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6B9E8" w14:textId="77777777" w:rsidR="00887983" w:rsidRDefault="00A26DCF">
      <w:r>
        <w:rPr>
          <w:sz w:val="18"/>
          <w:szCs w:val="18"/>
        </w:rPr>
        <w:t>(su carta intestata)</w:t>
      </w:r>
    </w:p>
    <w:p w14:paraId="6F76CA6D" w14:textId="77777777" w:rsidR="00887983" w:rsidRDefault="00887983">
      <w:pPr>
        <w:ind w:left="3060" w:firstLine="540"/>
        <w:rPr>
          <w:rFonts w:ascii="Arial" w:eastAsia="Arial" w:hAnsi="Arial" w:cs="Arial"/>
          <w:sz w:val="22"/>
          <w:szCs w:val="22"/>
        </w:rPr>
      </w:pPr>
    </w:p>
    <w:p w14:paraId="3B40ACF0" w14:textId="77777777" w:rsidR="00887983" w:rsidRDefault="00A26DCF">
      <w:pPr>
        <w:ind w:left="3060" w:firstLine="19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Spett.le </w:t>
      </w:r>
    </w:p>
    <w:p w14:paraId="3B37380C" w14:textId="77777777" w:rsidR="00887983" w:rsidRDefault="00A26DCF">
      <w:pPr>
        <w:ind w:left="3060" w:firstLine="19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Fondazione Trentina per il Volontariato Sociale</w:t>
      </w:r>
    </w:p>
    <w:p w14:paraId="506DFB6D" w14:textId="77777777" w:rsidR="00887983" w:rsidRDefault="00A26DCF">
      <w:pPr>
        <w:ind w:left="3119" w:firstLine="19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Via Dordi 8</w:t>
      </w:r>
    </w:p>
    <w:p w14:paraId="265360FC" w14:textId="77777777" w:rsidR="00887983" w:rsidRDefault="00A26DCF">
      <w:pPr>
        <w:ind w:left="3119" w:firstLine="19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38122   T R E N T O</w:t>
      </w:r>
    </w:p>
    <w:p w14:paraId="67BC7BF6" w14:textId="77777777" w:rsidR="00887983" w:rsidRDefault="00887983">
      <w:pPr>
        <w:ind w:left="5040"/>
        <w:rPr>
          <w:rFonts w:ascii="Arial" w:eastAsia="Arial" w:hAnsi="Arial" w:cs="Arial"/>
          <w:sz w:val="22"/>
          <w:szCs w:val="22"/>
        </w:rPr>
      </w:pPr>
    </w:p>
    <w:p w14:paraId="44EC7318" w14:textId="77777777" w:rsidR="00887983" w:rsidRDefault="00887983">
      <w:pPr>
        <w:ind w:left="5040"/>
        <w:rPr>
          <w:rFonts w:ascii="Arial" w:eastAsia="Arial" w:hAnsi="Arial" w:cs="Arial"/>
          <w:sz w:val="22"/>
          <w:szCs w:val="22"/>
        </w:rPr>
      </w:pPr>
    </w:p>
    <w:p w14:paraId="3E083AAF" w14:textId="77777777" w:rsidR="00887983" w:rsidRDefault="00A26DCF">
      <w:pPr>
        <w:pBdr>
          <w:top w:val="nil"/>
          <w:left w:val="nil"/>
          <w:bottom w:val="nil"/>
          <w:right w:val="nil"/>
          <w:between w:val="nil"/>
        </w:pBdr>
        <w:spacing w:before="240" w:after="60"/>
        <w:ind w:left="1410" w:hanging="141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OGGETTO: 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>Bando INTRECCI POSSIBILI 202</w:t>
      </w:r>
      <w:r>
        <w:rPr>
          <w:rFonts w:ascii="Arial" w:eastAsia="Arial" w:hAnsi="Arial" w:cs="Arial"/>
          <w:b/>
          <w:sz w:val="22"/>
          <w:szCs w:val="22"/>
        </w:rPr>
        <w:t>1</w:t>
      </w:r>
    </w:p>
    <w:p w14:paraId="5CC012AE" w14:textId="77777777" w:rsidR="00887983" w:rsidRDefault="00887983">
      <w:pPr>
        <w:rPr>
          <w:rFonts w:ascii="Arial" w:eastAsia="Arial" w:hAnsi="Arial" w:cs="Arial"/>
          <w:sz w:val="22"/>
          <w:szCs w:val="22"/>
        </w:rPr>
      </w:pPr>
    </w:p>
    <w:p w14:paraId="4F998583" w14:textId="77777777" w:rsidR="00887983" w:rsidRDefault="00A26DC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Il/la sottoscritto/a  .................................................................................................................………….…....................... </w:t>
      </w:r>
    </w:p>
    <w:p w14:paraId="4FA3C66F" w14:textId="77777777" w:rsidR="00887983" w:rsidRDefault="00887983">
      <w:pPr>
        <w:rPr>
          <w:rFonts w:ascii="Arial" w:eastAsia="Arial" w:hAnsi="Arial" w:cs="Arial"/>
          <w:sz w:val="22"/>
          <w:szCs w:val="22"/>
        </w:rPr>
      </w:pPr>
    </w:p>
    <w:p w14:paraId="590073FA" w14:textId="77777777" w:rsidR="00887983" w:rsidRDefault="00887983">
      <w:pPr>
        <w:rPr>
          <w:rFonts w:ascii="Arial" w:eastAsia="Arial" w:hAnsi="Arial" w:cs="Arial"/>
          <w:sz w:val="22"/>
          <w:szCs w:val="22"/>
        </w:rPr>
      </w:pPr>
    </w:p>
    <w:p w14:paraId="016E2DFE" w14:textId="77777777" w:rsidR="00887983" w:rsidRDefault="00A26DC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legale rappresentante di  ……………………………………….......................................………………</w:t>
      </w:r>
    </w:p>
    <w:p w14:paraId="7AE71986" w14:textId="77777777" w:rsidR="00887983" w:rsidRDefault="00A26DCF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(denominazione del soggetto richiedente)</w:t>
      </w:r>
    </w:p>
    <w:p w14:paraId="0ECB28FD" w14:textId="77777777" w:rsidR="00887983" w:rsidRDefault="00887983">
      <w:pPr>
        <w:rPr>
          <w:rFonts w:ascii="Arial" w:eastAsia="Arial" w:hAnsi="Arial" w:cs="Arial"/>
          <w:sz w:val="22"/>
          <w:szCs w:val="22"/>
        </w:rPr>
      </w:pPr>
    </w:p>
    <w:p w14:paraId="22F021F1" w14:textId="77777777" w:rsidR="00887983" w:rsidRDefault="00A26DCF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 h i e d e</w:t>
      </w:r>
    </w:p>
    <w:p w14:paraId="7152DE95" w14:textId="77777777" w:rsidR="00887983" w:rsidRDefault="00887983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1331F7A3" w14:textId="0AC4FFB1" w:rsidR="00887983" w:rsidRDefault="00A26DCF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 partecipare alla II fase del bando “Intrecci Possibili 2021 - Un Volontariato che Educa” per il finanziamento del progetto descritto in allegato il cui titolo è:</w:t>
      </w:r>
    </w:p>
    <w:p w14:paraId="7EF5E547" w14:textId="77777777" w:rsidR="00887983" w:rsidRDefault="00887983">
      <w:pPr>
        <w:jc w:val="both"/>
        <w:rPr>
          <w:rFonts w:ascii="Arial" w:eastAsia="Arial" w:hAnsi="Arial" w:cs="Arial"/>
          <w:sz w:val="22"/>
          <w:szCs w:val="22"/>
        </w:rPr>
      </w:pPr>
    </w:p>
    <w:p w14:paraId="3A69D66B" w14:textId="77777777" w:rsidR="00887983" w:rsidRDefault="00A26DCF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0953AA01" w14:textId="77777777" w:rsidR="00887983" w:rsidRDefault="00887983">
      <w:pPr>
        <w:jc w:val="both"/>
        <w:rPr>
          <w:rFonts w:ascii="Arial" w:eastAsia="Arial" w:hAnsi="Arial" w:cs="Arial"/>
          <w:sz w:val="22"/>
          <w:szCs w:val="22"/>
        </w:rPr>
      </w:pPr>
    </w:p>
    <w:p w14:paraId="69ADA7C0" w14:textId="713B575C" w:rsidR="00887983" w:rsidRDefault="00A26DCF">
      <w:pPr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Il/la sottoscritto/a dichiara:</w:t>
      </w:r>
    </w:p>
    <w:p w14:paraId="46096437" w14:textId="77777777" w:rsidR="00887983" w:rsidRDefault="00A26DC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after="60"/>
      </w:pPr>
      <w:r>
        <w:rPr>
          <w:rFonts w:ascii="Arial" w:eastAsia="Arial" w:hAnsi="Arial" w:cs="Arial"/>
          <w:color w:val="000000"/>
          <w:sz w:val="22"/>
          <w:szCs w:val="22"/>
        </w:rPr>
        <w:t xml:space="preserve">di accettare integralmente il bando proposto dalla Fondazione; </w:t>
      </w:r>
    </w:p>
    <w:p w14:paraId="7156684C" w14:textId="77777777" w:rsidR="00887983" w:rsidRDefault="00A26DC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accettare incondizionatamente il risultato della selezione dei progetti.</w:t>
      </w:r>
    </w:p>
    <w:p w14:paraId="1AEC0F0B" w14:textId="77777777" w:rsidR="00887983" w:rsidRDefault="00887983">
      <w:pPr>
        <w:jc w:val="both"/>
        <w:rPr>
          <w:rFonts w:ascii="Arial" w:eastAsia="Arial" w:hAnsi="Arial" w:cs="Arial"/>
          <w:sz w:val="22"/>
          <w:szCs w:val="22"/>
        </w:rPr>
      </w:pPr>
    </w:p>
    <w:p w14:paraId="6D09CDF8" w14:textId="77777777" w:rsidR="00887983" w:rsidRDefault="00887983">
      <w:pPr>
        <w:jc w:val="both"/>
        <w:rPr>
          <w:rFonts w:ascii="Arial" w:eastAsia="Arial" w:hAnsi="Arial" w:cs="Arial"/>
          <w:sz w:val="22"/>
          <w:szCs w:val="22"/>
        </w:rPr>
      </w:pPr>
    </w:p>
    <w:p w14:paraId="2C2F8D0B" w14:textId="77777777" w:rsidR="00887983" w:rsidRDefault="00A26DCF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Allega, inoltre, la seguente documentazione richiesta:</w:t>
      </w:r>
    </w:p>
    <w:p w14:paraId="3742B2D7" w14:textId="77777777" w:rsidR="00887983" w:rsidRDefault="00887983">
      <w:pPr>
        <w:jc w:val="both"/>
        <w:rPr>
          <w:rFonts w:ascii="Arial" w:eastAsia="Arial" w:hAnsi="Arial" w:cs="Arial"/>
          <w:sz w:val="22"/>
          <w:szCs w:val="22"/>
        </w:rPr>
      </w:pPr>
    </w:p>
    <w:p w14:paraId="14D3C5C3" w14:textId="77777777" w:rsidR="00887983" w:rsidRDefault="00A26DCF">
      <w:pPr>
        <w:numPr>
          <w:ilvl w:val="0"/>
          <w:numId w:val="4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Documentazione di progetto</w:t>
      </w:r>
    </w:p>
    <w:p w14:paraId="1B5693A6" w14:textId="2EE21AAA" w:rsidR="00887983" w:rsidRDefault="00A26DCF">
      <w:pPr>
        <w:numPr>
          <w:ilvl w:val="0"/>
          <w:numId w:val="4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Scheda finanziaria</w:t>
      </w:r>
    </w:p>
    <w:p w14:paraId="3325C380" w14:textId="344B23BB" w:rsidR="00A524F1" w:rsidRDefault="00A524F1">
      <w:pPr>
        <w:numPr>
          <w:ilvl w:val="0"/>
          <w:numId w:val="4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Protocollo di rete</w:t>
      </w:r>
    </w:p>
    <w:p w14:paraId="636AF78F" w14:textId="77777777" w:rsidR="00887983" w:rsidRDefault="00A26DCF">
      <w:pPr>
        <w:numPr>
          <w:ilvl w:val="0"/>
          <w:numId w:val="4"/>
        </w:numPr>
        <w:jc w:val="both"/>
        <w:rPr>
          <w:rFonts w:ascii="Arial" w:eastAsia="Arial" w:hAnsi="Arial" w:cs="Arial"/>
          <w:sz w:val="22"/>
          <w:szCs w:val="22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2"/>
          <w:szCs w:val="22"/>
        </w:rPr>
        <w:t>Cv della facilitatrice/ore e dei docenti</w:t>
      </w:r>
    </w:p>
    <w:p w14:paraId="19A801E4" w14:textId="77777777" w:rsidR="00887983" w:rsidRDefault="00A26DCF">
      <w:pPr>
        <w:numPr>
          <w:ilvl w:val="0"/>
          <w:numId w:val="4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Documento di identità del legale rappresentante del soggetto capofila</w:t>
      </w:r>
    </w:p>
    <w:p w14:paraId="5D5D529B" w14:textId="77777777" w:rsidR="00887983" w:rsidRDefault="00887983">
      <w:pPr>
        <w:ind w:left="720"/>
        <w:jc w:val="both"/>
        <w:rPr>
          <w:rFonts w:ascii="Arial" w:eastAsia="Arial" w:hAnsi="Arial" w:cs="Arial"/>
          <w:sz w:val="22"/>
          <w:szCs w:val="22"/>
          <w:highlight w:val="yellow"/>
        </w:rPr>
      </w:pPr>
    </w:p>
    <w:p w14:paraId="6036E8C9" w14:textId="77777777" w:rsidR="00887983" w:rsidRDefault="00887983">
      <w:pPr>
        <w:jc w:val="both"/>
        <w:rPr>
          <w:rFonts w:ascii="Arial" w:eastAsia="Arial" w:hAnsi="Arial" w:cs="Arial"/>
          <w:sz w:val="22"/>
          <w:szCs w:val="22"/>
        </w:rPr>
      </w:pPr>
    </w:p>
    <w:p w14:paraId="358D571D" w14:textId="77777777" w:rsidR="00887983" w:rsidRDefault="00887983">
      <w:pPr>
        <w:spacing w:before="120"/>
        <w:ind w:left="5222"/>
        <w:jc w:val="both"/>
        <w:rPr>
          <w:rFonts w:ascii="Arial" w:eastAsia="Arial" w:hAnsi="Arial" w:cs="Arial"/>
          <w:sz w:val="22"/>
          <w:szCs w:val="22"/>
        </w:rPr>
      </w:pPr>
    </w:p>
    <w:p w14:paraId="0A53C330" w14:textId="77777777" w:rsidR="00887983" w:rsidRDefault="00887983">
      <w:pPr>
        <w:spacing w:before="120"/>
        <w:jc w:val="both"/>
        <w:rPr>
          <w:rFonts w:ascii="Arial" w:eastAsia="Arial" w:hAnsi="Arial" w:cs="Arial"/>
          <w:sz w:val="22"/>
          <w:szCs w:val="22"/>
        </w:rPr>
      </w:pPr>
    </w:p>
    <w:p w14:paraId="4A73BF23" w14:textId="77777777" w:rsidR="00887983" w:rsidRDefault="00887983">
      <w:pPr>
        <w:spacing w:before="120"/>
        <w:jc w:val="both"/>
        <w:rPr>
          <w:rFonts w:ascii="Arial" w:eastAsia="Arial" w:hAnsi="Arial" w:cs="Arial"/>
          <w:sz w:val="22"/>
          <w:szCs w:val="22"/>
        </w:rPr>
      </w:pPr>
    </w:p>
    <w:p w14:paraId="55786C1E" w14:textId="77777777" w:rsidR="00887983" w:rsidRDefault="00A26DCF">
      <w:pPr>
        <w:spacing w:before="120"/>
        <w:ind w:left="495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...........................................…………</w:t>
      </w:r>
    </w:p>
    <w:p w14:paraId="07D8A2E7" w14:textId="77777777" w:rsidR="00887983" w:rsidRDefault="00A26DCF">
      <w:pPr>
        <w:ind w:firstLine="54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Firma del Legale Rappresentante</w:t>
      </w:r>
    </w:p>
    <w:p w14:paraId="1CEE2FE4" w14:textId="77777777" w:rsidR="00887983" w:rsidRDefault="00A26DC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Data.............................................</w:t>
      </w:r>
    </w:p>
    <w:p w14:paraId="78B00B9A" w14:textId="77777777" w:rsidR="00887983" w:rsidRDefault="00887983">
      <w:pPr>
        <w:rPr>
          <w:rFonts w:ascii="Arial" w:eastAsia="Arial" w:hAnsi="Arial" w:cs="Arial"/>
          <w:sz w:val="22"/>
          <w:szCs w:val="22"/>
        </w:rPr>
      </w:pPr>
    </w:p>
    <w:p w14:paraId="14BA019E" w14:textId="77777777" w:rsidR="00887983" w:rsidRDefault="00887983">
      <w:pPr>
        <w:rPr>
          <w:rFonts w:ascii="Arial" w:eastAsia="Arial" w:hAnsi="Arial" w:cs="Arial"/>
          <w:sz w:val="22"/>
          <w:szCs w:val="22"/>
        </w:rPr>
      </w:pPr>
    </w:p>
    <w:p w14:paraId="3EDCC8D0" w14:textId="77777777" w:rsidR="00887983" w:rsidRDefault="00887983">
      <w:pPr>
        <w:rPr>
          <w:rFonts w:ascii="Arial" w:eastAsia="Arial" w:hAnsi="Arial" w:cs="Arial"/>
          <w:sz w:val="22"/>
          <w:szCs w:val="22"/>
        </w:rPr>
      </w:pPr>
    </w:p>
    <w:p w14:paraId="3710B92B" w14:textId="77777777" w:rsidR="00887983" w:rsidRDefault="00887983">
      <w:pPr>
        <w:rPr>
          <w:rFonts w:ascii="Arial" w:eastAsia="Arial" w:hAnsi="Arial" w:cs="Arial"/>
          <w:sz w:val="22"/>
          <w:szCs w:val="22"/>
        </w:rPr>
      </w:pPr>
    </w:p>
    <w:p w14:paraId="179C65CA" w14:textId="77777777" w:rsidR="00887983" w:rsidRDefault="00A26DCF">
      <w:pPr>
        <w:rPr>
          <w:rFonts w:ascii="Arial" w:eastAsia="Arial" w:hAnsi="Arial" w:cs="Arial"/>
          <w:sz w:val="22"/>
          <w:szCs w:val="22"/>
        </w:rPr>
      </w:pPr>
      <w:r>
        <w:br w:type="page"/>
      </w:r>
    </w:p>
    <w:p w14:paraId="65F9AE94" w14:textId="77777777" w:rsidR="00887983" w:rsidRDefault="00A26DCF">
      <w:pPr>
        <w:rPr>
          <w:rFonts w:ascii="Arial" w:eastAsia="Arial" w:hAnsi="Arial" w:cs="Arial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DA1B563" wp14:editId="3FB89EA9">
                <wp:simplePos x="0" y="0"/>
                <wp:positionH relativeFrom="column">
                  <wp:posOffset>1</wp:posOffset>
                </wp:positionH>
                <wp:positionV relativeFrom="paragraph">
                  <wp:posOffset>152400</wp:posOffset>
                </wp:positionV>
                <wp:extent cx="5934075" cy="2428875"/>
                <wp:effectExtent l="0" t="0" r="0" b="0"/>
                <wp:wrapTopAndBottom distT="0" distB="0"/>
                <wp:docPr id="2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83725" y="2570325"/>
                          <a:ext cx="592455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DF73E9C" w14:textId="77777777" w:rsidR="00887983" w:rsidRDefault="00A26DCF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6"/>
                              </w:rPr>
                              <w:t>Consenso al trattamento dei dati personali</w:t>
                            </w:r>
                          </w:p>
                          <w:p w14:paraId="5129CD8C" w14:textId="77777777" w:rsidR="00887983" w:rsidRDefault="00A26DCF">
                            <w:pPr>
                              <w:spacing w:before="100" w:after="10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(Art. 23 D. Lgs. 30 giugno 2003, n 196 “Codice in materia di protezione dei dati personali”)</w:t>
                            </w:r>
                          </w:p>
                          <w:p w14:paraId="4BBF5CC2" w14:textId="77777777" w:rsidR="00887983" w:rsidRDefault="00887983">
                            <w:pPr>
                              <w:spacing w:line="360" w:lineRule="auto"/>
                              <w:textDirection w:val="btLr"/>
                            </w:pPr>
                          </w:p>
                          <w:p w14:paraId="075663B5" w14:textId="77777777" w:rsidR="00887983" w:rsidRDefault="00A26DCF">
                            <w:pPr>
                              <w:spacing w:line="36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6"/>
                              </w:rPr>
                              <w:t>Preso atto dell’informativa di seguito riportata, il sottoscritto ________________________________________________ _____________________________________________________________________________________________________</w:t>
                            </w:r>
                          </w:p>
                          <w:p w14:paraId="183BD971" w14:textId="77777777" w:rsidR="00887983" w:rsidRDefault="00A26DCF">
                            <w:pPr>
                              <w:spacing w:line="36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6"/>
                              </w:rPr>
                              <w:t>Legale rappresentante di _______________________________________________________________________________ ____________________________________________________________________________________________________</w:t>
                            </w:r>
                          </w:p>
                          <w:p w14:paraId="4B1190DA" w14:textId="77777777" w:rsidR="00887983" w:rsidRDefault="00887983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7BEEDC00" w14:textId="77777777" w:rsidR="00887983" w:rsidRDefault="00A26DCF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autorizza il trattamento dei dati personali necessari allo svolgimento delle operazioni indicate nell’informativa.</w:t>
                            </w:r>
                          </w:p>
                          <w:p w14:paraId="157ADFEB" w14:textId="77777777" w:rsidR="00887983" w:rsidRDefault="00A26DCF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Esprime altresì il consenso per la comunicazione dei dati ai soggetti indicati nell’informativa stessa.</w:t>
                            </w:r>
                          </w:p>
                          <w:p w14:paraId="25ECEDD9" w14:textId="77777777" w:rsidR="00887983" w:rsidRDefault="00A26DCF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In fede.</w:t>
                            </w:r>
                          </w:p>
                          <w:p w14:paraId="0D6D6F82" w14:textId="77777777" w:rsidR="00887983" w:rsidRDefault="00887983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</w:p>
                          <w:p w14:paraId="3A5B8141" w14:textId="77777777" w:rsidR="00887983" w:rsidRDefault="00A26DCF">
                            <w:pPr>
                              <w:spacing w:before="100" w:after="100"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 xml:space="preserve">Trento, li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ab/>
                              <w:t>Firma _____________________________________</w:t>
                            </w:r>
                          </w:p>
                          <w:p w14:paraId="637A68D6" w14:textId="77777777" w:rsidR="00887983" w:rsidRDefault="00887983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A1B563" id="_x0000_s1026" style="position:absolute;margin-left:0;margin-top:12pt;width:467.25pt;height:191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3DF73E9C" w14:textId="77777777" w:rsidR="00887983" w:rsidRDefault="00A26DCF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6"/>
                        </w:rPr>
                        <w:t>Consenso al trattamento dei dati personali</w:t>
                      </w:r>
                    </w:p>
                    <w:p w14:paraId="5129CD8C" w14:textId="77777777" w:rsidR="00887983" w:rsidRDefault="00A26DCF">
                      <w:pPr>
                        <w:spacing w:before="100" w:after="100" w:line="275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>(Art. 23 D. Lgs. 30 giugno 2003, n 196 “Codice in materia di protezione dei dati personali”)</w:t>
                      </w:r>
                    </w:p>
                    <w:p w14:paraId="4BBF5CC2" w14:textId="77777777" w:rsidR="00887983" w:rsidRDefault="00887983">
                      <w:pPr>
                        <w:spacing w:line="360" w:lineRule="auto"/>
                        <w:textDirection w:val="btLr"/>
                      </w:pPr>
                    </w:p>
                    <w:p w14:paraId="075663B5" w14:textId="77777777" w:rsidR="00887983" w:rsidRDefault="00A26DCF">
                      <w:pPr>
                        <w:spacing w:line="36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6"/>
                        </w:rPr>
                        <w:t>Preso atto dell’informativa di seguito riportata, il sottoscritto ________________________________________________ _____________________________________________________________________________________________________</w:t>
                      </w:r>
                    </w:p>
                    <w:p w14:paraId="183BD971" w14:textId="77777777" w:rsidR="00887983" w:rsidRDefault="00A26DCF">
                      <w:pPr>
                        <w:spacing w:line="36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6"/>
                        </w:rPr>
                        <w:t>Legale rappresentante di _______________________________________________________________________________ ____________________________________________________________________________________________________</w:t>
                      </w:r>
                    </w:p>
                    <w:p w14:paraId="4B1190DA" w14:textId="77777777" w:rsidR="00887983" w:rsidRDefault="00887983">
                      <w:pPr>
                        <w:spacing w:line="275" w:lineRule="auto"/>
                        <w:textDirection w:val="btLr"/>
                      </w:pPr>
                    </w:p>
                    <w:p w14:paraId="7BEEDC00" w14:textId="77777777" w:rsidR="00887983" w:rsidRDefault="00A26DCF">
                      <w:pPr>
                        <w:spacing w:line="275" w:lineRule="auto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>autorizza il trattamento dei dati personali necessari allo svolgimento delle operazioni indicate nell’informativa.</w:t>
                      </w:r>
                    </w:p>
                    <w:p w14:paraId="157ADFEB" w14:textId="77777777" w:rsidR="00887983" w:rsidRDefault="00A26DCF">
                      <w:pPr>
                        <w:spacing w:line="275" w:lineRule="auto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>Esprime altresì il consenso per la comunicazione dei dati ai soggetti indicati nell’informativa stessa.</w:t>
                      </w:r>
                    </w:p>
                    <w:p w14:paraId="25ECEDD9" w14:textId="77777777" w:rsidR="00887983" w:rsidRDefault="00A26DCF">
                      <w:pPr>
                        <w:spacing w:line="275" w:lineRule="auto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>In fede.</w:t>
                      </w:r>
                    </w:p>
                    <w:p w14:paraId="0D6D6F82" w14:textId="77777777" w:rsidR="00887983" w:rsidRDefault="00887983">
                      <w:pPr>
                        <w:spacing w:line="275" w:lineRule="auto"/>
                        <w:jc w:val="both"/>
                        <w:textDirection w:val="btLr"/>
                      </w:pPr>
                    </w:p>
                    <w:p w14:paraId="3A5B8141" w14:textId="77777777" w:rsidR="00887983" w:rsidRDefault="00A26DCF">
                      <w:pPr>
                        <w:spacing w:before="100" w:after="100" w:line="275" w:lineRule="auto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 xml:space="preserve">Trento, li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ab/>
                        <w:t>Firma _____________________________________</w:t>
                      </w:r>
                    </w:p>
                    <w:p w14:paraId="637A68D6" w14:textId="77777777" w:rsidR="00887983" w:rsidRDefault="00887983">
                      <w:pPr>
                        <w:jc w:val="center"/>
                        <w:textDirection w:val="btL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36AB4672" w14:textId="77777777" w:rsidR="00887983" w:rsidRDefault="00887983">
      <w:pPr>
        <w:rPr>
          <w:rFonts w:ascii="Arial" w:eastAsia="Arial" w:hAnsi="Arial" w:cs="Arial"/>
          <w:sz w:val="16"/>
          <w:szCs w:val="16"/>
        </w:rPr>
      </w:pPr>
    </w:p>
    <w:p w14:paraId="63BA65B8" w14:textId="77777777" w:rsidR="00887983" w:rsidRDefault="00A26DCF">
      <w:pPr>
        <w:ind w:left="2124" w:firstLine="70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16"/>
          <w:szCs w:val="16"/>
        </w:rPr>
        <w:t>INFORMATIVA SUL TRATTAMENTO DEI DATI PERSONALI</w:t>
      </w:r>
    </w:p>
    <w:p w14:paraId="00DD29AD" w14:textId="77777777" w:rsidR="00887983" w:rsidRDefault="00A26DCF">
      <w:pP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ab/>
        <w:t>(ART. 14 G.D.P.R. n. 679 del 2016 “General Data Protection Regulation”)</w:t>
      </w:r>
    </w:p>
    <w:p w14:paraId="3F947F8E" w14:textId="77777777" w:rsidR="00887983" w:rsidRDefault="00887983">
      <w:pPr>
        <w:rPr>
          <w:rFonts w:ascii="Arial" w:eastAsia="Arial" w:hAnsi="Arial" w:cs="Arial"/>
          <w:sz w:val="22"/>
          <w:szCs w:val="22"/>
        </w:rPr>
      </w:pPr>
    </w:p>
    <w:p w14:paraId="3EEE3CC9" w14:textId="77777777" w:rsidR="00887983" w:rsidRDefault="00A26DCF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Ai sensi del Regolamento UE n. 2016/679 relativo alla protezione delle persone fisiche con riguardo al trattamento dei dati personali (GDPR), si forniscono le seguenti informazioni.</w:t>
      </w:r>
    </w:p>
    <w:p w14:paraId="549EB3ED" w14:textId="77777777" w:rsidR="00887983" w:rsidRDefault="00887983">
      <w:pPr>
        <w:rPr>
          <w:rFonts w:ascii="Arial" w:eastAsia="Arial" w:hAnsi="Arial" w:cs="Arial"/>
          <w:sz w:val="16"/>
          <w:szCs w:val="16"/>
        </w:rPr>
      </w:pPr>
    </w:p>
    <w:p w14:paraId="67695AD2" w14:textId="77777777" w:rsidR="00887983" w:rsidRDefault="00A26DCF">
      <w:pPr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Titolari del trattamento</w:t>
      </w:r>
    </w:p>
    <w:p w14:paraId="4FCE0E51" w14:textId="77777777" w:rsidR="00887983" w:rsidRDefault="00A26DCF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Centro Servizi Volontariato Trentino-Non Profit Network, Fondazione Trentina per il Volontariato Sociale e Fondazione Caritro – sono Contitolari del trattamento di dati personali effettuato per lo svolgimento del bando “Intrecci Possibili 2021”.</w:t>
      </w:r>
    </w:p>
    <w:p w14:paraId="2F082613" w14:textId="77777777" w:rsidR="00887983" w:rsidRDefault="00A26DCF">
      <w:pPr>
        <w:shd w:val="clear" w:color="auto" w:fill="FFFFFF"/>
        <w:spacing w:before="28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Responsabili della protezione dati personali</w:t>
      </w:r>
    </w:p>
    <w:p w14:paraId="66A968EA" w14:textId="77777777" w:rsidR="00887983" w:rsidRDefault="00A26DCF">
      <w:pPr>
        <w:shd w:val="clear" w:color="auto" w:fill="FFFFFF"/>
        <w:spacing w:before="2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 dati di contatto dei Responsabili della protezione dei dati personali sono:</w:t>
      </w:r>
    </w:p>
    <w:p w14:paraId="0C2AB3D3" w14:textId="77777777" w:rsidR="00887983" w:rsidRDefault="00A26DCF">
      <w:pPr>
        <w:numPr>
          <w:ilvl w:val="0"/>
          <w:numId w:val="6"/>
        </w:numPr>
        <w:shd w:val="clear" w:color="auto" w:fill="FFFFFF"/>
        <w:spacing w:before="280"/>
        <w:ind w:left="9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per Centro Servizi Volontariato Trentino-Non Profit Network: Gioia Cantisani</w:t>
      </w:r>
    </w:p>
    <w:p w14:paraId="5D415ED2" w14:textId="77777777" w:rsidR="00887983" w:rsidRDefault="00A26DCF">
      <w:pPr>
        <w:numPr>
          <w:ilvl w:val="0"/>
          <w:numId w:val="6"/>
        </w:numPr>
        <w:shd w:val="clear" w:color="auto" w:fill="FFFFFF"/>
        <w:ind w:left="9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per Fondazione Trentina per il Volontariato Sociale: Patrizia Strosio</w:t>
      </w:r>
    </w:p>
    <w:p w14:paraId="2FDF8ED5" w14:textId="77777777" w:rsidR="00887983" w:rsidRDefault="00A26DCF">
      <w:pPr>
        <w:numPr>
          <w:ilvl w:val="0"/>
          <w:numId w:val="6"/>
        </w:numPr>
        <w:shd w:val="clear" w:color="auto" w:fill="FFFFFF"/>
        <w:ind w:left="9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per Fondazione Caritro: Filippo Manfredi</w:t>
      </w:r>
    </w:p>
    <w:p w14:paraId="2E77547A" w14:textId="77777777" w:rsidR="00887983" w:rsidRDefault="00A26DCF">
      <w:pPr>
        <w:shd w:val="clear" w:color="auto" w:fill="FFFFFF"/>
        <w:spacing w:before="28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Base giuridica e finalità del trattamento</w:t>
      </w:r>
    </w:p>
    <w:p w14:paraId="32F090A8" w14:textId="77777777" w:rsidR="00887983" w:rsidRDefault="00A26DCF">
      <w:pPr>
        <w:shd w:val="clear" w:color="auto" w:fill="FFFFFF"/>
        <w:spacing w:before="2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Ai sensi dell'articolo 6, comma 1, del GDPR, i dati personali sono trattati dai Contitolari:</w:t>
      </w:r>
    </w:p>
    <w:p w14:paraId="51EA49AF" w14:textId="77777777" w:rsidR="00887983" w:rsidRDefault="00A26DCF">
      <w:pPr>
        <w:numPr>
          <w:ilvl w:val="0"/>
          <w:numId w:val="1"/>
        </w:numPr>
        <w:shd w:val="clear" w:color="auto" w:fill="FFFFFF"/>
        <w:spacing w:before="280"/>
        <w:ind w:left="9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per l’esecuzione di un contratto di cui l'interessato è parte o di misure precontrattuali adottate su richiesta dello stesso.</w:t>
      </w:r>
    </w:p>
    <w:p w14:paraId="24199172" w14:textId="77777777" w:rsidR="00887983" w:rsidRDefault="00A26DCF">
      <w:pPr>
        <w:shd w:val="clear" w:color="auto" w:fill="FFFFFF"/>
        <w:spacing w:before="2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 dati personali sono trattati dai Contitolari esclusivamente per lo svolgimento del bando “Intrecci Possibili 2021”, per la gestione degli adempimenti connessi e per la realizzazione e gestione di altri progetti con uguali finalità.</w:t>
      </w:r>
    </w:p>
    <w:p w14:paraId="03ED9836" w14:textId="77777777" w:rsidR="00887983" w:rsidRDefault="00A26DCF">
      <w:pPr>
        <w:shd w:val="clear" w:color="auto" w:fill="FFFFFF"/>
        <w:spacing w:before="28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Categorie di dati personali</w:t>
      </w:r>
    </w:p>
    <w:p w14:paraId="4CF50245" w14:textId="77777777" w:rsidR="00887983" w:rsidRDefault="00A26DCF">
      <w:pPr>
        <w:shd w:val="clear" w:color="auto" w:fill="FFFFFF"/>
        <w:spacing w:before="2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Il trattamento ha ad oggetto i seguenti dati personali dei referenti dell’idea progettuale:</w:t>
      </w:r>
    </w:p>
    <w:p w14:paraId="6E64E2D0" w14:textId="77777777" w:rsidR="00887983" w:rsidRDefault="00A26DC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Nominativo:</w:t>
      </w:r>
    </w:p>
    <w:p w14:paraId="2F5E25EC" w14:textId="77777777" w:rsidR="00887983" w:rsidRDefault="00A26DC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Contatti telefonici: </w:t>
      </w:r>
    </w:p>
    <w:p w14:paraId="49E198FD" w14:textId="77777777" w:rsidR="00887983" w:rsidRDefault="00A26DC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Contatti di posta elettronica:</w:t>
      </w:r>
    </w:p>
    <w:p w14:paraId="6EB6FBF9" w14:textId="77777777" w:rsidR="00887983" w:rsidRDefault="00A26DC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Indirizzo/i:</w:t>
      </w:r>
    </w:p>
    <w:p w14:paraId="7CED6608" w14:textId="77777777" w:rsidR="00887983" w:rsidRDefault="00A26DC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sintesi profilo professionale </w:t>
      </w:r>
    </w:p>
    <w:p w14:paraId="3A70345F" w14:textId="77777777" w:rsidR="00887983" w:rsidRDefault="00A26DC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eventuali immagini/video</w:t>
      </w:r>
    </w:p>
    <w:p w14:paraId="7D95F6E7" w14:textId="77777777" w:rsidR="00887983" w:rsidRDefault="00A26DCF">
      <w:pPr>
        <w:shd w:val="clear" w:color="auto" w:fill="FFFFFF"/>
        <w:spacing w:before="28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Modalità del trattamento</w:t>
      </w:r>
    </w:p>
    <w:p w14:paraId="7D2DE650" w14:textId="77777777" w:rsidR="00887983" w:rsidRDefault="00A26DC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I vostri dati verranno archiviati su asset interni sia fisici che eterei. Nello specifico l’azienda archivia i vostri dati su mezzo cartaceo (faldone chiuso in apposita area cui accesso è consentito solo a personale interno autorizzato dal datore di lavoro e sottoposta a chiusure quotidiane). Inoltre l’azienda archivia i vostri dati su mezzo informatico (sia tramite archiviazione su cartelle che su gestionale), l’azienda garantisce tutti i parametri di sicurezza dei vostri dati su mezzo informatico, tramite dotazione anti-virus, anti-spyware, back-up periodici, controllo degli accessi tramite sistemi di account ID/password, cronologia delle operazioni effettuate su gestionale e PC. Inoltre i dati possono essere archiviati su dispositivi elettronici quali Smart Phone e cellulari.</w:t>
      </w:r>
    </w:p>
    <w:p w14:paraId="64E98891" w14:textId="77777777" w:rsidR="00887983" w:rsidRDefault="00A26DCF">
      <w:pPr>
        <w:shd w:val="clear" w:color="auto" w:fill="FFFFFF"/>
        <w:spacing w:before="28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Natura del conferimento dei dati</w:t>
      </w:r>
    </w:p>
    <w:p w14:paraId="6E29061A" w14:textId="77777777" w:rsidR="00887983" w:rsidRDefault="00A26DCF">
      <w:pPr>
        <w:shd w:val="clear" w:color="auto" w:fill="FFFFFF"/>
        <w:spacing w:before="2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lastRenderedPageBreak/>
        <w:t>Il conferimento dei dati per le finalità sopra indicate è facoltativo, ma indispensabile per la partecipazione al progetto. Il mancato conferimento determina l’impossibilità di partecipare al progetto.</w:t>
      </w:r>
    </w:p>
    <w:p w14:paraId="36DC1512" w14:textId="77777777" w:rsidR="00887983" w:rsidRDefault="00A26DCF">
      <w:pPr>
        <w:shd w:val="clear" w:color="auto" w:fill="FFFFFF"/>
        <w:spacing w:before="28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Categorie di destinatari</w:t>
      </w:r>
    </w:p>
    <w:p w14:paraId="342136AC" w14:textId="77777777" w:rsidR="00887983" w:rsidRDefault="00A26DCF">
      <w:pPr>
        <w:shd w:val="clear" w:color="auto" w:fill="FFFFFF"/>
        <w:spacing w:before="2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 dati possono essere comunicati ad altri soggetti pubblici o privati che, secondo la normativa vigente, sono tenuti a conoscerli o possono conoscerli, nonché ai soggetti che sono titolari del diritto di accesso.</w:t>
      </w:r>
    </w:p>
    <w:p w14:paraId="793B23DF" w14:textId="77777777" w:rsidR="00887983" w:rsidRDefault="00A26DCF">
      <w:pPr>
        <w:shd w:val="clear" w:color="auto" w:fill="FFFFFF"/>
        <w:spacing w:before="2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 dati personali non sono oggetto di diffusione né di trasferimento all'estero. Resta ammessa la diffusione dei dati indicati dagli interessati come dati di contatto di persone giuridiche.</w:t>
      </w:r>
    </w:p>
    <w:p w14:paraId="6CDC1579" w14:textId="77777777" w:rsidR="00887983" w:rsidRDefault="00A26DCF">
      <w:pPr>
        <w:shd w:val="clear" w:color="auto" w:fill="FFFFFF"/>
        <w:spacing w:before="28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Periodo di conservazione dei dati</w:t>
      </w:r>
    </w:p>
    <w:p w14:paraId="5230BFB6" w14:textId="77777777" w:rsidR="00887983" w:rsidRDefault="00A26DCF">
      <w:pPr>
        <w:shd w:val="clear" w:color="auto" w:fill="FFFFFF"/>
        <w:spacing w:before="2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In osservanza al principio di limitazione della conservazione, i dati personali sono conservati per il periodo necessario allo svolgimento del bando “Intrecci” e comunque sino all’espletamento di tutti gli adempimenti di legge. Resta salva, ove ne ricorrano i presupposti, la conservazione dei dati per il tempo stabilito dalla normativa vigente e/o dalla regolamentazione interna in tema di archiviazione e conservazione della documentazione amministrativa. </w:t>
      </w:r>
    </w:p>
    <w:p w14:paraId="33379397" w14:textId="77777777" w:rsidR="00887983" w:rsidRDefault="00A26DCF">
      <w:pPr>
        <w:shd w:val="clear" w:color="auto" w:fill="FFFFFF"/>
        <w:spacing w:before="28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Diritti dell'interessato</w:t>
      </w:r>
    </w:p>
    <w:p w14:paraId="7625E5F6" w14:textId="77777777" w:rsidR="00887983" w:rsidRDefault="00A26DCF">
      <w:pPr>
        <w:shd w:val="clear" w:color="auto" w:fill="FFFFFF"/>
        <w:spacing w:before="2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Gli interessati hanno diritto di chiedere in ogni momento ai Contitolari l’esercizio dei diritti di cui agli articoli 15 e seguenti del GDPR e, in particolare, l’accesso ai propri dati personali, la rettifica, l’integrazione e, ove ne ricorrano i presupposti normativi, la cancellazione, la limitazione del trattamento nonché il diritto di opporsi al trattamento dei propri dati personali.</w:t>
      </w:r>
    </w:p>
    <w:p w14:paraId="26F413F7" w14:textId="77777777" w:rsidR="00887983" w:rsidRDefault="00A26DCF">
      <w:pPr>
        <w:shd w:val="clear" w:color="auto" w:fill="FFFFFF"/>
        <w:spacing w:before="2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Per ulteriori informazioni e per l’esercizio dei suddetti diritti è possibile inviare specifica richiesta ai seguenti contatti:</w:t>
      </w:r>
    </w:p>
    <w:p w14:paraId="7CAEBF79" w14:textId="77777777" w:rsidR="00887983" w:rsidRDefault="00A26DCF">
      <w:pPr>
        <w:numPr>
          <w:ilvl w:val="0"/>
          <w:numId w:val="2"/>
        </w:numPr>
        <w:shd w:val="clear" w:color="auto" w:fill="FFFFFF"/>
        <w:spacing w:before="280"/>
        <w:ind w:left="9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per Fondazione Trentina per il volontariato sociale:</w:t>
      </w:r>
    </w:p>
    <w:p w14:paraId="56F46F81" w14:textId="77777777" w:rsidR="00887983" w:rsidRDefault="00A26DC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DPO Data Protection Officer: Patrizia Strosio</w:t>
      </w:r>
    </w:p>
    <w:p w14:paraId="7A668D17" w14:textId="77777777" w:rsidR="00887983" w:rsidRDefault="00A26DC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Contatto telefonico: 0461/261681</w:t>
      </w:r>
    </w:p>
    <w:p w14:paraId="4B3F9468" w14:textId="77777777" w:rsidR="00887983" w:rsidRDefault="00A26DCF">
      <w:pPr>
        <w:numPr>
          <w:ilvl w:val="0"/>
          <w:numId w:val="3"/>
        </w:numPr>
        <w:shd w:val="clear" w:color="auto" w:fill="FFFFFF"/>
        <w:spacing w:before="280"/>
        <w:ind w:left="9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per Centro Servizi Volontariato Trentino-Non Profit Network:</w:t>
      </w:r>
    </w:p>
    <w:p w14:paraId="612D26BB" w14:textId="77777777" w:rsidR="00887983" w:rsidRDefault="00A26DC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DPO Data Protection Officer: Gioia Cantisani</w:t>
      </w:r>
    </w:p>
    <w:p w14:paraId="1C33C2AE" w14:textId="77777777" w:rsidR="00887983" w:rsidRDefault="00A26DC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Contatto mail: </w:t>
      </w:r>
      <w:hyperlink r:id="rId8">
        <w:r>
          <w:rPr>
            <w:rFonts w:ascii="Arial" w:eastAsia="Arial" w:hAnsi="Arial" w:cs="Arial"/>
            <w:color w:val="000000"/>
            <w:sz w:val="16"/>
            <w:szCs w:val="16"/>
          </w:rPr>
          <w:t>gioia.cantisani@studiogadler.it</w:t>
        </w:r>
      </w:hyperlink>
    </w:p>
    <w:p w14:paraId="08C05286" w14:textId="77777777" w:rsidR="00887983" w:rsidRDefault="00A26DC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Contatto telefonico: 333/8351400</w:t>
      </w:r>
    </w:p>
    <w:p w14:paraId="552A92D4" w14:textId="77777777" w:rsidR="00887983" w:rsidRDefault="00A26DCF">
      <w:pPr>
        <w:numPr>
          <w:ilvl w:val="0"/>
          <w:numId w:val="3"/>
        </w:numPr>
        <w:shd w:val="clear" w:color="auto" w:fill="FFFFFF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per Caritro:</w:t>
      </w:r>
    </w:p>
    <w:p w14:paraId="5D4FB90A" w14:textId="77777777" w:rsidR="00887983" w:rsidRDefault="00A26DCF">
      <w:pPr>
        <w:numPr>
          <w:ilvl w:val="1"/>
          <w:numId w:val="3"/>
        </w:numPr>
        <w:shd w:val="clear" w:color="auto" w:fill="FFFFFF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DPO Data Protection Officer: Filippo Manfredi</w:t>
      </w:r>
    </w:p>
    <w:p w14:paraId="567A8F4C" w14:textId="77777777" w:rsidR="00887983" w:rsidRDefault="00A26DCF">
      <w:pPr>
        <w:numPr>
          <w:ilvl w:val="1"/>
          <w:numId w:val="3"/>
        </w:numPr>
        <w:shd w:val="clear" w:color="auto" w:fill="FFFFFF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Contatto mail: info@fondazionecaritro.it</w:t>
      </w:r>
    </w:p>
    <w:p w14:paraId="36D82835" w14:textId="77777777" w:rsidR="00887983" w:rsidRDefault="00A26DCF">
      <w:pPr>
        <w:numPr>
          <w:ilvl w:val="1"/>
          <w:numId w:val="3"/>
        </w:numPr>
        <w:shd w:val="clear" w:color="auto" w:fill="FFFFFF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Contatto telefonico: 0461/232050</w:t>
      </w:r>
    </w:p>
    <w:p w14:paraId="1D8B4BAD" w14:textId="77777777" w:rsidR="00887983" w:rsidRDefault="00887983">
      <w:pPr>
        <w:shd w:val="clear" w:color="auto" w:fill="FFFFFF"/>
        <w:spacing w:before="280"/>
        <w:ind w:left="1080"/>
        <w:rPr>
          <w:rFonts w:ascii="Arial" w:eastAsia="Arial" w:hAnsi="Arial" w:cs="Arial"/>
          <w:sz w:val="16"/>
          <w:szCs w:val="16"/>
          <w:highlight w:val="yellow"/>
        </w:rPr>
      </w:pPr>
    </w:p>
    <w:p w14:paraId="03E2FE33" w14:textId="77777777" w:rsidR="00887983" w:rsidRDefault="00887983">
      <w:pPr>
        <w:shd w:val="clear" w:color="auto" w:fill="FFFFFF"/>
        <w:spacing w:before="280"/>
        <w:rPr>
          <w:rFonts w:ascii="Arial" w:eastAsia="Arial" w:hAnsi="Arial" w:cs="Arial"/>
          <w:sz w:val="16"/>
          <w:szCs w:val="16"/>
        </w:rPr>
      </w:pPr>
    </w:p>
    <w:p w14:paraId="363E8F8B" w14:textId="77777777" w:rsidR="00887983" w:rsidRDefault="00A26DCF">
      <w:pPr>
        <w:shd w:val="clear" w:color="auto" w:fill="FFFFFF"/>
        <w:spacing w:before="2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Luogo e data_________________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>Firma______________________________</w:t>
      </w:r>
    </w:p>
    <w:p w14:paraId="191596FF" w14:textId="77777777" w:rsidR="00887983" w:rsidRDefault="00887983">
      <w:pPr>
        <w:rPr>
          <w:rFonts w:ascii="Arial" w:eastAsia="Arial" w:hAnsi="Arial" w:cs="Arial"/>
          <w:sz w:val="16"/>
          <w:szCs w:val="16"/>
        </w:rPr>
      </w:pPr>
    </w:p>
    <w:p w14:paraId="6C4E83C2" w14:textId="77777777" w:rsidR="00887983" w:rsidRDefault="00887983">
      <w:pPr>
        <w:rPr>
          <w:rFonts w:ascii="Arial" w:eastAsia="Arial" w:hAnsi="Arial" w:cs="Arial"/>
          <w:sz w:val="22"/>
          <w:szCs w:val="22"/>
        </w:rPr>
      </w:pPr>
    </w:p>
    <w:p w14:paraId="1B21A27D" w14:textId="77777777" w:rsidR="00887983" w:rsidRDefault="00A26DCF">
      <w:pPr>
        <w:rPr>
          <w:rFonts w:ascii="Arial" w:eastAsia="Arial" w:hAnsi="Arial" w:cs="Arial"/>
          <w:sz w:val="16"/>
          <w:szCs w:val="16"/>
        </w:rPr>
      </w:pPr>
      <w:r w:rsidRPr="00A524F1">
        <w:rPr>
          <w:rFonts w:ascii="Arial" w:eastAsia="Arial" w:hAnsi="Arial" w:cs="Arial"/>
          <w:b/>
          <w:sz w:val="18"/>
          <w:szCs w:val="18"/>
          <w:highlight w:val="yellow"/>
        </w:rPr>
        <w:t>All.: fotocopia Carta d’identità del Legale Rappresentante</w:t>
      </w:r>
      <w:r>
        <w:br w:type="page"/>
      </w:r>
    </w:p>
    <w:p w14:paraId="7463565F" w14:textId="6E7C8ABC" w:rsidR="00887983" w:rsidRDefault="00A26DCF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Scheda informativa della rete proponente</w:t>
      </w:r>
    </w:p>
    <w:p w14:paraId="21F566DC" w14:textId="77777777" w:rsidR="00887983" w:rsidRDefault="00887983">
      <w:pPr>
        <w:rPr>
          <w:rFonts w:ascii="Arial" w:eastAsia="Arial" w:hAnsi="Arial" w:cs="Arial"/>
          <w:b/>
        </w:rPr>
      </w:pPr>
    </w:p>
    <w:p w14:paraId="5E77D292" w14:textId="77777777" w:rsidR="00887983" w:rsidRDefault="00A26DCF">
      <w:pPr>
        <w:pBdr>
          <w:bottom w:val="single" w:sz="12" w:space="0" w:color="000000"/>
        </w:pBdr>
        <w:tabs>
          <w:tab w:val="right" w:pos="9638"/>
        </w:tabs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Titolo del Progetto</w:t>
      </w:r>
    </w:p>
    <w:p w14:paraId="35D62446" w14:textId="77777777" w:rsidR="00887983" w:rsidRDefault="00887983">
      <w:pPr>
        <w:tabs>
          <w:tab w:val="right" w:pos="9638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5"/>
        <w:gridCol w:w="3091"/>
        <w:gridCol w:w="934"/>
        <w:gridCol w:w="142"/>
        <w:gridCol w:w="3022"/>
      </w:tblGrid>
      <w:tr w:rsidR="00887983" w14:paraId="2296CEB9" w14:textId="77777777">
        <w:trPr>
          <w:trHeight w:val="326"/>
        </w:trPr>
        <w:tc>
          <w:tcPr>
            <w:tcW w:w="9854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733A6738" w14:textId="77777777" w:rsidR="00887983" w:rsidRDefault="00A26DCF">
            <w:pPr>
              <w:spacing w:after="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Soggetto capofila</w:t>
            </w:r>
          </w:p>
        </w:tc>
      </w:tr>
      <w:tr w:rsidR="00887983" w14:paraId="5161371A" w14:textId="77777777">
        <w:trPr>
          <w:trHeight w:val="326"/>
        </w:trPr>
        <w:tc>
          <w:tcPr>
            <w:tcW w:w="2665" w:type="dxa"/>
            <w:vAlign w:val="center"/>
          </w:tcPr>
          <w:p w14:paraId="0E8560F5" w14:textId="77777777" w:rsidR="00887983" w:rsidRDefault="00A26DC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Denominazione</w:t>
            </w:r>
          </w:p>
        </w:tc>
        <w:tc>
          <w:tcPr>
            <w:tcW w:w="7189" w:type="dxa"/>
            <w:gridSpan w:val="4"/>
            <w:vAlign w:val="center"/>
          </w:tcPr>
          <w:p w14:paraId="2DE55100" w14:textId="77777777" w:rsidR="00887983" w:rsidRDefault="00887983">
            <w:pPr>
              <w:rPr>
                <w:rFonts w:ascii="Arial" w:eastAsia="Arial" w:hAnsi="Arial" w:cs="Arial"/>
              </w:rPr>
            </w:pPr>
          </w:p>
        </w:tc>
      </w:tr>
      <w:tr w:rsidR="00887983" w14:paraId="2F06CB38" w14:textId="77777777">
        <w:trPr>
          <w:trHeight w:val="326"/>
        </w:trPr>
        <w:tc>
          <w:tcPr>
            <w:tcW w:w="2665" w:type="dxa"/>
            <w:vAlign w:val="center"/>
          </w:tcPr>
          <w:p w14:paraId="198BD2F0" w14:textId="77777777" w:rsidR="00887983" w:rsidRDefault="00A26DC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Natura Giuridica</w:t>
            </w:r>
          </w:p>
        </w:tc>
        <w:tc>
          <w:tcPr>
            <w:tcW w:w="7189" w:type="dxa"/>
            <w:gridSpan w:val="4"/>
            <w:vAlign w:val="center"/>
          </w:tcPr>
          <w:p w14:paraId="242809A5" w14:textId="77777777" w:rsidR="00887983" w:rsidRDefault="00887983">
            <w:pPr>
              <w:rPr>
                <w:rFonts w:ascii="Arial" w:eastAsia="Arial" w:hAnsi="Arial" w:cs="Arial"/>
              </w:rPr>
            </w:pPr>
          </w:p>
        </w:tc>
      </w:tr>
      <w:tr w:rsidR="00887983" w14:paraId="528F02CE" w14:textId="77777777">
        <w:trPr>
          <w:trHeight w:val="326"/>
        </w:trPr>
        <w:tc>
          <w:tcPr>
            <w:tcW w:w="2665" w:type="dxa"/>
            <w:vAlign w:val="center"/>
          </w:tcPr>
          <w:p w14:paraId="32AEF9BD" w14:textId="77777777" w:rsidR="00887983" w:rsidRDefault="00A26DC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Sede Legale</w:t>
            </w:r>
          </w:p>
        </w:tc>
        <w:tc>
          <w:tcPr>
            <w:tcW w:w="7189" w:type="dxa"/>
            <w:gridSpan w:val="4"/>
            <w:vAlign w:val="center"/>
          </w:tcPr>
          <w:p w14:paraId="7DAF8BB1" w14:textId="77777777" w:rsidR="00887983" w:rsidRDefault="00887983">
            <w:pPr>
              <w:rPr>
                <w:rFonts w:ascii="Arial" w:eastAsia="Arial" w:hAnsi="Arial" w:cs="Arial"/>
              </w:rPr>
            </w:pPr>
          </w:p>
        </w:tc>
      </w:tr>
      <w:tr w:rsidR="00887983" w14:paraId="2ABC382B" w14:textId="77777777">
        <w:trPr>
          <w:trHeight w:val="340"/>
        </w:trPr>
        <w:tc>
          <w:tcPr>
            <w:tcW w:w="2665" w:type="dxa"/>
            <w:vAlign w:val="center"/>
          </w:tcPr>
          <w:p w14:paraId="536B7C44" w14:textId="77777777" w:rsidR="00887983" w:rsidRDefault="00A26DC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Codice Fiscale</w:t>
            </w:r>
          </w:p>
        </w:tc>
        <w:tc>
          <w:tcPr>
            <w:tcW w:w="3091" w:type="dxa"/>
            <w:vAlign w:val="center"/>
          </w:tcPr>
          <w:p w14:paraId="5D8B17F7" w14:textId="77777777" w:rsidR="00887983" w:rsidRDefault="00887983">
            <w:pPr>
              <w:rPr>
                <w:rFonts w:ascii="Arial" w:eastAsia="Arial" w:hAnsi="Arial" w:cs="Arial"/>
              </w:rPr>
            </w:pPr>
          </w:p>
        </w:tc>
        <w:tc>
          <w:tcPr>
            <w:tcW w:w="934" w:type="dxa"/>
            <w:vAlign w:val="center"/>
          </w:tcPr>
          <w:p w14:paraId="3C2341B6" w14:textId="77777777" w:rsidR="00887983" w:rsidRDefault="00A26DC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P. Iva</w:t>
            </w:r>
          </w:p>
        </w:tc>
        <w:tc>
          <w:tcPr>
            <w:tcW w:w="3164" w:type="dxa"/>
            <w:gridSpan w:val="2"/>
            <w:vAlign w:val="center"/>
          </w:tcPr>
          <w:p w14:paraId="2F9CBAEF" w14:textId="77777777" w:rsidR="00887983" w:rsidRDefault="00887983">
            <w:pPr>
              <w:rPr>
                <w:rFonts w:ascii="Arial" w:eastAsia="Arial" w:hAnsi="Arial" w:cs="Arial"/>
              </w:rPr>
            </w:pPr>
          </w:p>
        </w:tc>
      </w:tr>
      <w:tr w:rsidR="00887983" w14:paraId="6D7A6EC1" w14:textId="77777777">
        <w:trPr>
          <w:trHeight w:val="326"/>
        </w:trPr>
        <w:tc>
          <w:tcPr>
            <w:tcW w:w="2665" w:type="dxa"/>
            <w:vAlign w:val="center"/>
          </w:tcPr>
          <w:p w14:paraId="11C39F31" w14:textId="77777777" w:rsidR="00887983" w:rsidRDefault="00A26DC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Legale Rappresentante</w:t>
            </w:r>
          </w:p>
        </w:tc>
        <w:tc>
          <w:tcPr>
            <w:tcW w:w="7189" w:type="dxa"/>
            <w:gridSpan w:val="4"/>
            <w:vAlign w:val="center"/>
          </w:tcPr>
          <w:p w14:paraId="18BEDEEA" w14:textId="77777777" w:rsidR="00887983" w:rsidRDefault="00887983">
            <w:pPr>
              <w:rPr>
                <w:rFonts w:ascii="Arial" w:eastAsia="Arial" w:hAnsi="Arial" w:cs="Arial"/>
              </w:rPr>
            </w:pPr>
          </w:p>
        </w:tc>
      </w:tr>
      <w:tr w:rsidR="00887983" w14:paraId="6CF6EB73" w14:textId="77777777">
        <w:trPr>
          <w:trHeight w:val="326"/>
        </w:trPr>
        <w:tc>
          <w:tcPr>
            <w:tcW w:w="2665" w:type="dxa"/>
            <w:vAlign w:val="center"/>
          </w:tcPr>
          <w:p w14:paraId="0CF7C15A" w14:textId="77777777" w:rsidR="00887983" w:rsidRDefault="00A26DC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Telefono</w:t>
            </w:r>
          </w:p>
        </w:tc>
        <w:tc>
          <w:tcPr>
            <w:tcW w:w="7189" w:type="dxa"/>
            <w:gridSpan w:val="4"/>
            <w:vAlign w:val="center"/>
          </w:tcPr>
          <w:p w14:paraId="17C14814" w14:textId="77777777" w:rsidR="00887983" w:rsidRDefault="00887983">
            <w:pPr>
              <w:rPr>
                <w:rFonts w:ascii="Arial" w:eastAsia="Arial" w:hAnsi="Arial" w:cs="Arial"/>
              </w:rPr>
            </w:pPr>
          </w:p>
        </w:tc>
      </w:tr>
      <w:tr w:rsidR="00887983" w14:paraId="060C973F" w14:textId="77777777">
        <w:trPr>
          <w:trHeight w:val="326"/>
        </w:trPr>
        <w:tc>
          <w:tcPr>
            <w:tcW w:w="2665" w:type="dxa"/>
            <w:vAlign w:val="center"/>
          </w:tcPr>
          <w:p w14:paraId="57B37FDB" w14:textId="77777777" w:rsidR="00887983" w:rsidRDefault="00A26DC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Email </w:t>
            </w:r>
          </w:p>
        </w:tc>
        <w:tc>
          <w:tcPr>
            <w:tcW w:w="3091" w:type="dxa"/>
            <w:vAlign w:val="center"/>
          </w:tcPr>
          <w:p w14:paraId="1C3CCFC0" w14:textId="77777777" w:rsidR="00887983" w:rsidRDefault="00887983">
            <w:pPr>
              <w:rPr>
                <w:rFonts w:ascii="Arial" w:eastAsia="Arial" w:hAnsi="Arial" w:cs="Arial"/>
              </w:rPr>
            </w:pPr>
          </w:p>
        </w:tc>
        <w:tc>
          <w:tcPr>
            <w:tcW w:w="1076" w:type="dxa"/>
            <w:gridSpan w:val="2"/>
            <w:vAlign w:val="center"/>
          </w:tcPr>
          <w:p w14:paraId="63FAAE66" w14:textId="77777777" w:rsidR="00887983" w:rsidRDefault="00A26DC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PEC</w:t>
            </w:r>
          </w:p>
        </w:tc>
        <w:tc>
          <w:tcPr>
            <w:tcW w:w="3022" w:type="dxa"/>
            <w:vAlign w:val="center"/>
          </w:tcPr>
          <w:p w14:paraId="23015AFE" w14:textId="77777777" w:rsidR="00887983" w:rsidRDefault="00887983">
            <w:pPr>
              <w:rPr>
                <w:rFonts w:ascii="Arial" w:eastAsia="Arial" w:hAnsi="Arial" w:cs="Arial"/>
              </w:rPr>
            </w:pPr>
          </w:p>
        </w:tc>
      </w:tr>
      <w:tr w:rsidR="00887983" w14:paraId="506FAAE1" w14:textId="77777777">
        <w:trPr>
          <w:trHeight w:val="326"/>
        </w:trPr>
        <w:tc>
          <w:tcPr>
            <w:tcW w:w="2665" w:type="dxa"/>
            <w:vAlign w:val="center"/>
          </w:tcPr>
          <w:p w14:paraId="2C12FE9D" w14:textId="77777777" w:rsidR="00887983" w:rsidRDefault="00A26DC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Sito Web </w:t>
            </w:r>
          </w:p>
        </w:tc>
        <w:tc>
          <w:tcPr>
            <w:tcW w:w="3091" w:type="dxa"/>
            <w:vAlign w:val="center"/>
          </w:tcPr>
          <w:p w14:paraId="6FBEA5BF" w14:textId="77777777" w:rsidR="00887983" w:rsidRDefault="00887983">
            <w:pPr>
              <w:rPr>
                <w:rFonts w:ascii="Arial" w:eastAsia="Arial" w:hAnsi="Arial" w:cs="Arial"/>
              </w:rPr>
            </w:pPr>
          </w:p>
        </w:tc>
        <w:tc>
          <w:tcPr>
            <w:tcW w:w="1076" w:type="dxa"/>
            <w:gridSpan w:val="2"/>
            <w:vAlign w:val="center"/>
          </w:tcPr>
          <w:p w14:paraId="7FE992FC" w14:textId="77777777" w:rsidR="00887983" w:rsidRDefault="00A26DC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Social network</w:t>
            </w:r>
          </w:p>
        </w:tc>
        <w:tc>
          <w:tcPr>
            <w:tcW w:w="3022" w:type="dxa"/>
            <w:vAlign w:val="center"/>
          </w:tcPr>
          <w:p w14:paraId="3EB8BE77" w14:textId="77777777" w:rsidR="00887983" w:rsidRDefault="00887983">
            <w:pPr>
              <w:rPr>
                <w:rFonts w:ascii="Arial" w:eastAsia="Arial" w:hAnsi="Arial" w:cs="Arial"/>
              </w:rPr>
            </w:pPr>
          </w:p>
        </w:tc>
      </w:tr>
    </w:tbl>
    <w:p w14:paraId="66FB56CC" w14:textId="77777777" w:rsidR="00887983" w:rsidRDefault="00887983">
      <w:pPr>
        <w:tabs>
          <w:tab w:val="left" w:pos="8505"/>
        </w:tabs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0"/>
        <w:tblW w:w="983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48"/>
        <w:gridCol w:w="1305"/>
        <w:gridCol w:w="1597"/>
        <w:gridCol w:w="3482"/>
      </w:tblGrid>
      <w:tr w:rsidR="00887983" w14:paraId="512E5900" w14:textId="77777777">
        <w:trPr>
          <w:trHeight w:val="262"/>
        </w:trPr>
        <w:tc>
          <w:tcPr>
            <w:tcW w:w="3448" w:type="dxa"/>
            <w:shd w:val="clear" w:color="auto" w:fill="auto"/>
          </w:tcPr>
          <w:p w14:paraId="533DC0E0" w14:textId="77777777" w:rsidR="00887983" w:rsidRDefault="00887983">
            <w:pPr>
              <w:tabs>
                <w:tab w:val="left" w:pos="8505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031D3961" w14:textId="77777777" w:rsidR="00887983" w:rsidRDefault="00A26DCF">
            <w:pPr>
              <w:tabs>
                <w:tab w:val="left" w:pos="8505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132EF636" w14:textId="77777777" w:rsidR="00887983" w:rsidRDefault="00A26DCF">
            <w:pPr>
              <w:tabs>
                <w:tab w:val="left" w:pos="8505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  <w:tc>
          <w:tcPr>
            <w:tcW w:w="3482" w:type="dxa"/>
            <w:shd w:val="clear" w:color="auto" w:fill="auto"/>
            <w:vAlign w:val="center"/>
          </w:tcPr>
          <w:p w14:paraId="0BA84366" w14:textId="77777777" w:rsidR="00887983" w:rsidRDefault="00A26DCF">
            <w:pPr>
              <w:tabs>
                <w:tab w:val="left" w:pos="8505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ANNO/I DI RIFERIMENTO</w:t>
            </w:r>
          </w:p>
        </w:tc>
      </w:tr>
      <w:tr w:rsidR="00887983" w14:paraId="22631C36" w14:textId="77777777">
        <w:trPr>
          <w:trHeight w:val="772"/>
        </w:trPr>
        <w:tc>
          <w:tcPr>
            <w:tcW w:w="3448" w:type="dxa"/>
            <w:shd w:val="clear" w:color="auto" w:fill="auto"/>
            <w:vAlign w:val="center"/>
          </w:tcPr>
          <w:p w14:paraId="7A1930A2" w14:textId="77777777" w:rsidR="00887983" w:rsidRDefault="00A26DCF">
            <w:pPr>
              <w:tabs>
                <w:tab w:val="left" w:pos="8505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L’Associazione ha già ricevuto</w:t>
            </w:r>
          </w:p>
          <w:p w14:paraId="336BBCAD" w14:textId="77777777" w:rsidR="00887983" w:rsidRDefault="00A26DCF">
            <w:pPr>
              <w:tabs>
                <w:tab w:val="left" w:pos="8505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finanziamenti dalla Fondazione</w:t>
            </w:r>
          </w:p>
        </w:tc>
        <w:tc>
          <w:tcPr>
            <w:tcW w:w="1305" w:type="dxa"/>
            <w:shd w:val="clear" w:color="auto" w:fill="auto"/>
          </w:tcPr>
          <w:p w14:paraId="4731FC35" w14:textId="77777777" w:rsidR="00887983" w:rsidRDefault="00887983">
            <w:pPr>
              <w:tabs>
                <w:tab w:val="left" w:pos="8505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597" w:type="dxa"/>
            <w:shd w:val="clear" w:color="auto" w:fill="auto"/>
          </w:tcPr>
          <w:p w14:paraId="63A56268" w14:textId="77777777" w:rsidR="00887983" w:rsidRDefault="00887983">
            <w:pPr>
              <w:tabs>
                <w:tab w:val="left" w:pos="8505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3482" w:type="dxa"/>
            <w:shd w:val="clear" w:color="auto" w:fill="auto"/>
          </w:tcPr>
          <w:p w14:paraId="5ABD11DC" w14:textId="77777777" w:rsidR="00887983" w:rsidRDefault="00887983">
            <w:pPr>
              <w:tabs>
                <w:tab w:val="left" w:pos="8505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887983" w14:paraId="28A655FE" w14:textId="77777777">
        <w:trPr>
          <w:trHeight w:val="1050"/>
        </w:trPr>
        <w:tc>
          <w:tcPr>
            <w:tcW w:w="3448" w:type="dxa"/>
            <w:shd w:val="clear" w:color="auto" w:fill="auto"/>
            <w:vAlign w:val="center"/>
          </w:tcPr>
          <w:p w14:paraId="4F3DFDB0" w14:textId="77777777" w:rsidR="00887983" w:rsidRDefault="00A26DCF">
            <w:pPr>
              <w:tabs>
                <w:tab w:val="left" w:pos="8505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 precedenti finanziamenti</w:t>
            </w:r>
          </w:p>
          <w:p w14:paraId="183A1A03" w14:textId="77777777" w:rsidR="00887983" w:rsidRDefault="00A26DCF">
            <w:pPr>
              <w:tabs>
                <w:tab w:val="left" w:pos="8505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sono conclusi e rendicontati</w:t>
            </w:r>
          </w:p>
        </w:tc>
        <w:tc>
          <w:tcPr>
            <w:tcW w:w="1305" w:type="dxa"/>
            <w:shd w:val="clear" w:color="auto" w:fill="auto"/>
          </w:tcPr>
          <w:p w14:paraId="0804AD1A" w14:textId="77777777" w:rsidR="00887983" w:rsidRDefault="00887983">
            <w:pPr>
              <w:tabs>
                <w:tab w:val="left" w:pos="8505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597" w:type="dxa"/>
            <w:shd w:val="clear" w:color="auto" w:fill="auto"/>
          </w:tcPr>
          <w:p w14:paraId="367160EA" w14:textId="77777777" w:rsidR="00887983" w:rsidRDefault="00887983">
            <w:pPr>
              <w:tabs>
                <w:tab w:val="left" w:pos="8505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3482" w:type="dxa"/>
            <w:shd w:val="clear" w:color="auto" w:fill="auto"/>
          </w:tcPr>
          <w:p w14:paraId="369FB9C4" w14:textId="77777777" w:rsidR="00887983" w:rsidRDefault="00887983">
            <w:pPr>
              <w:tabs>
                <w:tab w:val="left" w:pos="8505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14:paraId="103DB72F" w14:textId="77777777" w:rsidR="00887983" w:rsidRDefault="00887983">
      <w:pPr>
        <w:spacing w:after="80"/>
        <w:rPr>
          <w:rFonts w:ascii="Arial" w:eastAsia="Arial" w:hAnsi="Arial" w:cs="Arial"/>
          <w:sz w:val="22"/>
          <w:szCs w:val="22"/>
        </w:rPr>
      </w:pPr>
    </w:p>
    <w:tbl>
      <w:tblPr>
        <w:tblStyle w:val="a1"/>
        <w:tblW w:w="96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41"/>
        <w:gridCol w:w="2329"/>
        <w:gridCol w:w="1155"/>
        <w:gridCol w:w="3513"/>
      </w:tblGrid>
      <w:tr w:rsidR="00887983" w14:paraId="3BC668BA" w14:textId="77777777">
        <w:trPr>
          <w:trHeight w:val="364"/>
        </w:trPr>
        <w:tc>
          <w:tcPr>
            <w:tcW w:w="963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2AA94B9C" w14:textId="77777777" w:rsidR="00887983" w:rsidRDefault="00A26DCF">
            <w:r>
              <w:rPr>
                <w:rFonts w:ascii="Arial" w:eastAsia="Arial" w:hAnsi="Arial" w:cs="Arial"/>
                <w:b/>
              </w:rPr>
              <w:t xml:space="preserve">Partner di progetto n. 1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87983" w14:paraId="782EC5BC" w14:textId="77777777">
        <w:trPr>
          <w:trHeight w:val="364"/>
        </w:trPr>
        <w:tc>
          <w:tcPr>
            <w:tcW w:w="2641" w:type="dxa"/>
            <w:vAlign w:val="center"/>
          </w:tcPr>
          <w:p w14:paraId="45AC853B" w14:textId="77777777" w:rsidR="00887983" w:rsidRDefault="00A26DC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Denominazione</w:t>
            </w:r>
          </w:p>
        </w:tc>
        <w:tc>
          <w:tcPr>
            <w:tcW w:w="6997" w:type="dxa"/>
            <w:gridSpan w:val="3"/>
            <w:vAlign w:val="center"/>
          </w:tcPr>
          <w:p w14:paraId="06800439" w14:textId="77777777" w:rsidR="00887983" w:rsidRDefault="00887983">
            <w:pPr>
              <w:rPr>
                <w:rFonts w:ascii="Arial" w:eastAsia="Arial" w:hAnsi="Arial" w:cs="Arial"/>
              </w:rPr>
            </w:pPr>
          </w:p>
        </w:tc>
      </w:tr>
      <w:tr w:rsidR="00887983" w14:paraId="17D91350" w14:textId="77777777">
        <w:trPr>
          <w:trHeight w:val="364"/>
        </w:trPr>
        <w:tc>
          <w:tcPr>
            <w:tcW w:w="2641" w:type="dxa"/>
            <w:vAlign w:val="center"/>
          </w:tcPr>
          <w:p w14:paraId="3564C4FE" w14:textId="77777777" w:rsidR="00887983" w:rsidRDefault="00A26DC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Natura Giuridica</w:t>
            </w:r>
          </w:p>
        </w:tc>
        <w:tc>
          <w:tcPr>
            <w:tcW w:w="6997" w:type="dxa"/>
            <w:gridSpan w:val="3"/>
            <w:vAlign w:val="center"/>
          </w:tcPr>
          <w:p w14:paraId="75E61C50" w14:textId="77777777" w:rsidR="00887983" w:rsidRDefault="00887983">
            <w:pPr>
              <w:rPr>
                <w:rFonts w:ascii="Arial" w:eastAsia="Arial" w:hAnsi="Arial" w:cs="Arial"/>
              </w:rPr>
            </w:pPr>
          </w:p>
        </w:tc>
      </w:tr>
      <w:tr w:rsidR="00887983" w14:paraId="3EE93273" w14:textId="77777777">
        <w:trPr>
          <w:trHeight w:val="364"/>
        </w:trPr>
        <w:tc>
          <w:tcPr>
            <w:tcW w:w="2641" w:type="dxa"/>
            <w:vAlign w:val="center"/>
          </w:tcPr>
          <w:p w14:paraId="7DC6AD6A" w14:textId="77777777" w:rsidR="00887983" w:rsidRDefault="00A26DC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Sede Legale</w:t>
            </w:r>
          </w:p>
        </w:tc>
        <w:tc>
          <w:tcPr>
            <w:tcW w:w="6997" w:type="dxa"/>
            <w:gridSpan w:val="3"/>
            <w:vAlign w:val="center"/>
          </w:tcPr>
          <w:p w14:paraId="49F7B50B" w14:textId="77777777" w:rsidR="00887983" w:rsidRDefault="00887983">
            <w:pPr>
              <w:rPr>
                <w:rFonts w:ascii="Arial" w:eastAsia="Arial" w:hAnsi="Arial" w:cs="Arial"/>
              </w:rPr>
            </w:pPr>
          </w:p>
        </w:tc>
      </w:tr>
      <w:tr w:rsidR="00887983" w14:paraId="4A8888D9" w14:textId="77777777">
        <w:trPr>
          <w:trHeight w:val="379"/>
        </w:trPr>
        <w:tc>
          <w:tcPr>
            <w:tcW w:w="2641" w:type="dxa"/>
            <w:vAlign w:val="center"/>
          </w:tcPr>
          <w:p w14:paraId="13413C3F" w14:textId="77777777" w:rsidR="00887983" w:rsidRDefault="00A26DC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Telefono</w:t>
            </w:r>
          </w:p>
        </w:tc>
        <w:tc>
          <w:tcPr>
            <w:tcW w:w="6997" w:type="dxa"/>
            <w:gridSpan w:val="3"/>
            <w:vAlign w:val="center"/>
          </w:tcPr>
          <w:p w14:paraId="48B107E4" w14:textId="77777777" w:rsidR="00887983" w:rsidRDefault="00887983">
            <w:pPr>
              <w:rPr>
                <w:rFonts w:ascii="Arial" w:eastAsia="Arial" w:hAnsi="Arial" w:cs="Arial"/>
              </w:rPr>
            </w:pPr>
          </w:p>
        </w:tc>
      </w:tr>
      <w:tr w:rsidR="00887983" w14:paraId="58B7AC9C" w14:textId="77777777">
        <w:trPr>
          <w:trHeight w:val="364"/>
        </w:trPr>
        <w:tc>
          <w:tcPr>
            <w:tcW w:w="2641" w:type="dxa"/>
            <w:vAlign w:val="center"/>
          </w:tcPr>
          <w:p w14:paraId="72F6D08F" w14:textId="77777777" w:rsidR="00887983" w:rsidRDefault="00A26DC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Email</w:t>
            </w:r>
          </w:p>
        </w:tc>
        <w:tc>
          <w:tcPr>
            <w:tcW w:w="2329" w:type="dxa"/>
            <w:vAlign w:val="center"/>
          </w:tcPr>
          <w:p w14:paraId="01ABF517" w14:textId="77777777" w:rsidR="00887983" w:rsidRDefault="00887983">
            <w:pPr>
              <w:rPr>
                <w:rFonts w:ascii="Arial" w:eastAsia="Arial" w:hAnsi="Arial" w:cs="Arial"/>
              </w:rPr>
            </w:pPr>
          </w:p>
        </w:tc>
        <w:tc>
          <w:tcPr>
            <w:tcW w:w="1155" w:type="dxa"/>
            <w:vAlign w:val="center"/>
          </w:tcPr>
          <w:p w14:paraId="3CE61FA3" w14:textId="77777777" w:rsidR="00887983" w:rsidRDefault="00A26DC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PEC</w:t>
            </w:r>
          </w:p>
        </w:tc>
        <w:tc>
          <w:tcPr>
            <w:tcW w:w="3513" w:type="dxa"/>
            <w:vAlign w:val="center"/>
          </w:tcPr>
          <w:p w14:paraId="63589777" w14:textId="77777777" w:rsidR="00887983" w:rsidRDefault="00887983">
            <w:pPr>
              <w:rPr>
                <w:rFonts w:ascii="Arial" w:eastAsia="Arial" w:hAnsi="Arial" w:cs="Arial"/>
              </w:rPr>
            </w:pPr>
          </w:p>
        </w:tc>
      </w:tr>
    </w:tbl>
    <w:p w14:paraId="1965CA98" w14:textId="77777777" w:rsidR="00887983" w:rsidRDefault="00887983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2"/>
        <w:tblW w:w="96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41"/>
        <w:gridCol w:w="2329"/>
        <w:gridCol w:w="1155"/>
        <w:gridCol w:w="3513"/>
      </w:tblGrid>
      <w:tr w:rsidR="00887983" w14:paraId="0AE36B6E" w14:textId="77777777">
        <w:trPr>
          <w:trHeight w:val="364"/>
        </w:trPr>
        <w:tc>
          <w:tcPr>
            <w:tcW w:w="963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7119EE9A" w14:textId="77777777" w:rsidR="00887983" w:rsidRDefault="00A26DCF">
            <w:r>
              <w:rPr>
                <w:rFonts w:ascii="Arial" w:eastAsia="Arial" w:hAnsi="Arial" w:cs="Arial"/>
                <w:b/>
              </w:rPr>
              <w:t xml:space="preserve">Partner di progetto n. 2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87983" w14:paraId="1BEC951A" w14:textId="77777777">
        <w:trPr>
          <w:trHeight w:val="364"/>
        </w:trPr>
        <w:tc>
          <w:tcPr>
            <w:tcW w:w="2641" w:type="dxa"/>
            <w:vAlign w:val="center"/>
          </w:tcPr>
          <w:p w14:paraId="519D1A93" w14:textId="77777777" w:rsidR="00887983" w:rsidRDefault="00A26DC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Denominazione</w:t>
            </w:r>
          </w:p>
        </w:tc>
        <w:tc>
          <w:tcPr>
            <w:tcW w:w="6997" w:type="dxa"/>
            <w:gridSpan w:val="3"/>
            <w:vAlign w:val="center"/>
          </w:tcPr>
          <w:p w14:paraId="13115B69" w14:textId="77777777" w:rsidR="00887983" w:rsidRDefault="00887983">
            <w:pPr>
              <w:rPr>
                <w:rFonts w:ascii="Arial" w:eastAsia="Arial" w:hAnsi="Arial" w:cs="Arial"/>
              </w:rPr>
            </w:pPr>
          </w:p>
        </w:tc>
      </w:tr>
      <w:tr w:rsidR="00887983" w14:paraId="5332E989" w14:textId="77777777">
        <w:trPr>
          <w:trHeight w:val="364"/>
        </w:trPr>
        <w:tc>
          <w:tcPr>
            <w:tcW w:w="2641" w:type="dxa"/>
            <w:vAlign w:val="center"/>
          </w:tcPr>
          <w:p w14:paraId="5E20C4A2" w14:textId="77777777" w:rsidR="00887983" w:rsidRDefault="00A26DC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Natura Giuridica</w:t>
            </w:r>
          </w:p>
        </w:tc>
        <w:tc>
          <w:tcPr>
            <w:tcW w:w="6997" w:type="dxa"/>
            <w:gridSpan w:val="3"/>
            <w:vAlign w:val="center"/>
          </w:tcPr>
          <w:p w14:paraId="2A2471EA" w14:textId="77777777" w:rsidR="00887983" w:rsidRDefault="00887983">
            <w:pPr>
              <w:rPr>
                <w:rFonts w:ascii="Arial" w:eastAsia="Arial" w:hAnsi="Arial" w:cs="Arial"/>
              </w:rPr>
            </w:pPr>
          </w:p>
        </w:tc>
      </w:tr>
      <w:tr w:rsidR="00887983" w14:paraId="45B8C41C" w14:textId="77777777">
        <w:trPr>
          <w:trHeight w:val="364"/>
        </w:trPr>
        <w:tc>
          <w:tcPr>
            <w:tcW w:w="2641" w:type="dxa"/>
            <w:vAlign w:val="center"/>
          </w:tcPr>
          <w:p w14:paraId="63360A34" w14:textId="77777777" w:rsidR="00887983" w:rsidRDefault="00A26DC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Sede Legale</w:t>
            </w:r>
          </w:p>
        </w:tc>
        <w:tc>
          <w:tcPr>
            <w:tcW w:w="6997" w:type="dxa"/>
            <w:gridSpan w:val="3"/>
            <w:vAlign w:val="center"/>
          </w:tcPr>
          <w:p w14:paraId="2B325A23" w14:textId="77777777" w:rsidR="00887983" w:rsidRDefault="00887983">
            <w:pPr>
              <w:rPr>
                <w:rFonts w:ascii="Arial" w:eastAsia="Arial" w:hAnsi="Arial" w:cs="Arial"/>
              </w:rPr>
            </w:pPr>
          </w:p>
        </w:tc>
      </w:tr>
      <w:tr w:rsidR="00887983" w14:paraId="106F2EF0" w14:textId="77777777">
        <w:trPr>
          <w:trHeight w:val="379"/>
        </w:trPr>
        <w:tc>
          <w:tcPr>
            <w:tcW w:w="2641" w:type="dxa"/>
            <w:vAlign w:val="center"/>
          </w:tcPr>
          <w:p w14:paraId="5C484661" w14:textId="77777777" w:rsidR="00887983" w:rsidRDefault="00A26DC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Telefono</w:t>
            </w:r>
          </w:p>
        </w:tc>
        <w:tc>
          <w:tcPr>
            <w:tcW w:w="6997" w:type="dxa"/>
            <w:gridSpan w:val="3"/>
            <w:vAlign w:val="center"/>
          </w:tcPr>
          <w:p w14:paraId="5BC0D9C5" w14:textId="77777777" w:rsidR="00887983" w:rsidRDefault="00887983">
            <w:pPr>
              <w:rPr>
                <w:rFonts w:ascii="Arial" w:eastAsia="Arial" w:hAnsi="Arial" w:cs="Arial"/>
              </w:rPr>
            </w:pPr>
          </w:p>
        </w:tc>
      </w:tr>
      <w:tr w:rsidR="00887983" w14:paraId="2052C51E" w14:textId="77777777">
        <w:trPr>
          <w:trHeight w:val="364"/>
        </w:trPr>
        <w:tc>
          <w:tcPr>
            <w:tcW w:w="2641" w:type="dxa"/>
            <w:vAlign w:val="center"/>
          </w:tcPr>
          <w:p w14:paraId="146874E6" w14:textId="77777777" w:rsidR="00887983" w:rsidRDefault="00A26DC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Email</w:t>
            </w:r>
          </w:p>
        </w:tc>
        <w:tc>
          <w:tcPr>
            <w:tcW w:w="2329" w:type="dxa"/>
            <w:vAlign w:val="center"/>
          </w:tcPr>
          <w:p w14:paraId="06594884" w14:textId="77777777" w:rsidR="00887983" w:rsidRDefault="00887983">
            <w:pPr>
              <w:rPr>
                <w:rFonts w:ascii="Arial" w:eastAsia="Arial" w:hAnsi="Arial" w:cs="Arial"/>
              </w:rPr>
            </w:pPr>
          </w:p>
        </w:tc>
        <w:tc>
          <w:tcPr>
            <w:tcW w:w="1155" w:type="dxa"/>
            <w:vAlign w:val="center"/>
          </w:tcPr>
          <w:p w14:paraId="2A3FA2D5" w14:textId="77777777" w:rsidR="00887983" w:rsidRDefault="00A26DC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PEC</w:t>
            </w:r>
          </w:p>
        </w:tc>
        <w:tc>
          <w:tcPr>
            <w:tcW w:w="3513" w:type="dxa"/>
            <w:vAlign w:val="center"/>
          </w:tcPr>
          <w:p w14:paraId="665685AA" w14:textId="77777777" w:rsidR="00887983" w:rsidRDefault="00887983">
            <w:pPr>
              <w:rPr>
                <w:rFonts w:ascii="Arial" w:eastAsia="Arial" w:hAnsi="Arial" w:cs="Arial"/>
              </w:rPr>
            </w:pPr>
          </w:p>
        </w:tc>
      </w:tr>
    </w:tbl>
    <w:p w14:paraId="2260DB21" w14:textId="77777777" w:rsidR="00887983" w:rsidRDefault="00887983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3"/>
        <w:tblW w:w="96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41"/>
        <w:gridCol w:w="2329"/>
        <w:gridCol w:w="1155"/>
        <w:gridCol w:w="3513"/>
      </w:tblGrid>
      <w:tr w:rsidR="00887983" w14:paraId="75DCF296" w14:textId="77777777">
        <w:trPr>
          <w:trHeight w:val="364"/>
        </w:trPr>
        <w:tc>
          <w:tcPr>
            <w:tcW w:w="963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78C3428C" w14:textId="77777777" w:rsidR="00887983" w:rsidRDefault="00A26DCF">
            <w:r>
              <w:rPr>
                <w:rFonts w:ascii="Arial" w:eastAsia="Arial" w:hAnsi="Arial" w:cs="Arial"/>
                <w:b/>
              </w:rPr>
              <w:t xml:space="preserve">Partner di progetto n. 3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87983" w14:paraId="6EDBE1DF" w14:textId="77777777">
        <w:trPr>
          <w:trHeight w:val="364"/>
        </w:trPr>
        <w:tc>
          <w:tcPr>
            <w:tcW w:w="2641" w:type="dxa"/>
            <w:vAlign w:val="center"/>
          </w:tcPr>
          <w:p w14:paraId="38535CE7" w14:textId="77777777" w:rsidR="00887983" w:rsidRDefault="00A26DC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Denominazione</w:t>
            </w:r>
          </w:p>
        </w:tc>
        <w:tc>
          <w:tcPr>
            <w:tcW w:w="6997" w:type="dxa"/>
            <w:gridSpan w:val="3"/>
            <w:vAlign w:val="center"/>
          </w:tcPr>
          <w:p w14:paraId="711FDFDC" w14:textId="77777777" w:rsidR="00887983" w:rsidRDefault="00887983">
            <w:pPr>
              <w:rPr>
                <w:rFonts w:ascii="Arial" w:eastAsia="Arial" w:hAnsi="Arial" w:cs="Arial"/>
              </w:rPr>
            </w:pPr>
          </w:p>
        </w:tc>
      </w:tr>
      <w:tr w:rsidR="00887983" w14:paraId="5D24428B" w14:textId="77777777">
        <w:trPr>
          <w:trHeight w:val="364"/>
        </w:trPr>
        <w:tc>
          <w:tcPr>
            <w:tcW w:w="2641" w:type="dxa"/>
            <w:vAlign w:val="center"/>
          </w:tcPr>
          <w:p w14:paraId="04751809" w14:textId="77777777" w:rsidR="00887983" w:rsidRDefault="00A26DC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Natura Giuridica</w:t>
            </w:r>
          </w:p>
        </w:tc>
        <w:tc>
          <w:tcPr>
            <w:tcW w:w="6997" w:type="dxa"/>
            <w:gridSpan w:val="3"/>
            <w:vAlign w:val="center"/>
          </w:tcPr>
          <w:p w14:paraId="1B27B3AA" w14:textId="77777777" w:rsidR="00887983" w:rsidRDefault="00887983">
            <w:pPr>
              <w:rPr>
                <w:rFonts w:ascii="Arial" w:eastAsia="Arial" w:hAnsi="Arial" w:cs="Arial"/>
              </w:rPr>
            </w:pPr>
          </w:p>
        </w:tc>
      </w:tr>
      <w:tr w:rsidR="00887983" w14:paraId="4414F780" w14:textId="77777777">
        <w:trPr>
          <w:trHeight w:val="364"/>
        </w:trPr>
        <w:tc>
          <w:tcPr>
            <w:tcW w:w="2641" w:type="dxa"/>
            <w:vAlign w:val="center"/>
          </w:tcPr>
          <w:p w14:paraId="5319BAC4" w14:textId="77777777" w:rsidR="00887983" w:rsidRDefault="00A26DC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Sede Legale</w:t>
            </w:r>
          </w:p>
        </w:tc>
        <w:tc>
          <w:tcPr>
            <w:tcW w:w="6997" w:type="dxa"/>
            <w:gridSpan w:val="3"/>
            <w:vAlign w:val="center"/>
          </w:tcPr>
          <w:p w14:paraId="1D1EDD1A" w14:textId="77777777" w:rsidR="00887983" w:rsidRDefault="00887983">
            <w:pPr>
              <w:rPr>
                <w:rFonts w:ascii="Arial" w:eastAsia="Arial" w:hAnsi="Arial" w:cs="Arial"/>
              </w:rPr>
            </w:pPr>
          </w:p>
        </w:tc>
      </w:tr>
      <w:tr w:rsidR="00887983" w14:paraId="76743FAE" w14:textId="77777777">
        <w:trPr>
          <w:trHeight w:val="379"/>
        </w:trPr>
        <w:tc>
          <w:tcPr>
            <w:tcW w:w="2641" w:type="dxa"/>
            <w:vAlign w:val="center"/>
          </w:tcPr>
          <w:p w14:paraId="7367C728" w14:textId="77777777" w:rsidR="00887983" w:rsidRDefault="00A26DC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Telefono</w:t>
            </w:r>
          </w:p>
        </w:tc>
        <w:tc>
          <w:tcPr>
            <w:tcW w:w="6997" w:type="dxa"/>
            <w:gridSpan w:val="3"/>
            <w:vAlign w:val="center"/>
          </w:tcPr>
          <w:p w14:paraId="6F504BAE" w14:textId="77777777" w:rsidR="00887983" w:rsidRDefault="00887983">
            <w:pPr>
              <w:rPr>
                <w:rFonts w:ascii="Arial" w:eastAsia="Arial" w:hAnsi="Arial" w:cs="Arial"/>
              </w:rPr>
            </w:pPr>
          </w:p>
        </w:tc>
      </w:tr>
      <w:tr w:rsidR="00887983" w14:paraId="37ADEA1A" w14:textId="77777777">
        <w:trPr>
          <w:trHeight w:val="364"/>
        </w:trPr>
        <w:tc>
          <w:tcPr>
            <w:tcW w:w="2641" w:type="dxa"/>
            <w:vAlign w:val="center"/>
          </w:tcPr>
          <w:p w14:paraId="64BBDE96" w14:textId="77777777" w:rsidR="00887983" w:rsidRDefault="00A26DC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Email</w:t>
            </w:r>
          </w:p>
        </w:tc>
        <w:tc>
          <w:tcPr>
            <w:tcW w:w="2329" w:type="dxa"/>
            <w:vAlign w:val="center"/>
          </w:tcPr>
          <w:p w14:paraId="1656FB62" w14:textId="77777777" w:rsidR="00887983" w:rsidRDefault="00887983">
            <w:pPr>
              <w:rPr>
                <w:rFonts w:ascii="Arial" w:eastAsia="Arial" w:hAnsi="Arial" w:cs="Arial"/>
              </w:rPr>
            </w:pPr>
          </w:p>
        </w:tc>
        <w:tc>
          <w:tcPr>
            <w:tcW w:w="1155" w:type="dxa"/>
            <w:vAlign w:val="center"/>
          </w:tcPr>
          <w:p w14:paraId="21F69EBE" w14:textId="77777777" w:rsidR="00887983" w:rsidRDefault="00A26DC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PEC</w:t>
            </w:r>
          </w:p>
        </w:tc>
        <w:tc>
          <w:tcPr>
            <w:tcW w:w="3513" w:type="dxa"/>
            <w:vAlign w:val="center"/>
          </w:tcPr>
          <w:p w14:paraId="0D34A516" w14:textId="77777777" w:rsidR="00887983" w:rsidRDefault="00887983">
            <w:pPr>
              <w:rPr>
                <w:rFonts w:ascii="Arial" w:eastAsia="Arial" w:hAnsi="Arial" w:cs="Arial"/>
              </w:rPr>
            </w:pPr>
          </w:p>
        </w:tc>
      </w:tr>
    </w:tbl>
    <w:p w14:paraId="25FAA843" w14:textId="77777777" w:rsidR="00887983" w:rsidRDefault="00887983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4"/>
        <w:tblW w:w="96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41"/>
        <w:gridCol w:w="2329"/>
        <w:gridCol w:w="1155"/>
        <w:gridCol w:w="3513"/>
      </w:tblGrid>
      <w:tr w:rsidR="00887983" w14:paraId="0B020CB6" w14:textId="77777777">
        <w:trPr>
          <w:trHeight w:val="364"/>
        </w:trPr>
        <w:tc>
          <w:tcPr>
            <w:tcW w:w="963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1C15CA64" w14:textId="77777777" w:rsidR="00887983" w:rsidRDefault="00A26DCF">
            <w:r>
              <w:rPr>
                <w:rFonts w:ascii="Arial" w:eastAsia="Arial" w:hAnsi="Arial" w:cs="Arial"/>
                <w:b/>
              </w:rPr>
              <w:t xml:space="preserve">Partner di progetto n. 4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87983" w14:paraId="1FA536D6" w14:textId="77777777">
        <w:trPr>
          <w:trHeight w:val="364"/>
        </w:trPr>
        <w:tc>
          <w:tcPr>
            <w:tcW w:w="2641" w:type="dxa"/>
            <w:vAlign w:val="center"/>
          </w:tcPr>
          <w:p w14:paraId="68AE664D" w14:textId="77777777" w:rsidR="00887983" w:rsidRDefault="00A26DC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Denominazione</w:t>
            </w:r>
          </w:p>
        </w:tc>
        <w:tc>
          <w:tcPr>
            <w:tcW w:w="6997" w:type="dxa"/>
            <w:gridSpan w:val="3"/>
            <w:vAlign w:val="center"/>
          </w:tcPr>
          <w:p w14:paraId="05977D0E" w14:textId="77777777" w:rsidR="00887983" w:rsidRDefault="00887983">
            <w:pPr>
              <w:rPr>
                <w:rFonts w:ascii="Arial" w:eastAsia="Arial" w:hAnsi="Arial" w:cs="Arial"/>
              </w:rPr>
            </w:pPr>
          </w:p>
        </w:tc>
      </w:tr>
      <w:tr w:rsidR="00887983" w14:paraId="24011ADD" w14:textId="77777777">
        <w:trPr>
          <w:trHeight w:val="364"/>
        </w:trPr>
        <w:tc>
          <w:tcPr>
            <w:tcW w:w="2641" w:type="dxa"/>
            <w:vAlign w:val="center"/>
          </w:tcPr>
          <w:p w14:paraId="203584CA" w14:textId="77777777" w:rsidR="00887983" w:rsidRDefault="00A26DC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Natura Giuridica</w:t>
            </w:r>
          </w:p>
        </w:tc>
        <w:tc>
          <w:tcPr>
            <w:tcW w:w="6997" w:type="dxa"/>
            <w:gridSpan w:val="3"/>
            <w:vAlign w:val="center"/>
          </w:tcPr>
          <w:p w14:paraId="4033F314" w14:textId="77777777" w:rsidR="00887983" w:rsidRDefault="00887983">
            <w:pPr>
              <w:rPr>
                <w:rFonts w:ascii="Arial" w:eastAsia="Arial" w:hAnsi="Arial" w:cs="Arial"/>
              </w:rPr>
            </w:pPr>
          </w:p>
        </w:tc>
      </w:tr>
      <w:tr w:rsidR="00887983" w14:paraId="3EAB05EF" w14:textId="77777777">
        <w:trPr>
          <w:trHeight w:val="364"/>
        </w:trPr>
        <w:tc>
          <w:tcPr>
            <w:tcW w:w="2641" w:type="dxa"/>
            <w:vAlign w:val="center"/>
          </w:tcPr>
          <w:p w14:paraId="59704688" w14:textId="77777777" w:rsidR="00887983" w:rsidRDefault="00A26DC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Sede Legale</w:t>
            </w:r>
          </w:p>
        </w:tc>
        <w:tc>
          <w:tcPr>
            <w:tcW w:w="6997" w:type="dxa"/>
            <w:gridSpan w:val="3"/>
            <w:vAlign w:val="center"/>
          </w:tcPr>
          <w:p w14:paraId="434EBCBA" w14:textId="77777777" w:rsidR="00887983" w:rsidRDefault="00887983">
            <w:pPr>
              <w:rPr>
                <w:rFonts w:ascii="Arial" w:eastAsia="Arial" w:hAnsi="Arial" w:cs="Arial"/>
              </w:rPr>
            </w:pPr>
          </w:p>
        </w:tc>
      </w:tr>
      <w:tr w:rsidR="00887983" w14:paraId="245F9013" w14:textId="77777777">
        <w:trPr>
          <w:trHeight w:val="379"/>
        </w:trPr>
        <w:tc>
          <w:tcPr>
            <w:tcW w:w="2641" w:type="dxa"/>
            <w:vAlign w:val="center"/>
          </w:tcPr>
          <w:p w14:paraId="420F7DE9" w14:textId="77777777" w:rsidR="00887983" w:rsidRDefault="00A26DC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Telefono</w:t>
            </w:r>
          </w:p>
        </w:tc>
        <w:tc>
          <w:tcPr>
            <w:tcW w:w="6997" w:type="dxa"/>
            <w:gridSpan w:val="3"/>
            <w:vAlign w:val="center"/>
          </w:tcPr>
          <w:p w14:paraId="675E368C" w14:textId="77777777" w:rsidR="00887983" w:rsidRDefault="00887983">
            <w:pPr>
              <w:rPr>
                <w:rFonts w:ascii="Arial" w:eastAsia="Arial" w:hAnsi="Arial" w:cs="Arial"/>
              </w:rPr>
            </w:pPr>
          </w:p>
        </w:tc>
      </w:tr>
      <w:tr w:rsidR="00887983" w14:paraId="68ECD841" w14:textId="77777777">
        <w:trPr>
          <w:trHeight w:val="364"/>
        </w:trPr>
        <w:tc>
          <w:tcPr>
            <w:tcW w:w="2641" w:type="dxa"/>
            <w:vAlign w:val="center"/>
          </w:tcPr>
          <w:p w14:paraId="0126DC02" w14:textId="77777777" w:rsidR="00887983" w:rsidRDefault="00A26DC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Email</w:t>
            </w:r>
          </w:p>
        </w:tc>
        <w:tc>
          <w:tcPr>
            <w:tcW w:w="2329" w:type="dxa"/>
            <w:vAlign w:val="center"/>
          </w:tcPr>
          <w:p w14:paraId="4AD2E78E" w14:textId="77777777" w:rsidR="00887983" w:rsidRDefault="00887983">
            <w:pPr>
              <w:rPr>
                <w:rFonts w:ascii="Arial" w:eastAsia="Arial" w:hAnsi="Arial" w:cs="Arial"/>
              </w:rPr>
            </w:pPr>
          </w:p>
        </w:tc>
        <w:tc>
          <w:tcPr>
            <w:tcW w:w="1155" w:type="dxa"/>
            <w:vAlign w:val="center"/>
          </w:tcPr>
          <w:p w14:paraId="180A2096" w14:textId="77777777" w:rsidR="00887983" w:rsidRDefault="00A26DC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PEC</w:t>
            </w:r>
          </w:p>
        </w:tc>
        <w:tc>
          <w:tcPr>
            <w:tcW w:w="3513" w:type="dxa"/>
            <w:vAlign w:val="center"/>
          </w:tcPr>
          <w:p w14:paraId="5790CBF2" w14:textId="77777777" w:rsidR="00887983" w:rsidRDefault="00887983">
            <w:pPr>
              <w:rPr>
                <w:rFonts w:ascii="Arial" w:eastAsia="Arial" w:hAnsi="Arial" w:cs="Arial"/>
              </w:rPr>
            </w:pPr>
          </w:p>
        </w:tc>
      </w:tr>
    </w:tbl>
    <w:p w14:paraId="6131318B" w14:textId="77777777" w:rsidR="00887983" w:rsidRDefault="00887983">
      <w:pPr>
        <w:rPr>
          <w:rFonts w:ascii="Arial" w:eastAsia="Arial" w:hAnsi="Arial" w:cs="Arial"/>
          <w:b/>
          <w:sz w:val="22"/>
          <w:szCs w:val="22"/>
        </w:rPr>
      </w:pPr>
    </w:p>
    <w:p w14:paraId="37468BF8" w14:textId="77777777" w:rsidR="00887983" w:rsidRDefault="00A26DCF">
      <w:pPr>
        <w:rPr>
          <w:rFonts w:ascii="Arial" w:eastAsia="Arial" w:hAnsi="Arial" w:cs="Arial"/>
          <w:b/>
          <w:sz w:val="22"/>
          <w:szCs w:val="22"/>
        </w:rPr>
      </w:pPr>
      <w:r w:rsidRPr="00A524F1">
        <w:rPr>
          <w:rFonts w:ascii="Arial" w:eastAsia="Arial" w:hAnsi="Arial" w:cs="Arial"/>
          <w:b/>
          <w:sz w:val="22"/>
          <w:szCs w:val="22"/>
          <w:highlight w:val="yellow"/>
        </w:rPr>
        <w:t>(Inserire la tabella qui sopra per ogni partner)</w:t>
      </w:r>
    </w:p>
    <w:p w14:paraId="28748735" w14:textId="77777777" w:rsidR="00887983" w:rsidRDefault="00887983">
      <w:pPr>
        <w:rPr>
          <w:rFonts w:ascii="Arial" w:eastAsia="Arial" w:hAnsi="Arial" w:cs="Arial"/>
          <w:sz w:val="22"/>
          <w:szCs w:val="22"/>
        </w:rPr>
      </w:pPr>
    </w:p>
    <w:p w14:paraId="1973B521" w14:textId="77777777" w:rsidR="00887983" w:rsidRDefault="00A26DCF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Si possono aggiungere altri eventuali soggetti partner pubblici o privati coinvolti nel progetto che danno valore al progetto.</w:t>
      </w:r>
    </w:p>
    <w:p w14:paraId="06F8614C" w14:textId="77777777" w:rsidR="00887983" w:rsidRDefault="00A26DCF">
      <w:pPr>
        <w:rPr>
          <w:rFonts w:ascii="Arial" w:eastAsia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8AB9170" wp14:editId="58F73992">
                <wp:simplePos x="0" y="0"/>
                <wp:positionH relativeFrom="column">
                  <wp:posOffset>12701</wp:posOffset>
                </wp:positionH>
                <wp:positionV relativeFrom="paragraph">
                  <wp:posOffset>88900</wp:posOffset>
                </wp:positionV>
                <wp:extent cx="5975350" cy="376555"/>
                <wp:effectExtent l="0" t="0" r="0" b="0"/>
                <wp:wrapNone/>
                <wp:docPr id="2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63088" y="3596485"/>
                          <a:ext cx="5965825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ADD82E6" w14:textId="77777777" w:rsidR="00887983" w:rsidRDefault="0088798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AB9170" id="_x0000_s1027" style="position:absolute;margin-left:1pt;margin-top:7pt;width:470.5pt;height:29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3ADD82E6" w14:textId="77777777" w:rsidR="00887983" w:rsidRDefault="00887983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1B95DD4" w14:textId="77777777" w:rsidR="00887983" w:rsidRDefault="00887983">
      <w:pPr>
        <w:rPr>
          <w:rFonts w:ascii="Arial" w:eastAsia="Arial" w:hAnsi="Arial" w:cs="Arial"/>
          <w:b/>
          <w:sz w:val="20"/>
          <w:szCs w:val="20"/>
        </w:rPr>
      </w:pPr>
    </w:p>
    <w:p w14:paraId="3F5150DA" w14:textId="77777777" w:rsidR="00887983" w:rsidRDefault="00887983">
      <w:pPr>
        <w:rPr>
          <w:rFonts w:ascii="Arial" w:eastAsia="Arial" w:hAnsi="Arial" w:cs="Arial"/>
          <w:i/>
          <w:sz w:val="20"/>
          <w:szCs w:val="20"/>
        </w:rPr>
      </w:pPr>
    </w:p>
    <w:p w14:paraId="2D9795F0" w14:textId="77777777" w:rsidR="00887983" w:rsidRDefault="00887983">
      <w:pPr>
        <w:pBdr>
          <w:bottom w:val="single" w:sz="12" w:space="0" w:color="000000"/>
        </w:pBdr>
        <w:tabs>
          <w:tab w:val="right" w:pos="9638"/>
        </w:tabs>
        <w:jc w:val="both"/>
        <w:rPr>
          <w:rFonts w:ascii="Arial" w:eastAsia="Arial" w:hAnsi="Arial" w:cs="Arial"/>
          <w:b/>
          <w:sz w:val="28"/>
          <w:szCs w:val="28"/>
        </w:rPr>
      </w:pPr>
    </w:p>
    <w:p w14:paraId="2B5FE165" w14:textId="77777777" w:rsidR="00887983" w:rsidRDefault="00887983">
      <w:pPr>
        <w:jc w:val="both"/>
        <w:rPr>
          <w:rFonts w:ascii="Arial" w:eastAsia="Arial" w:hAnsi="Arial" w:cs="Arial"/>
          <w:i/>
          <w:sz w:val="20"/>
          <w:szCs w:val="20"/>
        </w:rPr>
      </w:pPr>
    </w:p>
    <w:p w14:paraId="1856A4EE" w14:textId="77777777" w:rsidR="00887983" w:rsidRDefault="00887983">
      <w:pPr>
        <w:pBdr>
          <w:bottom w:val="single" w:sz="12" w:space="0" w:color="000000"/>
        </w:pBdr>
        <w:tabs>
          <w:tab w:val="right" w:pos="9638"/>
        </w:tabs>
        <w:jc w:val="both"/>
        <w:rPr>
          <w:rFonts w:ascii="Arial" w:eastAsia="Arial" w:hAnsi="Arial" w:cs="Arial"/>
          <w:b/>
          <w:sz w:val="28"/>
          <w:szCs w:val="28"/>
        </w:rPr>
      </w:pPr>
    </w:p>
    <w:p w14:paraId="4F01EBA4" w14:textId="77777777" w:rsidR="00887983" w:rsidRDefault="00887983">
      <w:pPr>
        <w:pBdr>
          <w:bottom w:val="single" w:sz="12" w:space="0" w:color="000000"/>
        </w:pBdr>
        <w:tabs>
          <w:tab w:val="right" w:pos="9638"/>
        </w:tabs>
        <w:jc w:val="both"/>
        <w:rPr>
          <w:rFonts w:ascii="Arial" w:eastAsia="Arial" w:hAnsi="Arial" w:cs="Arial"/>
          <w:b/>
          <w:sz w:val="28"/>
          <w:szCs w:val="28"/>
        </w:rPr>
      </w:pPr>
    </w:p>
    <w:p w14:paraId="17B9E0BA" w14:textId="77777777" w:rsidR="00887983" w:rsidRDefault="00887983">
      <w:pPr>
        <w:pBdr>
          <w:bottom w:val="single" w:sz="12" w:space="0" w:color="000000"/>
        </w:pBdr>
        <w:tabs>
          <w:tab w:val="right" w:pos="9638"/>
        </w:tabs>
        <w:jc w:val="both"/>
        <w:rPr>
          <w:rFonts w:ascii="Arial" w:eastAsia="Arial" w:hAnsi="Arial" w:cs="Arial"/>
          <w:b/>
          <w:sz w:val="28"/>
          <w:szCs w:val="28"/>
        </w:rPr>
      </w:pPr>
    </w:p>
    <w:p w14:paraId="50EEF37F" w14:textId="77777777" w:rsidR="00887983" w:rsidRDefault="00887983">
      <w:pPr>
        <w:pBdr>
          <w:bottom w:val="single" w:sz="12" w:space="0" w:color="000000"/>
        </w:pBdr>
        <w:tabs>
          <w:tab w:val="right" w:pos="9638"/>
        </w:tabs>
        <w:jc w:val="both"/>
        <w:rPr>
          <w:rFonts w:ascii="Arial" w:eastAsia="Arial" w:hAnsi="Arial" w:cs="Arial"/>
          <w:b/>
          <w:sz w:val="28"/>
          <w:szCs w:val="28"/>
        </w:rPr>
      </w:pPr>
    </w:p>
    <w:p w14:paraId="7A002441" w14:textId="77777777" w:rsidR="00887983" w:rsidRDefault="00887983">
      <w:pPr>
        <w:pBdr>
          <w:bottom w:val="single" w:sz="12" w:space="0" w:color="000000"/>
        </w:pBdr>
        <w:tabs>
          <w:tab w:val="right" w:pos="9638"/>
        </w:tabs>
        <w:jc w:val="both"/>
        <w:rPr>
          <w:rFonts w:ascii="Arial" w:eastAsia="Arial" w:hAnsi="Arial" w:cs="Arial"/>
          <w:b/>
          <w:sz w:val="28"/>
          <w:szCs w:val="28"/>
        </w:rPr>
      </w:pPr>
    </w:p>
    <w:p w14:paraId="727BB8A3" w14:textId="77777777" w:rsidR="00887983" w:rsidRDefault="00887983">
      <w:pPr>
        <w:pBdr>
          <w:bottom w:val="single" w:sz="12" w:space="0" w:color="000000"/>
        </w:pBdr>
        <w:tabs>
          <w:tab w:val="right" w:pos="9638"/>
        </w:tabs>
        <w:jc w:val="both"/>
        <w:rPr>
          <w:rFonts w:ascii="Arial" w:eastAsia="Arial" w:hAnsi="Arial" w:cs="Arial"/>
          <w:b/>
          <w:sz w:val="28"/>
          <w:szCs w:val="28"/>
        </w:rPr>
      </w:pPr>
    </w:p>
    <w:p w14:paraId="0F673C21" w14:textId="77777777" w:rsidR="00887983" w:rsidRDefault="00887983">
      <w:pPr>
        <w:pBdr>
          <w:bottom w:val="single" w:sz="12" w:space="0" w:color="000000"/>
        </w:pBdr>
        <w:tabs>
          <w:tab w:val="right" w:pos="9638"/>
        </w:tabs>
        <w:jc w:val="both"/>
        <w:rPr>
          <w:rFonts w:ascii="Arial" w:eastAsia="Arial" w:hAnsi="Arial" w:cs="Arial"/>
          <w:b/>
          <w:sz w:val="28"/>
          <w:szCs w:val="28"/>
        </w:rPr>
      </w:pPr>
    </w:p>
    <w:p w14:paraId="067A7BA8" w14:textId="77777777" w:rsidR="00887983" w:rsidRDefault="00887983">
      <w:pPr>
        <w:pBdr>
          <w:bottom w:val="single" w:sz="12" w:space="0" w:color="000000"/>
        </w:pBdr>
        <w:tabs>
          <w:tab w:val="right" w:pos="9638"/>
        </w:tabs>
        <w:jc w:val="both"/>
        <w:rPr>
          <w:rFonts w:ascii="Arial" w:eastAsia="Arial" w:hAnsi="Arial" w:cs="Arial"/>
          <w:b/>
          <w:sz w:val="28"/>
          <w:szCs w:val="28"/>
        </w:rPr>
      </w:pPr>
    </w:p>
    <w:p w14:paraId="23E6A251" w14:textId="77777777" w:rsidR="00887983" w:rsidRDefault="00887983">
      <w:pPr>
        <w:pBdr>
          <w:bottom w:val="single" w:sz="12" w:space="0" w:color="000000"/>
        </w:pBdr>
        <w:tabs>
          <w:tab w:val="right" w:pos="9638"/>
        </w:tabs>
        <w:jc w:val="both"/>
        <w:rPr>
          <w:rFonts w:ascii="Arial" w:eastAsia="Arial" w:hAnsi="Arial" w:cs="Arial"/>
          <w:b/>
          <w:sz w:val="28"/>
          <w:szCs w:val="28"/>
        </w:rPr>
      </w:pPr>
    </w:p>
    <w:p w14:paraId="61EDBF70" w14:textId="77777777" w:rsidR="00887983" w:rsidRDefault="00887983">
      <w:pPr>
        <w:pBdr>
          <w:bottom w:val="single" w:sz="12" w:space="0" w:color="000000"/>
        </w:pBdr>
        <w:tabs>
          <w:tab w:val="right" w:pos="9638"/>
        </w:tabs>
        <w:jc w:val="both"/>
        <w:rPr>
          <w:rFonts w:ascii="Arial" w:eastAsia="Arial" w:hAnsi="Arial" w:cs="Arial"/>
          <w:b/>
          <w:sz w:val="28"/>
          <w:szCs w:val="28"/>
        </w:rPr>
      </w:pPr>
    </w:p>
    <w:p w14:paraId="78D6067F" w14:textId="77777777" w:rsidR="00887983" w:rsidRDefault="00887983">
      <w:pPr>
        <w:pBdr>
          <w:bottom w:val="single" w:sz="12" w:space="0" w:color="000000"/>
        </w:pBdr>
        <w:tabs>
          <w:tab w:val="right" w:pos="9638"/>
        </w:tabs>
        <w:jc w:val="both"/>
        <w:rPr>
          <w:rFonts w:ascii="Arial" w:eastAsia="Arial" w:hAnsi="Arial" w:cs="Arial"/>
          <w:b/>
          <w:sz w:val="28"/>
          <w:szCs w:val="28"/>
        </w:rPr>
      </w:pPr>
    </w:p>
    <w:p w14:paraId="45C43C09" w14:textId="77777777" w:rsidR="00887983" w:rsidRDefault="00887983">
      <w:pPr>
        <w:pBdr>
          <w:bottom w:val="single" w:sz="12" w:space="0" w:color="000000"/>
        </w:pBdr>
        <w:tabs>
          <w:tab w:val="right" w:pos="9638"/>
        </w:tabs>
        <w:jc w:val="both"/>
        <w:rPr>
          <w:rFonts w:ascii="Arial" w:eastAsia="Arial" w:hAnsi="Arial" w:cs="Arial"/>
          <w:b/>
          <w:sz w:val="28"/>
          <w:szCs w:val="28"/>
        </w:rPr>
      </w:pPr>
    </w:p>
    <w:p w14:paraId="143FEF87" w14:textId="77777777" w:rsidR="00887983" w:rsidRDefault="00887983">
      <w:pPr>
        <w:pBdr>
          <w:bottom w:val="single" w:sz="12" w:space="0" w:color="000000"/>
        </w:pBdr>
        <w:tabs>
          <w:tab w:val="right" w:pos="9638"/>
        </w:tabs>
        <w:jc w:val="both"/>
        <w:rPr>
          <w:rFonts w:ascii="Arial" w:eastAsia="Arial" w:hAnsi="Arial" w:cs="Arial"/>
          <w:b/>
          <w:sz w:val="28"/>
          <w:szCs w:val="28"/>
        </w:rPr>
      </w:pPr>
    </w:p>
    <w:p w14:paraId="73D4C1BE" w14:textId="77777777" w:rsidR="00887983" w:rsidRDefault="00887983">
      <w:pPr>
        <w:pBdr>
          <w:bottom w:val="single" w:sz="12" w:space="0" w:color="000000"/>
        </w:pBdr>
        <w:tabs>
          <w:tab w:val="right" w:pos="9638"/>
        </w:tabs>
        <w:jc w:val="both"/>
        <w:rPr>
          <w:rFonts w:ascii="Arial" w:eastAsia="Arial" w:hAnsi="Arial" w:cs="Arial"/>
          <w:b/>
          <w:sz w:val="28"/>
          <w:szCs w:val="28"/>
        </w:rPr>
      </w:pPr>
    </w:p>
    <w:p w14:paraId="44197C9A" w14:textId="77777777" w:rsidR="00887983" w:rsidRDefault="00887983">
      <w:pPr>
        <w:pBdr>
          <w:bottom w:val="single" w:sz="12" w:space="0" w:color="000000"/>
        </w:pBdr>
        <w:tabs>
          <w:tab w:val="right" w:pos="9638"/>
        </w:tabs>
        <w:jc w:val="both"/>
        <w:rPr>
          <w:rFonts w:ascii="Arial" w:eastAsia="Arial" w:hAnsi="Arial" w:cs="Arial"/>
          <w:b/>
          <w:sz w:val="28"/>
          <w:szCs w:val="28"/>
        </w:rPr>
      </w:pPr>
    </w:p>
    <w:p w14:paraId="20CDED0C" w14:textId="77777777" w:rsidR="00887983" w:rsidRDefault="00887983">
      <w:pPr>
        <w:pBdr>
          <w:bottom w:val="single" w:sz="12" w:space="0" w:color="000000"/>
        </w:pBdr>
        <w:tabs>
          <w:tab w:val="right" w:pos="9638"/>
        </w:tabs>
        <w:jc w:val="both"/>
        <w:rPr>
          <w:rFonts w:ascii="Arial" w:eastAsia="Arial" w:hAnsi="Arial" w:cs="Arial"/>
          <w:b/>
          <w:sz w:val="28"/>
          <w:szCs w:val="28"/>
        </w:rPr>
      </w:pPr>
    </w:p>
    <w:p w14:paraId="170BBBAE" w14:textId="77777777" w:rsidR="00887983" w:rsidRDefault="00887983">
      <w:pPr>
        <w:pBdr>
          <w:bottom w:val="single" w:sz="12" w:space="0" w:color="000000"/>
        </w:pBdr>
        <w:tabs>
          <w:tab w:val="right" w:pos="9638"/>
        </w:tabs>
        <w:jc w:val="both"/>
        <w:rPr>
          <w:rFonts w:ascii="Arial" w:eastAsia="Arial" w:hAnsi="Arial" w:cs="Arial"/>
          <w:b/>
          <w:sz w:val="28"/>
          <w:szCs w:val="28"/>
        </w:rPr>
      </w:pPr>
    </w:p>
    <w:p w14:paraId="382BBF47" w14:textId="77777777" w:rsidR="00887983" w:rsidRDefault="00887983">
      <w:pPr>
        <w:pBdr>
          <w:bottom w:val="single" w:sz="12" w:space="0" w:color="000000"/>
        </w:pBdr>
        <w:tabs>
          <w:tab w:val="right" w:pos="9638"/>
        </w:tabs>
        <w:jc w:val="both"/>
        <w:rPr>
          <w:rFonts w:ascii="Arial" w:eastAsia="Arial" w:hAnsi="Arial" w:cs="Arial"/>
          <w:b/>
          <w:sz w:val="28"/>
          <w:szCs w:val="28"/>
        </w:rPr>
      </w:pPr>
    </w:p>
    <w:p w14:paraId="0155E20F" w14:textId="77777777" w:rsidR="00887983" w:rsidRDefault="00887983">
      <w:pPr>
        <w:pBdr>
          <w:bottom w:val="single" w:sz="12" w:space="0" w:color="000000"/>
        </w:pBdr>
        <w:tabs>
          <w:tab w:val="right" w:pos="9638"/>
        </w:tabs>
        <w:jc w:val="both"/>
        <w:rPr>
          <w:rFonts w:ascii="Arial" w:eastAsia="Arial" w:hAnsi="Arial" w:cs="Arial"/>
          <w:b/>
          <w:sz w:val="28"/>
          <w:szCs w:val="28"/>
        </w:rPr>
      </w:pPr>
    </w:p>
    <w:p w14:paraId="56CE1611" w14:textId="77777777" w:rsidR="00887983" w:rsidRDefault="00887983">
      <w:pPr>
        <w:pBdr>
          <w:bottom w:val="single" w:sz="12" w:space="0" w:color="000000"/>
        </w:pBdr>
        <w:tabs>
          <w:tab w:val="right" w:pos="9638"/>
        </w:tabs>
        <w:jc w:val="both"/>
        <w:rPr>
          <w:rFonts w:ascii="Arial" w:eastAsia="Arial" w:hAnsi="Arial" w:cs="Arial"/>
          <w:b/>
          <w:sz w:val="28"/>
          <w:szCs w:val="28"/>
        </w:rPr>
      </w:pPr>
    </w:p>
    <w:p w14:paraId="3B3161FE" w14:textId="77777777" w:rsidR="00887983" w:rsidRDefault="00887983">
      <w:pPr>
        <w:pBdr>
          <w:bottom w:val="single" w:sz="12" w:space="0" w:color="000000"/>
        </w:pBdr>
        <w:tabs>
          <w:tab w:val="right" w:pos="9638"/>
        </w:tabs>
        <w:jc w:val="both"/>
        <w:rPr>
          <w:rFonts w:ascii="Arial" w:eastAsia="Arial" w:hAnsi="Arial" w:cs="Arial"/>
          <w:b/>
          <w:sz w:val="28"/>
          <w:szCs w:val="28"/>
        </w:rPr>
      </w:pPr>
    </w:p>
    <w:p w14:paraId="70892E14" w14:textId="77777777" w:rsidR="00887983" w:rsidRDefault="00887983">
      <w:pPr>
        <w:pBdr>
          <w:bottom w:val="single" w:sz="12" w:space="0" w:color="000000"/>
        </w:pBdr>
        <w:tabs>
          <w:tab w:val="right" w:pos="9638"/>
        </w:tabs>
        <w:jc w:val="both"/>
        <w:rPr>
          <w:rFonts w:ascii="Arial" w:eastAsia="Arial" w:hAnsi="Arial" w:cs="Arial"/>
          <w:b/>
          <w:sz w:val="28"/>
          <w:szCs w:val="28"/>
        </w:rPr>
      </w:pPr>
    </w:p>
    <w:p w14:paraId="59B9A92E" w14:textId="77777777" w:rsidR="00887983" w:rsidRDefault="00887983">
      <w:pPr>
        <w:pBdr>
          <w:bottom w:val="single" w:sz="12" w:space="0" w:color="000000"/>
        </w:pBdr>
        <w:tabs>
          <w:tab w:val="right" w:pos="9638"/>
        </w:tabs>
        <w:jc w:val="both"/>
        <w:rPr>
          <w:rFonts w:ascii="Arial" w:eastAsia="Arial" w:hAnsi="Arial" w:cs="Arial"/>
          <w:b/>
          <w:sz w:val="28"/>
          <w:szCs w:val="28"/>
        </w:rPr>
      </w:pPr>
    </w:p>
    <w:p w14:paraId="429C238D" w14:textId="77777777" w:rsidR="00887983" w:rsidRDefault="00887983">
      <w:pPr>
        <w:pBdr>
          <w:bottom w:val="single" w:sz="12" w:space="0" w:color="000000"/>
        </w:pBdr>
        <w:tabs>
          <w:tab w:val="right" w:pos="9638"/>
        </w:tabs>
        <w:jc w:val="both"/>
        <w:rPr>
          <w:rFonts w:ascii="Arial" w:eastAsia="Arial" w:hAnsi="Arial" w:cs="Arial"/>
          <w:b/>
          <w:sz w:val="28"/>
          <w:szCs w:val="28"/>
        </w:rPr>
      </w:pPr>
    </w:p>
    <w:p w14:paraId="7B0CA9E4" w14:textId="77777777" w:rsidR="00887983" w:rsidRDefault="00887983">
      <w:pPr>
        <w:pBdr>
          <w:bottom w:val="single" w:sz="12" w:space="0" w:color="000000"/>
        </w:pBdr>
        <w:tabs>
          <w:tab w:val="right" w:pos="9638"/>
        </w:tabs>
        <w:jc w:val="both"/>
        <w:rPr>
          <w:rFonts w:ascii="Arial" w:eastAsia="Arial" w:hAnsi="Arial" w:cs="Arial"/>
          <w:b/>
          <w:sz w:val="28"/>
          <w:szCs w:val="28"/>
        </w:rPr>
      </w:pPr>
    </w:p>
    <w:p w14:paraId="2FDE8F95" w14:textId="77777777" w:rsidR="00887983" w:rsidRDefault="00887983">
      <w:pPr>
        <w:pBdr>
          <w:bottom w:val="single" w:sz="12" w:space="0" w:color="000000"/>
        </w:pBdr>
        <w:tabs>
          <w:tab w:val="right" w:pos="9638"/>
        </w:tabs>
        <w:jc w:val="both"/>
        <w:rPr>
          <w:rFonts w:ascii="Arial" w:eastAsia="Arial" w:hAnsi="Arial" w:cs="Arial"/>
          <w:b/>
          <w:sz w:val="28"/>
          <w:szCs w:val="28"/>
        </w:rPr>
        <w:sectPr w:rsidR="00887983">
          <w:headerReference w:type="default" r:id="rId9"/>
          <w:pgSz w:w="11906" w:h="16838"/>
          <w:pgMar w:top="1417" w:right="1134" w:bottom="1134" w:left="1134" w:header="708" w:footer="708" w:gutter="0"/>
          <w:pgNumType w:start="1"/>
          <w:cols w:space="720"/>
        </w:sectPr>
      </w:pPr>
    </w:p>
    <w:p w14:paraId="0837156F" w14:textId="77777777" w:rsidR="00887983" w:rsidRDefault="00887983">
      <w:pPr>
        <w:pBdr>
          <w:bottom w:val="single" w:sz="12" w:space="0" w:color="000000"/>
        </w:pBdr>
        <w:tabs>
          <w:tab w:val="right" w:pos="9638"/>
        </w:tabs>
        <w:jc w:val="both"/>
        <w:rPr>
          <w:rFonts w:ascii="Arial" w:eastAsia="Arial" w:hAnsi="Arial" w:cs="Arial"/>
          <w:b/>
          <w:sz w:val="28"/>
          <w:szCs w:val="28"/>
        </w:rPr>
      </w:pPr>
    </w:p>
    <w:p w14:paraId="443DEFAF" w14:textId="77777777" w:rsidR="00887983" w:rsidRDefault="00A26DCF">
      <w:pPr>
        <w:pBdr>
          <w:bottom w:val="single" w:sz="12" w:space="0" w:color="000000"/>
        </w:pBdr>
        <w:tabs>
          <w:tab w:val="right" w:pos="9638"/>
        </w:tabs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Formulario di progetto</w:t>
      </w:r>
    </w:p>
    <w:p w14:paraId="1720D46F" w14:textId="77777777" w:rsidR="00887983" w:rsidRDefault="00887983">
      <w:pPr>
        <w:pBdr>
          <w:bottom w:val="single" w:sz="12" w:space="0" w:color="000000"/>
        </w:pBdr>
        <w:tabs>
          <w:tab w:val="right" w:pos="9638"/>
        </w:tabs>
        <w:jc w:val="both"/>
        <w:rPr>
          <w:rFonts w:ascii="Arial" w:eastAsia="Arial" w:hAnsi="Arial" w:cs="Arial"/>
          <w:b/>
          <w:sz w:val="20"/>
          <w:szCs w:val="20"/>
        </w:rPr>
      </w:pPr>
    </w:p>
    <w:p w14:paraId="61826137" w14:textId="77777777" w:rsidR="00887983" w:rsidRDefault="00A26DCF">
      <w:pPr>
        <w:pBdr>
          <w:bottom w:val="single" w:sz="12" w:space="0" w:color="000000"/>
        </w:pBdr>
        <w:tabs>
          <w:tab w:val="right" w:pos="9638"/>
        </w:tabs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Titolo del Progetto</w:t>
      </w:r>
    </w:p>
    <w:p w14:paraId="61D87257" w14:textId="77777777" w:rsidR="00887983" w:rsidRDefault="00887983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47A75B02" w14:textId="77777777" w:rsidR="00887983" w:rsidRDefault="00A26DCF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Persona di riferimento per la gestione del progetto</w:t>
      </w:r>
    </w:p>
    <w:tbl>
      <w:tblPr>
        <w:tblStyle w:val="a5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6231"/>
      </w:tblGrid>
      <w:tr w:rsidR="00887983" w14:paraId="72DD83AD" w14:textId="77777777">
        <w:trPr>
          <w:trHeight w:val="340"/>
        </w:trPr>
        <w:tc>
          <w:tcPr>
            <w:tcW w:w="3397" w:type="dxa"/>
            <w:vAlign w:val="center"/>
          </w:tcPr>
          <w:p w14:paraId="7A5B28AD" w14:textId="77777777" w:rsidR="00887983" w:rsidRDefault="00A26DCF">
            <w:pPr>
              <w:spacing w:before="120" w:after="12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Nome e Cognome</w:t>
            </w:r>
          </w:p>
        </w:tc>
        <w:tc>
          <w:tcPr>
            <w:tcW w:w="6231" w:type="dxa"/>
            <w:vAlign w:val="center"/>
          </w:tcPr>
          <w:p w14:paraId="16346398" w14:textId="77777777" w:rsidR="00887983" w:rsidRDefault="00887983">
            <w:pPr>
              <w:rPr>
                <w:rFonts w:ascii="Arial" w:eastAsia="Arial" w:hAnsi="Arial" w:cs="Arial"/>
              </w:rPr>
            </w:pPr>
          </w:p>
        </w:tc>
      </w:tr>
      <w:tr w:rsidR="00887983" w14:paraId="52737B5C" w14:textId="77777777">
        <w:trPr>
          <w:trHeight w:val="340"/>
        </w:trPr>
        <w:tc>
          <w:tcPr>
            <w:tcW w:w="3397" w:type="dxa"/>
            <w:vAlign w:val="center"/>
          </w:tcPr>
          <w:p w14:paraId="37116C4C" w14:textId="77777777" w:rsidR="00887983" w:rsidRDefault="00A26DCF">
            <w:pPr>
              <w:spacing w:before="120" w:after="12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Professione</w:t>
            </w:r>
          </w:p>
          <w:p w14:paraId="3274818B" w14:textId="77777777" w:rsidR="00887983" w:rsidRDefault="00887983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6231" w:type="dxa"/>
            <w:vAlign w:val="center"/>
          </w:tcPr>
          <w:p w14:paraId="3A9A747C" w14:textId="77777777" w:rsidR="00887983" w:rsidRDefault="00887983">
            <w:pPr>
              <w:rPr>
                <w:rFonts w:ascii="Arial" w:eastAsia="Arial" w:hAnsi="Arial" w:cs="Arial"/>
              </w:rPr>
            </w:pPr>
          </w:p>
        </w:tc>
      </w:tr>
      <w:tr w:rsidR="00887983" w14:paraId="66AF125D" w14:textId="77777777">
        <w:trPr>
          <w:trHeight w:val="340"/>
        </w:trPr>
        <w:tc>
          <w:tcPr>
            <w:tcW w:w="3397" w:type="dxa"/>
            <w:vAlign w:val="center"/>
          </w:tcPr>
          <w:p w14:paraId="335048BF" w14:textId="77777777" w:rsidR="00887983" w:rsidRDefault="00A26DCF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Organizzazione di appartenenza e Ruolo all’interno dell’organizzazione</w:t>
            </w:r>
          </w:p>
        </w:tc>
        <w:tc>
          <w:tcPr>
            <w:tcW w:w="6231" w:type="dxa"/>
            <w:vAlign w:val="center"/>
          </w:tcPr>
          <w:p w14:paraId="2A039670" w14:textId="77777777" w:rsidR="00887983" w:rsidRDefault="00887983">
            <w:pPr>
              <w:rPr>
                <w:rFonts w:ascii="Arial" w:eastAsia="Arial" w:hAnsi="Arial" w:cs="Arial"/>
              </w:rPr>
            </w:pPr>
          </w:p>
        </w:tc>
      </w:tr>
      <w:tr w:rsidR="00887983" w14:paraId="5CF01FEA" w14:textId="77777777">
        <w:trPr>
          <w:trHeight w:val="340"/>
        </w:trPr>
        <w:tc>
          <w:tcPr>
            <w:tcW w:w="3397" w:type="dxa"/>
            <w:vAlign w:val="center"/>
          </w:tcPr>
          <w:p w14:paraId="65606528" w14:textId="77777777" w:rsidR="00887983" w:rsidRDefault="00A26DCF">
            <w:pPr>
              <w:spacing w:before="120" w:after="12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Indirizzo</w:t>
            </w:r>
          </w:p>
        </w:tc>
        <w:tc>
          <w:tcPr>
            <w:tcW w:w="6231" w:type="dxa"/>
            <w:vAlign w:val="center"/>
          </w:tcPr>
          <w:p w14:paraId="3E159489" w14:textId="77777777" w:rsidR="00887983" w:rsidRDefault="00887983">
            <w:pPr>
              <w:rPr>
                <w:rFonts w:ascii="Arial" w:eastAsia="Arial" w:hAnsi="Arial" w:cs="Arial"/>
              </w:rPr>
            </w:pPr>
          </w:p>
        </w:tc>
      </w:tr>
      <w:tr w:rsidR="00887983" w14:paraId="192C083E" w14:textId="77777777">
        <w:trPr>
          <w:trHeight w:val="340"/>
        </w:trPr>
        <w:tc>
          <w:tcPr>
            <w:tcW w:w="3397" w:type="dxa"/>
            <w:vAlign w:val="center"/>
          </w:tcPr>
          <w:p w14:paraId="03052D2D" w14:textId="77777777" w:rsidR="00887983" w:rsidRDefault="00A26DCF">
            <w:pPr>
              <w:spacing w:before="120" w:after="12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E-mail</w:t>
            </w:r>
          </w:p>
        </w:tc>
        <w:tc>
          <w:tcPr>
            <w:tcW w:w="6231" w:type="dxa"/>
            <w:vAlign w:val="center"/>
          </w:tcPr>
          <w:p w14:paraId="78A2D0AA" w14:textId="77777777" w:rsidR="00887983" w:rsidRDefault="00887983">
            <w:pPr>
              <w:rPr>
                <w:rFonts w:ascii="Arial" w:eastAsia="Arial" w:hAnsi="Arial" w:cs="Arial"/>
              </w:rPr>
            </w:pPr>
          </w:p>
        </w:tc>
      </w:tr>
      <w:tr w:rsidR="00887983" w14:paraId="5A6FCF10" w14:textId="77777777">
        <w:trPr>
          <w:trHeight w:val="340"/>
        </w:trPr>
        <w:tc>
          <w:tcPr>
            <w:tcW w:w="3397" w:type="dxa"/>
            <w:vAlign w:val="center"/>
          </w:tcPr>
          <w:p w14:paraId="4944EE17" w14:textId="77777777" w:rsidR="00887983" w:rsidRDefault="00A26DCF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Telefono</w:t>
            </w:r>
          </w:p>
        </w:tc>
        <w:tc>
          <w:tcPr>
            <w:tcW w:w="6231" w:type="dxa"/>
            <w:vAlign w:val="center"/>
          </w:tcPr>
          <w:p w14:paraId="746ED1B4" w14:textId="77777777" w:rsidR="00887983" w:rsidRDefault="00887983">
            <w:pPr>
              <w:rPr>
                <w:rFonts w:ascii="Arial" w:eastAsia="Arial" w:hAnsi="Arial" w:cs="Arial"/>
              </w:rPr>
            </w:pPr>
          </w:p>
        </w:tc>
      </w:tr>
    </w:tbl>
    <w:p w14:paraId="0E678F94" w14:textId="77777777" w:rsidR="00887983" w:rsidRDefault="00887983"/>
    <w:p w14:paraId="35FBD06C" w14:textId="77777777" w:rsidR="00887983" w:rsidRDefault="00A26DCF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after="80"/>
        <w:ind w:right="-2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La descrizione del progetto (utilizzare un massimo di 3000 caratteri)</w:t>
      </w:r>
    </w:p>
    <w:tbl>
      <w:tblPr>
        <w:tblStyle w:val="a6"/>
        <w:tblW w:w="96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82"/>
      </w:tblGrid>
      <w:tr w:rsidR="00887983" w14:paraId="16F8456B" w14:textId="77777777">
        <w:trPr>
          <w:trHeight w:val="1297"/>
        </w:trPr>
        <w:tc>
          <w:tcPr>
            <w:tcW w:w="9682" w:type="dxa"/>
            <w:vAlign w:val="center"/>
          </w:tcPr>
          <w:p w14:paraId="187786CB" w14:textId="77777777" w:rsidR="00887983" w:rsidRDefault="00A26DCF">
            <w:pPr>
              <w:widowControl w:val="0"/>
              <w:spacing w:before="120"/>
              <w:ind w:right="-20"/>
              <w:rPr>
                <w:rFonts w:ascii="Arial" w:eastAsia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La sintesi del progetto permette di avere una veloce comprensione del progetto da parte della commissione di valutazione del Bando.</w:t>
            </w:r>
          </w:p>
          <w:p w14:paraId="3C7ADF21" w14:textId="77777777" w:rsidR="00887983" w:rsidRDefault="00A26DCF">
            <w:pPr>
              <w:widowControl w:val="0"/>
              <w:spacing w:before="27"/>
              <w:ind w:right="-20"/>
              <w:rPr>
                <w:rFonts w:ascii="Arial" w:eastAsia="Arial" w:hAnsi="Arial" w:cs="Arial"/>
                <w:i/>
                <w:color w:val="231F20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  <w:u w:val="single"/>
              </w:rPr>
              <w:t>Domande guida per la compilazione:</w:t>
            </w:r>
          </w:p>
          <w:p w14:paraId="50CED678" w14:textId="77777777" w:rsidR="00887983" w:rsidRDefault="00A26DCF">
            <w:pPr>
              <w:widowControl w:val="0"/>
              <w:ind w:right="-20"/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In che cosa consiste il progetto?</w:t>
            </w:r>
          </w:p>
          <w:p w14:paraId="2A069F7F" w14:textId="77777777" w:rsidR="00887983" w:rsidRDefault="00A26DCF">
            <w:pPr>
              <w:widowControl w:val="0"/>
              <w:ind w:right="-20"/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Come contribuisce al raggiungimento dell’obiettivo delineato all’interno della linea di intervento di Intrecci Possibili 2021?</w:t>
            </w:r>
          </w:p>
          <w:p w14:paraId="5B21A62C" w14:textId="77777777" w:rsidR="00887983" w:rsidRDefault="00A26DCF">
            <w:pPr>
              <w:widowControl w:val="0"/>
              <w:ind w:right="-20"/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Quali sono le azioni principali?</w:t>
            </w:r>
          </w:p>
          <w:p w14:paraId="34F0DA6D" w14:textId="77777777" w:rsidR="00887983" w:rsidRDefault="00A26DCF">
            <w:pPr>
              <w:widowControl w:val="0"/>
              <w:ind w:right="-20"/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Quale è la sua comunità di riferimento? Perché è importante per la sua comunità di riferimento?</w:t>
            </w:r>
          </w:p>
        </w:tc>
      </w:tr>
    </w:tbl>
    <w:p w14:paraId="4D8BC7BA" w14:textId="77777777" w:rsidR="00887983" w:rsidRDefault="00A26DCF">
      <w:pPr>
        <w:widowControl w:val="0"/>
        <w:spacing w:before="27"/>
        <w:ind w:right="-20"/>
        <w:rPr>
          <w:rFonts w:ascii="Arial" w:eastAsia="Arial" w:hAnsi="Arial" w:cs="Arial"/>
          <w:i/>
          <w:color w:val="231F20"/>
          <w:sz w:val="20"/>
          <w:szCs w:val="20"/>
        </w:rPr>
      </w:pPr>
      <w:r>
        <w:rPr>
          <w:rFonts w:ascii="Arial" w:eastAsia="Arial" w:hAnsi="Arial" w:cs="Arial"/>
          <w:i/>
          <w:color w:val="231F20"/>
          <w:sz w:val="20"/>
          <w:szCs w:val="20"/>
        </w:rPr>
        <w:t xml:space="preserve"> </w:t>
      </w:r>
    </w:p>
    <w:p w14:paraId="067A0AB5" w14:textId="2D8FD9E8" w:rsidR="00887983" w:rsidRDefault="00A26DCF">
      <w:pPr>
        <w:pStyle w:val="Titolo3"/>
        <w:widowControl w:val="0"/>
        <w:numPr>
          <w:ilvl w:val="1"/>
          <w:numId w:val="7"/>
        </w:numPr>
        <w:tabs>
          <w:tab w:val="left" w:pos="708"/>
        </w:tabs>
        <w:spacing w:before="0" w:after="80"/>
        <w:jc w:val="both"/>
        <w:rPr>
          <w:rFonts w:ascii="Arial" w:eastAsia="Arial" w:hAnsi="Arial" w:cs="Arial"/>
          <w:b/>
          <w:sz w:val="22"/>
          <w:szCs w:val="22"/>
        </w:rPr>
      </w:pPr>
      <w:bookmarkStart w:id="1" w:name="_heading=h.5xg58dcwdb30" w:colFirst="0" w:colLast="0"/>
      <w:bookmarkEnd w:id="1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Fragilità e </w:t>
      </w:r>
      <w:r w:rsidR="009A4797">
        <w:rPr>
          <w:rFonts w:ascii="Arial" w:eastAsia="Arial" w:hAnsi="Arial" w:cs="Arial"/>
          <w:b/>
          <w:color w:val="000000"/>
          <w:sz w:val="22"/>
          <w:szCs w:val="22"/>
        </w:rPr>
        <w:t>bisogni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al quale si rivolge il progetto</w:t>
      </w:r>
    </w:p>
    <w:tbl>
      <w:tblPr>
        <w:tblStyle w:val="a7"/>
        <w:tblW w:w="97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18"/>
      </w:tblGrid>
      <w:tr w:rsidR="00887983" w14:paraId="4AB1B358" w14:textId="77777777">
        <w:trPr>
          <w:trHeight w:val="388"/>
        </w:trPr>
        <w:tc>
          <w:tcPr>
            <w:tcW w:w="9718" w:type="dxa"/>
          </w:tcPr>
          <w:p w14:paraId="12F976F5" w14:textId="77777777" w:rsidR="00887983" w:rsidRDefault="00A26DCF">
            <w:pPr>
              <w:spacing w:before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 capacità del progetto di intercettare bisogni e fragilità emergenti nella fascia di beneficiari individuati dal Bando.</w:t>
            </w:r>
          </w:p>
          <w:p w14:paraId="07554722" w14:textId="77777777" w:rsidR="00887983" w:rsidRDefault="00A26DCF">
            <w:pPr>
              <w:widowControl w:val="0"/>
              <w:spacing w:before="27"/>
              <w:ind w:right="-2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  <w:u w:val="single"/>
              </w:rPr>
              <w:t>Domande guida per la compilazione:</w:t>
            </w:r>
          </w:p>
          <w:p w14:paraId="6D96AAAE" w14:textId="77777777" w:rsidR="00887983" w:rsidRDefault="00A26DCF">
            <w:pPr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Perché determinate fragilità vengono individuate come prioritarie?</w:t>
            </w:r>
          </w:p>
          <w:p w14:paraId="481ED26A" w14:textId="77777777" w:rsidR="00887983" w:rsidRDefault="00A26DCF">
            <w:pPr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A quali bisogni emergenti intende rispondere il progetto?</w:t>
            </w:r>
          </w:p>
          <w:p w14:paraId="617B1A6D" w14:textId="77777777" w:rsidR="00887983" w:rsidRDefault="00A26DCF">
            <w:pPr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Come intende rispondere a tali bisogni/fragilità il progetto?</w:t>
            </w:r>
          </w:p>
        </w:tc>
      </w:tr>
    </w:tbl>
    <w:p w14:paraId="1E3A1874" w14:textId="77777777" w:rsidR="00887983" w:rsidRDefault="00887983">
      <w:pPr>
        <w:spacing w:after="240" w:line="276" w:lineRule="auto"/>
        <w:ind w:right="100"/>
        <w:jc w:val="both"/>
        <w:rPr>
          <w:rFonts w:ascii="Arial" w:eastAsia="Arial" w:hAnsi="Arial" w:cs="Arial"/>
          <w:b/>
          <w:sz w:val="22"/>
          <w:szCs w:val="22"/>
        </w:rPr>
      </w:pPr>
    </w:p>
    <w:p w14:paraId="35C8D9AE" w14:textId="77777777" w:rsidR="00887983" w:rsidRDefault="00A26DCF">
      <w:pPr>
        <w:numPr>
          <w:ilvl w:val="1"/>
          <w:numId w:val="7"/>
        </w:numPr>
        <w:spacing w:before="240" w:after="240" w:line="276" w:lineRule="auto"/>
        <w:ind w:right="10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Elementi innovativi e/o sperimentali</w:t>
      </w:r>
    </w:p>
    <w:tbl>
      <w:tblPr>
        <w:tblStyle w:val="a8"/>
        <w:tblW w:w="97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18"/>
      </w:tblGrid>
      <w:tr w:rsidR="00887983" w14:paraId="63833FFF" w14:textId="77777777">
        <w:trPr>
          <w:trHeight w:val="388"/>
        </w:trPr>
        <w:tc>
          <w:tcPr>
            <w:tcW w:w="9718" w:type="dxa"/>
          </w:tcPr>
          <w:p w14:paraId="7553C33F" w14:textId="77777777" w:rsidR="00887983" w:rsidRDefault="00A26DCF">
            <w:pPr>
              <w:spacing w:line="276" w:lineRule="auto"/>
              <w:jc w:val="both"/>
              <w:rPr>
                <w:rFonts w:ascii="Arial" w:eastAsia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Capacità di rispondere in maniera innovativa/sperimentale ai nuovi bisogni emergenti sul tema comunità educante.</w:t>
            </w:r>
          </w:p>
          <w:p w14:paraId="29763C54" w14:textId="77777777" w:rsidR="00887983" w:rsidRDefault="00A26DCF">
            <w:pPr>
              <w:spacing w:line="276" w:lineRule="auto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  <w:u w:val="single"/>
              </w:rPr>
              <w:t>Domande guida per la compilazione:</w:t>
            </w:r>
          </w:p>
          <w:p w14:paraId="37F5207B" w14:textId="77777777" w:rsidR="00887983" w:rsidRDefault="00A26DCF">
            <w:pPr>
              <w:spacing w:line="276" w:lineRule="auto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Quali metodologie innovative verranno implementate?</w:t>
            </w:r>
          </w:p>
          <w:p w14:paraId="51EBF0D7" w14:textId="77777777" w:rsidR="00887983" w:rsidRDefault="00A26DCF">
            <w:pPr>
              <w:spacing w:line="276" w:lineRule="auto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Verranno utilizzati strumenti sperimentali per la realizzazione delle attività?</w:t>
            </w:r>
          </w:p>
        </w:tc>
      </w:tr>
    </w:tbl>
    <w:p w14:paraId="3D3AF5F3" w14:textId="77777777" w:rsidR="00887983" w:rsidRDefault="00887983">
      <w:pPr>
        <w:widowControl w:val="0"/>
        <w:spacing w:before="27"/>
        <w:ind w:right="-20"/>
        <w:rPr>
          <w:rFonts w:ascii="Arial" w:eastAsia="Arial" w:hAnsi="Arial" w:cs="Arial"/>
          <w:b/>
          <w:sz w:val="22"/>
          <w:szCs w:val="22"/>
        </w:rPr>
      </w:pPr>
    </w:p>
    <w:p w14:paraId="19FA3CBA" w14:textId="77777777" w:rsidR="00887983" w:rsidRDefault="00887983">
      <w:pPr>
        <w:widowControl w:val="0"/>
        <w:spacing w:before="27"/>
        <w:ind w:right="-20"/>
        <w:rPr>
          <w:rFonts w:ascii="Arial" w:eastAsia="Arial" w:hAnsi="Arial" w:cs="Arial"/>
          <w:b/>
          <w:sz w:val="22"/>
          <w:szCs w:val="22"/>
        </w:rPr>
      </w:pPr>
    </w:p>
    <w:p w14:paraId="2FF8700E" w14:textId="77777777" w:rsidR="00887983" w:rsidRDefault="00887983">
      <w:pPr>
        <w:widowControl w:val="0"/>
        <w:spacing w:before="27"/>
        <w:ind w:right="-20"/>
        <w:rPr>
          <w:rFonts w:ascii="Arial" w:eastAsia="Arial" w:hAnsi="Arial" w:cs="Arial"/>
          <w:b/>
          <w:sz w:val="22"/>
          <w:szCs w:val="22"/>
        </w:rPr>
      </w:pPr>
    </w:p>
    <w:p w14:paraId="68EFA3AC" w14:textId="77777777" w:rsidR="00887983" w:rsidRDefault="00A26DCF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Rituali di partnership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</w:p>
    <w:tbl>
      <w:tblPr>
        <w:tblStyle w:val="a9"/>
        <w:tblW w:w="97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64"/>
      </w:tblGrid>
      <w:tr w:rsidR="00887983" w14:paraId="6F8B02EF" w14:textId="77777777">
        <w:trPr>
          <w:trHeight w:val="601"/>
        </w:trPr>
        <w:tc>
          <w:tcPr>
            <w:tcW w:w="9764" w:type="dxa"/>
            <w:vAlign w:val="center"/>
          </w:tcPr>
          <w:p w14:paraId="4C66EE7A" w14:textId="77777777" w:rsidR="00887983" w:rsidRDefault="00A26DCF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L’organizzazione della rete dei partner permette di identificare con quali attività interne e quale approccio verrà portato avanti per il coinvolgimento e la gestione della partnership.</w:t>
            </w:r>
          </w:p>
          <w:p w14:paraId="23D794DD" w14:textId="77777777" w:rsidR="00887983" w:rsidRDefault="00A26DCF">
            <w:pPr>
              <w:rPr>
                <w:rFonts w:ascii="Arial" w:eastAsia="Arial" w:hAnsi="Arial" w:cs="Arial"/>
                <w:i/>
                <w:color w:val="231F20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  <w:u w:val="single"/>
              </w:rPr>
              <w:t>Domande guida per la compilazione:</w:t>
            </w:r>
          </w:p>
          <w:p w14:paraId="2076B442" w14:textId="77777777" w:rsidR="00887983" w:rsidRDefault="00A26DCF">
            <w:pP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 xml:space="preserve">Quante riunioni settimanali di aggiornamento e gestione delle attività? </w:t>
            </w:r>
          </w:p>
          <w:p w14:paraId="04EE16E1" w14:textId="77777777" w:rsidR="00887983" w:rsidRDefault="00A26DCF">
            <w:pP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Saranno creati gruppi per la gestione di attività?</w:t>
            </w:r>
          </w:p>
          <w:p w14:paraId="3CF0737B" w14:textId="77777777" w:rsidR="00887983" w:rsidRDefault="00A26DCF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Quale è il ruolo del facilitatore del progetto?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  <w:u w:val="single"/>
              </w:rPr>
              <w:t xml:space="preserve"> </w:t>
            </w:r>
          </w:p>
        </w:tc>
      </w:tr>
    </w:tbl>
    <w:p w14:paraId="42FC6F14" w14:textId="77777777" w:rsidR="00887983" w:rsidRDefault="008879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693E2D9A" w14:textId="77777777" w:rsidR="00887983" w:rsidRDefault="00A26DCF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I gruppi di attori del progetto</w:t>
      </w:r>
    </w:p>
    <w:tbl>
      <w:tblPr>
        <w:tblStyle w:val="aa"/>
        <w:tblW w:w="101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24"/>
      </w:tblGrid>
      <w:tr w:rsidR="00887983" w14:paraId="695FA328" w14:textId="77777777">
        <w:trPr>
          <w:trHeight w:val="585"/>
        </w:trPr>
        <w:tc>
          <w:tcPr>
            <w:tcW w:w="10124" w:type="dxa"/>
            <w:vAlign w:val="center"/>
          </w:tcPr>
          <w:p w14:paraId="116856E6" w14:textId="77777777" w:rsidR="00887983" w:rsidRDefault="00A26DCF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La descrizione di gruppi di attori permette di identificare il lato di innovazione relazionale del progetto e il lavoro di validazione fatto per conoscere i bisogni e le potenzialità portate dai beneficiari del progetto.  </w:t>
            </w:r>
          </w:p>
          <w:p w14:paraId="6ADA62E2" w14:textId="77777777" w:rsidR="00887983" w:rsidRDefault="00A26DCF">
            <w:pPr>
              <w:widowControl w:val="0"/>
              <w:spacing w:before="27"/>
              <w:ind w:right="-20"/>
              <w:rPr>
                <w:rFonts w:ascii="Arial" w:eastAsia="Arial" w:hAnsi="Arial" w:cs="Arial"/>
                <w:i/>
                <w:color w:val="231F20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  <w:u w:val="single"/>
              </w:rPr>
              <w:t>Domande guida per la compilazione:</w:t>
            </w:r>
          </w:p>
          <w:p w14:paraId="5710742F" w14:textId="77777777" w:rsidR="00887983" w:rsidRDefault="00A26DCF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Quali e quanti sono i diversi gruppi di attori che il progetto porta a collaborare insieme?</w:t>
            </w:r>
          </w:p>
          <w:p w14:paraId="2D46011F" w14:textId="77777777" w:rsidR="00887983" w:rsidRDefault="00A26DCF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Quali sono i principali destinatari del progetto? </w:t>
            </w:r>
          </w:p>
          <w:p w14:paraId="71A5D820" w14:textId="77777777" w:rsidR="00887983" w:rsidRDefault="00A26DCF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Quali e quanti volontari e cittadini si prevedono di attivare e coinvolgere nelle attività? </w:t>
            </w:r>
          </w:p>
          <w:p w14:paraId="026149FA" w14:textId="77777777" w:rsidR="00887983" w:rsidRDefault="00A26DCF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Per ciascun gruppo Indicare il numero, i bisogni e le potenzialità principali.</w:t>
            </w:r>
          </w:p>
        </w:tc>
      </w:tr>
    </w:tbl>
    <w:p w14:paraId="15031D3D" w14:textId="77777777" w:rsidR="00887983" w:rsidRDefault="008879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33856043" w14:textId="77777777" w:rsidR="00887983" w:rsidRDefault="00A26DCF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Le azioni del progetto</w:t>
      </w:r>
    </w:p>
    <w:tbl>
      <w:tblPr>
        <w:tblStyle w:val="ab"/>
        <w:tblW w:w="101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24"/>
      </w:tblGrid>
      <w:tr w:rsidR="00887983" w14:paraId="40954DE4" w14:textId="77777777">
        <w:trPr>
          <w:trHeight w:val="585"/>
        </w:trPr>
        <w:tc>
          <w:tcPr>
            <w:tcW w:w="10124" w:type="dxa"/>
            <w:vAlign w:val="center"/>
          </w:tcPr>
          <w:p w14:paraId="1ECABF89" w14:textId="77777777" w:rsidR="00887983" w:rsidRDefault="00A26DCF">
            <w:pPr>
              <w:spacing w:before="12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La descrizione delle azioni del progetto permette di comprendere la gestione del progetto e la qualità della proposta progettuale,</w:t>
            </w:r>
          </w:p>
          <w:p w14:paraId="6322B266" w14:textId="77777777" w:rsidR="00887983" w:rsidRDefault="00A26DC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È possibile allegare un cronoprogramma dettagliato.</w:t>
            </w:r>
          </w:p>
          <w:p w14:paraId="4522E5C5" w14:textId="77777777" w:rsidR="00887983" w:rsidRDefault="00A26DCF">
            <w:pPr>
              <w:rPr>
                <w:rFonts w:ascii="Arial" w:eastAsia="Arial" w:hAnsi="Arial" w:cs="Arial"/>
                <w:i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u w:val="single"/>
              </w:rPr>
              <w:t>Domande guida per la compilazione:</w:t>
            </w:r>
          </w:p>
          <w:p w14:paraId="66D593ED" w14:textId="77777777" w:rsidR="00887983" w:rsidRDefault="00A26DCF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Quali sono le azioni principali del progetto?</w:t>
            </w:r>
          </w:p>
          <w:p w14:paraId="2A98D160" w14:textId="77777777" w:rsidR="00887983" w:rsidRDefault="00A26DCF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Con quali tempistiche verranno realizzate?</w:t>
            </w:r>
          </w:p>
          <w:p w14:paraId="43A52764" w14:textId="77777777" w:rsidR="00887983" w:rsidRDefault="00A26DCF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Quali sono i gruppi di attori coinvolti nelle singole attività? </w:t>
            </w:r>
          </w:p>
          <w:p w14:paraId="31E5072A" w14:textId="77777777" w:rsidR="00887983" w:rsidRDefault="00A26DCF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Quali sono i destinatari delle attività?</w:t>
            </w:r>
          </w:p>
          <w:p w14:paraId="3A5095F3" w14:textId="77777777" w:rsidR="00887983" w:rsidRDefault="00A26DCF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Indicare per ciascuna attività le fasi di comunicazione, ingaggio e collaborazione della rete dei partner. </w:t>
            </w:r>
          </w:p>
        </w:tc>
      </w:tr>
    </w:tbl>
    <w:p w14:paraId="3AD9E9A9" w14:textId="77777777" w:rsidR="00887983" w:rsidRDefault="008879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54E5DD52" w14:textId="77777777" w:rsidR="00887983" w:rsidRDefault="00A26DCF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7" w:after="80"/>
        <w:ind w:right="-2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La narrativa del progetto</w:t>
      </w:r>
    </w:p>
    <w:tbl>
      <w:tblPr>
        <w:tblStyle w:val="ac"/>
        <w:tblW w:w="101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40"/>
      </w:tblGrid>
      <w:tr w:rsidR="00887983" w14:paraId="624066F6" w14:textId="77777777">
        <w:trPr>
          <w:trHeight w:val="1305"/>
        </w:trPr>
        <w:tc>
          <w:tcPr>
            <w:tcW w:w="10140" w:type="dxa"/>
            <w:vAlign w:val="center"/>
          </w:tcPr>
          <w:p w14:paraId="11688655" w14:textId="77777777" w:rsidR="00887983" w:rsidRDefault="00A26DCF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Descrivere gli strumenti di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 xml:space="preserve"> storytelling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 la metodologia comunicativa del progetto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permette di valutare la forza narrativa del progetto verso i gruppi di attori che si vuole andare a coinvolgere. </w:t>
            </w:r>
          </w:p>
          <w:p w14:paraId="71F621CC" w14:textId="77777777" w:rsidR="00887983" w:rsidRDefault="00A26DCF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Domande guida per la compilazione: </w:t>
            </w:r>
          </w:p>
          <w:p w14:paraId="0A7B94C9" w14:textId="77777777" w:rsidR="00887983" w:rsidRDefault="00A26DCF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La narrativa scelta è in grado di emozionare in modo da creare relazioni a lungo termine tra il gruppo di attori e i promotori? </w:t>
            </w:r>
          </w:p>
          <w:p w14:paraId="4207984B" w14:textId="77777777" w:rsidR="00887983" w:rsidRDefault="00A26DCF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La narrativa permette al gruppo di attori di contribuire con proprie idee e proposte? </w:t>
            </w:r>
          </w:p>
          <w:p w14:paraId="386A54B5" w14:textId="77777777" w:rsidR="00887983" w:rsidRDefault="00A26DCF">
            <w:pP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Quali strumenti per narrare il progetto?</w:t>
            </w:r>
          </w:p>
        </w:tc>
      </w:tr>
    </w:tbl>
    <w:p w14:paraId="5BBAE8F2" w14:textId="77777777" w:rsidR="00887983" w:rsidRDefault="00887983">
      <w:pPr>
        <w:rPr>
          <w:rFonts w:ascii="Arial" w:eastAsia="Arial" w:hAnsi="Arial" w:cs="Arial"/>
          <w:b/>
          <w:sz w:val="22"/>
          <w:szCs w:val="22"/>
        </w:rPr>
      </w:pPr>
    </w:p>
    <w:p w14:paraId="2C87763D" w14:textId="77777777" w:rsidR="00887983" w:rsidRDefault="00887983">
      <w:pPr>
        <w:rPr>
          <w:rFonts w:ascii="Arial" w:eastAsia="Arial" w:hAnsi="Arial" w:cs="Arial"/>
          <w:b/>
          <w:sz w:val="22"/>
          <w:szCs w:val="22"/>
        </w:rPr>
      </w:pPr>
    </w:p>
    <w:p w14:paraId="63CFD255" w14:textId="77777777" w:rsidR="00887983" w:rsidRDefault="00A26DCF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8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I dati del progetto </w:t>
      </w:r>
    </w:p>
    <w:tbl>
      <w:tblPr>
        <w:tblStyle w:val="ad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73"/>
      </w:tblGrid>
      <w:tr w:rsidR="00887983" w14:paraId="146AB053" w14:textId="77777777">
        <w:tc>
          <w:tcPr>
            <w:tcW w:w="10173" w:type="dxa"/>
          </w:tcPr>
          <w:p w14:paraId="36C4EE5B" w14:textId="77777777" w:rsidR="00887983" w:rsidRDefault="00A26DCF">
            <w:pPr>
              <w:widowControl w:val="0"/>
              <w:spacing w:before="120" w:line="233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Descrivere le modalità con cui verranno raccolti i dati per il monitoraggio e la valutazione del progetto. </w:t>
            </w:r>
          </w:p>
          <w:p w14:paraId="3BF8ECFB" w14:textId="77777777" w:rsidR="00887983" w:rsidRDefault="00A26DCF">
            <w:pPr>
              <w:widowControl w:val="0"/>
              <w:spacing w:line="233" w:lineRule="auto"/>
              <w:ind w:right="-20"/>
              <w:rPr>
                <w:rFonts w:ascii="Arial" w:eastAsia="Arial" w:hAnsi="Arial" w:cs="Arial"/>
                <w:i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u w:val="single"/>
              </w:rPr>
              <w:t>Domande guida per compilazione:</w:t>
            </w:r>
          </w:p>
          <w:p w14:paraId="57A81D71" w14:textId="77777777" w:rsidR="00887983" w:rsidRDefault="00A26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 w:line="233" w:lineRule="auto"/>
              <w:ind w:right="-20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Quanti incontri con la rete dei partner?</w:t>
            </w:r>
          </w:p>
          <w:p w14:paraId="677E6418" w14:textId="77777777" w:rsidR="00887983" w:rsidRDefault="00A26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right="-2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Quanti partecipanti alle singole attività realizzate?</w:t>
            </w:r>
          </w:p>
          <w:p w14:paraId="76D2EA12" w14:textId="77777777" w:rsidR="00887983" w:rsidRDefault="00A26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33" w:lineRule="auto"/>
              <w:ind w:right="-20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Descrivere strumenti di raccolta dati e di piccole valutazioni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rivolte a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i beneficiari del progetto.</w:t>
            </w:r>
          </w:p>
        </w:tc>
      </w:tr>
    </w:tbl>
    <w:p w14:paraId="5BFB1653" w14:textId="77777777" w:rsidR="00887983" w:rsidRDefault="00887983">
      <w:pPr>
        <w:rPr>
          <w:rFonts w:ascii="Arial" w:eastAsia="Arial" w:hAnsi="Arial" w:cs="Arial"/>
          <w:color w:val="70AD47"/>
          <w:sz w:val="20"/>
          <w:szCs w:val="20"/>
        </w:rPr>
      </w:pPr>
    </w:p>
    <w:p w14:paraId="4A945481" w14:textId="77777777" w:rsidR="00887983" w:rsidRDefault="00887983">
      <w:pPr>
        <w:rPr>
          <w:rFonts w:ascii="Arial" w:eastAsia="Arial" w:hAnsi="Arial" w:cs="Arial"/>
          <w:color w:val="70AD47"/>
          <w:sz w:val="20"/>
          <w:szCs w:val="20"/>
        </w:rPr>
      </w:pPr>
    </w:p>
    <w:p w14:paraId="377AB759" w14:textId="77777777" w:rsidR="00887983" w:rsidRDefault="00887983">
      <w:pPr>
        <w:rPr>
          <w:rFonts w:ascii="Arial" w:eastAsia="Arial" w:hAnsi="Arial" w:cs="Arial"/>
          <w:color w:val="70AD47"/>
          <w:sz w:val="20"/>
          <w:szCs w:val="20"/>
        </w:rPr>
      </w:pPr>
    </w:p>
    <w:p w14:paraId="79D8AD0B" w14:textId="77777777" w:rsidR="00887983" w:rsidRDefault="00887983">
      <w:pPr>
        <w:rPr>
          <w:rFonts w:ascii="Arial" w:eastAsia="Arial" w:hAnsi="Arial" w:cs="Arial"/>
          <w:color w:val="70AD47"/>
          <w:sz w:val="20"/>
          <w:szCs w:val="20"/>
        </w:rPr>
      </w:pPr>
    </w:p>
    <w:p w14:paraId="0873656D" w14:textId="3AE330C1" w:rsidR="00887983" w:rsidRDefault="00887983">
      <w:pPr>
        <w:rPr>
          <w:rFonts w:ascii="Arial" w:eastAsia="Arial" w:hAnsi="Arial" w:cs="Arial"/>
          <w:color w:val="70AD47"/>
          <w:sz w:val="20"/>
          <w:szCs w:val="20"/>
        </w:rPr>
      </w:pPr>
    </w:p>
    <w:p w14:paraId="38D229AA" w14:textId="71953885" w:rsidR="00A26DCF" w:rsidRDefault="00A26DCF">
      <w:pPr>
        <w:rPr>
          <w:rFonts w:ascii="Arial" w:eastAsia="Arial" w:hAnsi="Arial" w:cs="Arial"/>
          <w:color w:val="70AD47"/>
          <w:sz w:val="20"/>
          <w:szCs w:val="20"/>
        </w:rPr>
      </w:pPr>
    </w:p>
    <w:p w14:paraId="04A63763" w14:textId="77A7882F" w:rsidR="00A26DCF" w:rsidRDefault="00A26DCF">
      <w:pPr>
        <w:rPr>
          <w:rFonts w:ascii="Arial" w:eastAsia="Arial" w:hAnsi="Arial" w:cs="Arial"/>
          <w:color w:val="70AD47"/>
          <w:sz w:val="20"/>
          <w:szCs w:val="20"/>
        </w:rPr>
      </w:pPr>
    </w:p>
    <w:p w14:paraId="71206E41" w14:textId="0432A522" w:rsidR="00A26DCF" w:rsidRDefault="00A26DCF">
      <w:pPr>
        <w:rPr>
          <w:rFonts w:ascii="Arial" w:eastAsia="Arial" w:hAnsi="Arial" w:cs="Arial"/>
          <w:color w:val="70AD47"/>
          <w:sz w:val="20"/>
          <w:szCs w:val="20"/>
        </w:rPr>
      </w:pPr>
    </w:p>
    <w:p w14:paraId="25F5C406" w14:textId="77777777" w:rsidR="00A26DCF" w:rsidRDefault="00A26DCF">
      <w:pPr>
        <w:rPr>
          <w:rFonts w:ascii="Arial" w:eastAsia="Arial" w:hAnsi="Arial" w:cs="Arial"/>
          <w:color w:val="70AD47"/>
          <w:sz w:val="20"/>
          <w:szCs w:val="20"/>
        </w:rPr>
      </w:pPr>
    </w:p>
    <w:p w14:paraId="4E06C5C3" w14:textId="77777777" w:rsidR="00887983" w:rsidRDefault="00887983">
      <w:pPr>
        <w:rPr>
          <w:rFonts w:ascii="Arial" w:eastAsia="Arial" w:hAnsi="Arial" w:cs="Arial"/>
          <w:color w:val="70AD47"/>
          <w:sz w:val="20"/>
          <w:szCs w:val="20"/>
        </w:rPr>
      </w:pPr>
    </w:p>
    <w:p w14:paraId="74DDA865" w14:textId="77777777" w:rsidR="00887983" w:rsidRDefault="00A26DCF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8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Sostenibilità economica: risorse disponibili per la realizzazione</w:t>
      </w:r>
    </w:p>
    <w:tbl>
      <w:tblPr>
        <w:tblStyle w:val="ae"/>
        <w:tblW w:w="101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25"/>
      </w:tblGrid>
      <w:tr w:rsidR="00887983" w14:paraId="5283F51C" w14:textId="77777777">
        <w:trPr>
          <w:trHeight w:val="829"/>
        </w:trPr>
        <w:tc>
          <w:tcPr>
            <w:tcW w:w="10125" w:type="dxa"/>
            <w:vAlign w:val="center"/>
          </w:tcPr>
          <w:p w14:paraId="769233BB" w14:textId="77777777" w:rsidR="00887983" w:rsidRDefault="00A26DCF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Specificare le risorse proprie disponibili dalla rete proponente per la realizzazione del progetto (risorse finanziarie, attrezzature, materiali, risorse umane.) evidenziando le risorse proprie della rete e altre fonti di finanziamento che potrebbero garantire la sostenibilità delle azioni progettuali.</w:t>
            </w:r>
          </w:p>
          <w:p w14:paraId="61D795AD" w14:textId="77777777" w:rsidR="00887983" w:rsidRDefault="00A26DC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Allegare eventuali cv delle risorse umane coinvolte.</w:t>
            </w:r>
          </w:p>
          <w:p w14:paraId="2695FAB8" w14:textId="77777777" w:rsidR="00887983" w:rsidRDefault="00A26DCF">
            <w:pPr>
              <w:rPr>
                <w:rFonts w:ascii="Arial" w:eastAsia="Arial" w:hAnsi="Arial" w:cs="Arial"/>
                <w:i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u w:val="single"/>
              </w:rPr>
              <w:t xml:space="preserve">Domande guida per compilazione: </w:t>
            </w:r>
          </w:p>
          <w:p w14:paraId="62C03BC2" w14:textId="77777777" w:rsidR="00887983" w:rsidRDefault="00A26DCF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Quali sono le risorse messe a disposizione dalla rete proponente?</w:t>
            </w:r>
          </w:p>
          <w:p w14:paraId="03C1764B" w14:textId="77777777" w:rsidR="00887983" w:rsidRDefault="00A26DCF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Quali sono le risorse provenienti dal gruppo di attori e dalla comunità (co-finanziamenti, sponsorizzazioni, donazioni, ecc)?</w:t>
            </w:r>
          </w:p>
          <w:p w14:paraId="2FE3D58B" w14:textId="77777777" w:rsidR="00887983" w:rsidRDefault="00887983">
            <w:pPr>
              <w:rPr>
                <w:sz w:val="20"/>
                <w:szCs w:val="20"/>
              </w:rPr>
            </w:pPr>
          </w:p>
        </w:tc>
      </w:tr>
    </w:tbl>
    <w:p w14:paraId="2B5F152E" w14:textId="77777777" w:rsidR="00887983" w:rsidRDefault="00887983">
      <w:pPr>
        <w:widowControl w:val="0"/>
        <w:spacing w:before="27"/>
        <w:ind w:right="-20"/>
        <w:rPr>
          <w:rFonts w:ascii="Arial" w:eastAsia="Arial" w:hAnsi="Arial" w:cs="Arial"/>
          <w:i/>
          <w:color w:val="231F20"/>
          <w:sz w:val="20"/>
          <w:szCs w:val="20"/>
        </w:rPr>
      </w:pPr>
    </w:p>
    <w:p w14:paraId="79BC4FA9" w14:textId="77777777" w:rsidR="00887983" w:rsidRDefault="00A26DCF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Durata del progetto</w:t>
      </w:r>
    </w:p>
    <w:tbl>
      <w:tblPr>
        <w:tblStyle w:val="af"/>
        <w:tblW w:w="101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23"/>
      </w:tblGrid>
      <w:tr w:rsidR="00887983" w14:paraId="3629FAE9" w14:textId="77777777">
        <w:trPr>
          <w:trHeight w:val="313"/>
        </w:trPr>
        <w:tc>
          <w:tcPr>
            <w:tcW w:w="10123" w:type="dxa"/>
            <w:vAlign w:val="center"/>
          </w:tcPr>
          <w:p w14:paraId="48491150" w14:textId="77777777" w:rsidR="00887983" w:rsidRDefault="00A26DCF">
            <w:pPr>
              <w:spacing w:before="120" w:after="12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Indicare la data di inizio e di fine progetto.</w:t>
            </w:r>
          </w:p>
        </w:tc>
      </w:tr>
    </w:tbl>
    <w:p w14:paraId="038B961D" w14:textId="77777777" w:rsidR="00887983" w:rsidRDefault="0088798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1D0A855E" w14:textId="77777777" w:rsidR="00887983" w:rsidRDefault="00A26DCF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Luogo di svolgimento </w:t>
      </w:r>
    </w:p>
    <w:tbl>
      <w:tblPr>
        <w:tblStyle w:val="af0"/>
        <w:tblW w:w="101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28"/>
      </w:tblGrid>
      <w:tr w:rsidR="00887983" w14:paraId="3D2E7B02" w14:textId="77777777">
        <w:trPr>
          <w:trHeight w:val="330"/>
        </w:trPr>
        <w:tc>
          <w:tcPr>
            <w:tcW w:w="10128" w:type="dxa"/>
            <w:vAlign w:val="center"/>
          </w:tcPr>
          <w:p w14:paraId="37AB2EC8" w14:textId="77777777" w:rsidR="00887983" w:rsidRDefault="00A26DCF">
            <w:pPr>
              <w:spacing w:before="120" w:after="12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Indicare il luogo di svolgimento e la collocazione territoriale.</w:t>
            </w:r>
          </w:p>
        </w:tc>
      </w:tr>
    </w:tbl>
    <w:p w14:paraId="3B31D916" w14:textId="77777777" w:rsidR="00887983" w:rsidRDefault="00887983">
      <w:pPr>
        <w:jc w:val="both"/>
        <w:rPr>
          <w:rFonts w:ascii="Arial" w:eastAsia="Arial" w:hAnsi="Arial" w:cs="Arial"/>
          <w:i/>
          <w:sz w:val="20"/>
          <w:szCs w:val="20"/>
        </w:rPr>
      </w:pPr>
    </w:p>
    <w:p w14:paraId="02620746" w14:textId="77777777" w:rsidR="00887983" w:rsidRDefault="00887983">
      <w:pPr>
        <w:jc w:val="both"/>
        <w:rPr>
          <w:rFonts w:ascii="Arial" w:eastAsia="Arial" w:hAnsi="Arial" w:cs="Arial"/>
          <w:i/>
          <w:sz w:val="20"/>
          <w:szCs w:val="20"/>
        </w:rPr>
      </w:pPr>
    </w:p>
    <w:p w14:paraId="05BDB996" w14:textId="77777777" w:rsidR="00887983" w:rsidRDefault="00887983">
      <w:pPr>
        <w:jc w:val="both"/>
        <w:rPr>
          <w:rFonts w:ascii="Arial" w:eastAsia="Arial" w:hAnsi="Arial" w:cs="Arial"/>
          <w:i/>
          <w:sz w:val="20"/>
          <w:szCs w:val="20"/>
        </w:rPr>
      </w:pPr>
    </w:p>
    <w:p w14:paraId="5A8568F7" w14:textId="77777777" w:rsidR="00887983" w:rsidRDefault="00887983">
      <w:pPr>
        <w:jc w:val="both"/>
        <w:rPr>
          <w:rFonts w:ascii="Arial" w:eastAsia="Arial" w:hAnsi="Arial" w:cs="Arial"/>
          <w:i/>
          <w:sz w:val="20"/>
          <w:szCs w:val="20"/>
        </w:rPr>
      </w:pPr>
    </w:p>
    <w:p w14:paraId="4B18A26A" w14:textId="77777777" w:rsidR="00887983" w:rsidRDefault="00887983">
      <w:pPr>
        <w:jc w:val="both"/>
        <w:rPr>
          <w:rFonts w:ascii="Arial" w:eastAsia="Arial" w:hAnsi="Arial" w:cs="Arial"/>
          <w:i/>
          <w:sz w:val="20"/>
          <w:szCs w:val="20"/>
        </w:rPr>
      </w:pPr>
    </w:p>
    <w:p w14:paraId="0B1B8D22" w14:textId="77777777" w:rsidR="00887983" w:rsidRDefault="00887983">
      <w:pPr>
        <w:jc w:val="both"/>
        <w:rPr>
          <w:rFonts w:ascii="Arial" w:eastAsia="Arial" w:hAnsi="Arial" w:cs="Arial"/>
          <w:i/>
          <w:sz w:val="20"/>
          <w:szCs w:val="20"/>
        </w:rPr>
      </w:pPr>
    </w:p>
    <w:p w14:paraId="3B0215E9" w14:textId="77777777" w:rsidR="00887983" w:rsidRDefault="00887983">
      <w:pPr>
        <w:jc w:val="both"/>
        <w:rPr>
          <w:rFonts w:ascii="Arial" w:eastAsia="Arial" w:hAnsi="Arial" w:cs="Arial"/>
          <w:i/>
          <w:sz w:val="20"/>
          <w:szCs w:val="20"/>
        </w:rPr>
      </w:pPr>
    </w:p>
    <w:p w14:paraId="5A0F6D33" w14:textId="77777777" w:rsidR="00887983" w:rsidRDefault="00887983">
      <w:pPr>
        <w:jc w:val="both"/>
        <w:rPr>
          <w:rFonts w:ascii="Arial" w:eastAsia="Arial" w:hAnsi="Arial" w:cs="Arial"/>
          <w:i/>
          <w:sz w:val="20"/>
          <w:szCs w:val="20"/>
        </w:rPr>
      </w:pPr>
    </w:p>
    <w:p w14:paraId="1CDD2A67" w14:textId="77777777" w:rsidR="00887983" w:rsidRDefault="00887983">
      <w:pPr>
        <w:jc w:val="both"/>
        <w:rPr>
          <w:rFonts w:ascii="Arial" w:eastAsia="Arial" w:hAnsi="Arial" w:cs="Arial"/>
          <w:i/>
          <w:sz w:val="20"/>
          <w:szCs w:val="20"/>
        </w:rPr>
      </w:pPr>
    </w:p>
    <w:p w14:paraId="6BB061F8" w14:textId="77777777" w:rsidR="00887983" w:rsidRDefault="00887983">
      <w:pPr>
        <w:jc w:val="both"/>
        <w:rPr>
          <w:rFonts w:ascii="Arial" w:eastAsia="Arial" w:hAnsi="Arial" w:cs="Arial"/>
          <w:i/>
          <w:sz w:val="20"/>
          <w:szCs w:val="20"/>
        </w:rPr>
      </w:pPr>
    </w:p>
    <w:p w14:paraId="68AB5BE8" w14:textId="77777777" w:rsidR="00887983" w:rsidRDefault="00887983">
      <w:pPr>
        <w:jc w:val="both"/>
        <w:rPr>
          <w:rFonts w:ascii="Arial" w:eastAsia="Arial" w:hAnsi="Arial" w:cs="Arial"/>
          <w:i/>
          <w:sz w:val="20"/>
          <w:szCs w:val="20"/>
        </w:rPr>
      </w:pPr>
    </w:p>
    <w:p w14:paraId="10F1B404" w14:textId="77777777" w:rsidR="00887983" w:rsidRDefault="00887983">
      <w:pPr>
        <w:jc w:val="both"/>
        <w:rPr>
          <w:rFonts w:ascii="Arial" w:eastAsia="Arial" w:hAnsi="Arial" w:cs="Arial"/>
          <w:i/>
          <w:sz w:val="20"/>
          <w:szCs w:val="20"/>
        </w:rPr>
      </w:pPr>
    </w:p>
    <w:p w14:paraId="2393C40A" w14:textId="77777777" w:rsidR="00887983" w:rsidRDefault="00887983">
      <w:pPr>
        <w:jc w:val="both"/>
        <w:rPr>
          <w:rFonts w:ascii="Arial" w:eastAsia="Arial" w:hAnsi="Arial" w:cs="Arial"/>
          <w:i/>
          <w:sz w:val="20"/>
          <w:szCs w:val="20"/>
        </w:rPr>
      </w:pPr>
    </w:p>
    <w:p w14:paraId="76D46B27" w14:textId="77777777" w:rsidR="00887983" w:rsidRDefault="00887983">
      <w:pPr>
        <w:jc w:val="both"/>
        <w:rPr>
          <w:rFonts w:ascii="Arial" w:eastAsia="Arial" w:hAnsi="Arial" w:cs="Arial"/>
          <w:i/>
          <w:sz w:val="20"/>
          <w:szCs w:val="20"/>
        </w:rPr>
      </w:pPr>
    </w:p>
    <w:p w14:paraId="4E1FA7DC" w14:textId="77777777" w:rsidR="00887983" w:rsidRDefault="00887983">
      <w:pPr>
        <w:jc w:val="both"/>
        <w:rPr>
          <w:rFonts w:ascii="Arial" w:eastAsia="Arial" w:hAnsi="Arial" w:cs="Arial"/>
          <w:i/>
          <w:sz w:val="20"/>
          <w:szCs w:val="20"/>
        </w:rPr>
      </w:pPr>
    </w:p>
    <w:p w14:paraId="2F7783F5" w14:textId="77777777" w:rsidR="00887983" w:rsidRDefault="00887983">
      <w:pPr>
        <w:jc w:val="both"/>
        <w:rPr>
          <w:rFonts w:ascii="Arial" w:eastAsia="Arial" w:hAnsi="Arial" w:cs="Arial"/>
          <w:i/>
          <w:sz w:val="20"/>
          <w:szCs w:val="20"/>
        </w:rPr>
      </w:pPr>
    </w:p>
    <w:p w14:paraId="170E0A19" w14:textId="77777777" w:rsidR="00887983" w:rsidRDefault="00887983">
      <w:pPr>
        <w:jc w:val="both"/>
        <w:rPr>
          <w:rFonts w:ascii="Arial" w:eastAsia="Arial" w:hAnsi="Arial" w:cs="Arial"/>
          <w:i/>
          <w:sz w:val="20"/>
          <w:szCs w:val="20"/>
        </w:rPr>
      </w:pPr>
    </w:p>
    <w:p w14:paraId="10A62E7C" w14:textId="77777777" w:rsidR="00887983" w:rsidRDefault="00887983">
      <w:pPr>
        <w:jc w:val="both"/>
        <w:rPr>
          <w:rFonts w:ascii="Arial" w:eastAsia="Arial" w:hAnsi="Arial" w:cs="Arial"/>
          <w:i/>
          <w:sz w:val="20"/>
          <w:szCs w:val="20"/>
        </w:rPr>
      </w:pPr>
    </w:p>
    <w:p w14:paraId="525216E0" w14:textId="77777777" w:rsidR="00887983" w:rsidRDefault="00887983">
      <w:pPr>
        <w:jc w:val="both"/>
        <w:rPr>
          <w:rFonts w:ascii="Arial" w:eastAsia="Arial" w:hAnsi="Arial" w:cs="Arial"/>
          <w:i/>
          <w:sz w:val="20"/>
          <w:szCs w:val="20"/>
        </w:rPr>
      </w:pPr>
    </w:p>
    <w:p w14:paraId="32446252" w14:textId="77777777" w:rsidR="00887983" w:rsidRDefault="00887983">
      <w:pPr>
        <w:jc w:val="both"/>
        <w:rPr>
          <w:rFonts w:ascii="Arial" w:eastAsia="Arial" w:hAnsi="Arial" w:cs="Arial"/>
          <w:i/>
          <w:sz w:val="20"/>
          <w:szCs w:val="20"/>
        </w:rPr>
      </w:pPr>
    </w:p>
    <w:p w14:paraId="047CC08E" w14:textId="77777777" w:rsidR="00887983" w:rsidRDefault="00887983">
      <w:pPr>
        <w:jc w:val="both"/>
        <w:rPr>
          <w:rFonts w:ascii="Arial" w:eastAsia="Arial" w:hAnsi="Arial" w:cs="Arial"/>
          <w:i/>
          <w:sz w:val="20"/>
          <w:szCs w:val="20"/>
        </w:rPr>
      </w:pPr>
    </w:p>
    <w:p w14:paraId="40F3B61E" w14:textId="77777777" w:rsidR="00887983" w:rsidRDefault="00887983">
      <w:pPr>
        <w:jc w:val="both"/>
        <w:rPr>
          <w:rFonts w:ascii="Arial" w:eastAsia="Arial" w:hAnsi="Arial" w:cs="Arial"/>
          <w:i/>
          <w:sz w:val="20"/>
          <w:szCs w:val="20"/>
        </w:rPr>
      </w:pPr>
    </w:p>
    <w:p w14:paraId="609E6F05" w14:textId="77777777" w:rsidR="00887983" w:rsidRDefault="00887983">
      <w:pPr>
        <w:rPr>
          <w:rFonts w:ascii="Arial" w:eastAsia="Arial" w:hAnsi="Arial" w:cs="Arial"/>
          <w:b/>
          <w:sz w:val="16"/>
          <w:szCs w:val="16"/>
        </w:rPr>
      </w:pPr>
    </w:p>
    <w:p w14:paraId="3915EFA7" w14:textId="77777777" w:rsidR="00887983" w:rsidRDefault="00887983">
      <w:pPr>
        <w:ind w:left="2124" w:firstLine="707"/>
        <w:rPr>
          <w:rFonts w:ascii="Arial" w:eastAsia="Arial" w:hAnsi="Arial" w:cs="Arial"/>
          <w:b/>
          <w:sz w:val="16"/>
          <w:szCs w:val="16"/>
        </w:rPr>
      </w:pPr>
    </w:p>
    <w:p w14:paraId="1997B588" w14:textId="77777777" w:rsidR="00887983" w:rsidRDefault="00887983">
      <w:pPr>
        <w:ind w:left="2124" w:firstLine="707"/>
        <w:rPr>
          <w:rFonts w:ascii="Arial" w:eastAsia="Arial" w:hAnsi="Arial" w:cs="Arial"/>
          <w:b/>
          <w:sz w:val="16"/>
          <w:szCs w:val="16"/>
        </w:rPr>
      </w:pPr>
    </w:p>
    <w:p w14:paraId="6C1BF067" w14:textId="77777777" w:rsidR="00887983" w:rsidRDefault="00887983">
      <w:pPr>
        <w:ind w:left="2124" w:firstLine="707"/>
        <w:rPr>
          <w:rFonts w:ascii="Arial" w:eastAsia="Arial" w:hAnsi="Arial" w:cs="Arial"/>
          <w:b/>
          <w:sz w:val="16"/>
          <w:szCs w:val="16"/>
        </w:rPr>
      </w:pPr>
    </w:p>
    <w:p w14:paraId="06E2A2FF" w14:textId="77777777" w:rsidR="00887983" w:rsidRDefault="00887983">
      <w:pPr>
        <w:ind w:left="2124" w:firstLine="707"/>
        <w:rPr>
          <w:rFonts w:ascii="Arial" w:eastAsia="Arial" w:hAnsi="Arial" w:cs="Arial"/>
          <w:b/>
          <w:sz w:val="16"/>
          <w:szCs w:val="16"/>
        </w:rPr>
      </w:pPr>
    </w:p>
    <w:p w14:paraId="3F93C29D" w14:textId="77777777" w:rsidR="00887983" w:rsidRDefault="00887983">
      <w:pPr>
        <w:ind w:left="2124" w:firstLine="707"/>
        <w:rPr>
          <w:rFonts w:ascii="Arial" w:eastAsia="Arial" w:hAnsi="Arial" w:cs="Arial"/>
          <w:b/>
          <w:sz w:val="16"/>
          <w:szCs w:val="16"/>
        </w:rPr>
      </w:pPr>
    </w:p>
    <w:p w14:paraId="229DE0CC" w14:textId="77777777" w:rsidR="00887983" w:rsidRDefault="00887983">
      <w:pPr>
        <w:rPr>
          <w:rFonts w:ascii="Arial" w:eastAsia="Arial" w:hAnsi="Arial" w:cs="Arial"/>
          <w:b/>
          <w:sz w:val="16"/>
          <w:szCs w:val="16"/>
        </w:rPr>
        <w:sectPr w:rsidR="00887983">
          <w:headerReference w:type="default" r:id="rId10"/>
          <w:pgSz w:w="11906" w:h="16838"/>
          <w:pgMar w:top="1417" w:right="1134" w:bottom="1134" w:left="1134" w:header="708" w:footer="708" w:gutter="0"/>
          <w:cols w:space="720"/>
        </w:sectPr>
      </w:pPr>
    </w:p>
    <w:p w14:paraId="1DC5AAD5" w14:textId="77777777" w:rsidR="00887983" w:rsidRDefault="00A26DCF">
      <w:pPr>
        <w:rPr>
          <w:rFonts w:ascii="Arial" w:eastAsia="Arial" w:hAnsi="Arial" w:cs="Arial"/>
          <w:b/>
          <w:sz w:val="20"/>
          <w:szCs w:val="20"/>
          <w:u w:val="single"/>
        </w:rPr>
      </w:pPr>
      <w:r w:rsidRPr="00A524F1">
        <w:rPr>
          <w:rFonts w:ascii="Arial" w:eastAsia="Arial" w:hAnsi="Arial" w:cs="Arial"/>
          <w:b/>
          <w:sz w:val="20"/>
          <w:szCs w:val="20"/>
          <w:highlight w:val="yellow"/>
          <w:u w:val="single"/>
        </w:rPr>
        <w:lastRenderedPageBreak/>
        <w:t>Moduli da far firmare alle organizzazioni partner</w:t>
      </w:r>
    </w:p>
    <w:p w14:paraId="4337741D" w14:textId="77777777" w:rsidR="00887983" w:rsidRDefault="00A26DCF">
      <w:pPr>
        <w:ind w:left="2124" w:firstLine="707"/>
        <w:rPr>
          <w:rFonts w:ascii="Arial" w:eastAsia="Arial" w:hAnsi="Arial" w:cs="Arial"/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F68859C" wp14:editId="07DA76E9">
                <wp:simplePos x="0" y="0"/>
                <wp:positionH relativeFrom="column">
                  <wp:posOffset>88901</wp:posOffset>
                </wp:positionH>
                <wp:positionV relativeFrom="paragraph">
                  <wp:posOffset>76200</wp:posOffset>
                </wp:positionV>
                <wp:extent cx="5934075" cy="2428875"/>
                <wp:effectExtent l="0" t="0" r="0" b="0"/>
                <wp:wrapTopAndBottom distT="0" distB="0"/>
                <wp:docPr id="2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83725" y="2570325"/>
                          <a:ext cx="592455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145A735" w14:textId="77777777" w:rsidR="00887983" w:rsidRDefault="00A26DCF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6"/>
                              </w:rPr>
                              <w:t>Consenso al trattamento dei dati personali</w:t>
                            </w:r>
                          </w:p>
                          <w:p w14:paraId="282C71E6" w14:textId="77777777" w:rsidR="00887983" w:rsidRDefault="00A26DCF">
                            <w:pPr>
                              <w:spacing w:before="100" w:after="10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(Art. 23 D. Lgs. 30 giugno 2003, n 196 “Codice in materia di protezione dei dati personali”)</w:t>
                            </w:r>
                          </w:p>
                          <w:p w14:paraId="4C1A4FA2" w14:textId="77777777" w:rsidR="00887983" w:rsidRDefault="00887983">
                            <w:pPr>
                              <w:spacing w:line="360" w:lineRule="auto"/>
                              <w:textDirection w:val="btLr"/>
                            </w:pPr>
                          </w:p>
                          <w:p w14:paraId="286DD3D8" w14:textId="77777777" w:rsidR="00887983" w:rsidRDefault="00A26DCF">
                            <w:pPr>
                              <w:spacing w:line="36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6"/>
                              </w:rPr>
                              <w:t>Preso atto dell’informativa di seguito riportata, il sottoscritto ________________________________________________ _____________________________________________________________________________________________________</w:t>
                            </w:r>
                          </w:p>
                          <w:p w14:paraId="1864BEB7" w14:textId="77777777" w:rsidR="00887983" w:rsidRDefault="00A26DCF">
                            <w:pPr>
                              <w:spacing w:line="36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6"/>
                              </w:rPr>
                              <w:t>Legale rappresentante di _______________________________________________________________________________ ____________________________________________________________________________________________________</w:t>
                            </w:r>
                          </w:p>
                          <w:p w14:paraId="6BF543A0" w14:textId="77777777" w:rsidR="00887983" w:rsidRDefault="00887983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3B304677" w14:textId="77777777" w:rsidR="00887983" w:rsidRDefault="00A26DCF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autorizza il trattamento dei dati personali necessari allo svolgimento delle operazioni indicate nell’informativa.</w:t>
                            </w:r>
                          </w:p>
                          <w:p w14:paraId="460C0817" w14:textId="77777777" w:rsidR="00887983" w:rsidRDefault="00A26DCF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Esprime altresì il consenso per la comunicazione dei dati ai soggetti indicati nell’informativa stessa.</w:t>
                            </w:r>
                          </w:p>
                          <w:p w14:paraId="569F316C" w14:textId="77777777" w:rsidR="00887983" w:rsidRDefault="00A26DCF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In fede.</w:t>
                            </w:r>
                          </w:p>
                          <w:p w14:paraId="3437D89F" w14:textId="77777777" w:rsidR="00887983" w:rsidRDefault="00887983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</w:p>
                          <w:p w14:paraId="5D7E242D" w14:textId="77777777" w:rsidR="00887983" w:rsidRDefault="00A26DCF">
                            <w:pPr>
                              <w:spacing w:before="100" w:after="100"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 xml:space="preserve">Trento, li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ab/>
                              <w:t>Firma _____________________________________</w:t>
                            </w:r>
                          </w:p>
                          <w:p w14:paraId="4B3EB913" w14:textId="77777777" w:rsidR="00887983" w:rsidRDefault="00887983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68859C" id="_x0000_s1028" style="position:absolute;left:0;text-align:left;margin-left:7pt;margin-top:6pt;width:467.25pt;height:19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4145A735" w14:textId="77777777" w:rsidR="00887983" w:rsidRDefault="00A26DCF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6"/>
                        </w:rPr>
                        <w:t>Consenso al trattamento dei dati personali</w:t>
                      </w:r>
                    </w:p>
                    <w:p w14:paraId="282C71E6" w14:textId="77777777" w:rsidR="00887983" w:rsidRDefault="00A26DCF">
                      <w:pPr>
                        <w:spacing w:before="100" w:after="100" w:line="275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>(Art. 23 D. Lgs. 30 giugno 2003, n 196 “Codice in materia di protezione dei dati personali”)</w:t>
                      </w:r>
                    </w:p>
                    <w:p w14:paraId="4C1A4FA2" w14:textId="77777777" w:rsidR="00887983" w:rsidRDefault="00887983">
                      <w:pPr>
                        <w:spacing w:line="360" w:lineRule="auto"/>
                        <w:textDirection w:val="btLr"/>
                      </w:pPr>
                    </w:p>
                    <w:p w14:paraId="286DD3D8" w14:textId="77777777" w:rsidR="00887983" w:rsidRDefault="00A26DCF">
                      <w:pPr>
                        <w:spacing w:line="36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6"/>
                        </w:rPr>
                        <w:t>Preso atto dell’informativa di seguito riportata, il sottoscritto ________________________________________________ _____________________________________________________________________________________________________</w:t>
                      </w:r>
                    </w:p>
                    <w:p w14:paraId="1864BEB7" w14:textId="77777777" w:rsidR="00887983" w:rsidRDefault="00A26DCF">
                      <w:pPr>
                        <w:spacing w:line="36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6"/>
                        </w:rPr>
                        <w:t>Legale rappresentante di _______________________________________________________________________________ ____________________________________________________________________________________________________</w:t>
                      </w:r>
                    </w:p>
                    <w:p w14:paraId="6BF543A0" w14:textId="77777777" w:rsidR="00887983" w:rsidRDefault="00887983">
                      <w:pPr>
                        <w:spacing w:line="275" w:lineRule="auto"/>
                        <w:textDirection w:val="btLr"/>
                      </w:pPr>
                    </w:p>
                    <w:p w14:paraId="3B304677" w14:textId="77777777" w:rsidR="00887983" w:rsidRDefault="00A26DCF">
                      <w:pPr>
                        <w:spacing w:line="275" w:lineRule="auto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>autorizza il trattamento dei dati personali necessari allo svolgimento delle operazioni indicate nell’informativa.</w:t>
                      </w:r>
                    </w:p>
                    <w:p w14:paraId="460C0817" w14:textId="77777777" w:rsidR="00887983" w:rsidRDefault="00A26DCF">
                      <w:pPr>
                        <w:spacing w:line="275" w:lineRule="auto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>Esprime altresì il consenso per la comunicazione dei dati ai soggetti indicati nell’informativa stessa.</w:t>
                      </w:r>
                    </w:p>
                    <w:p w14:paraId="569F316C" w14:textId="77777777" w:rsidR="00887983" w:rsidRDefault="00A26DCF">
                      <w:pPr>
                        <w:spacing w:line="275" w:lineRule="auto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>In fede.</w:t>
                      </w:r>
                    </w:p>
                    <w:p w14:paraId="3437D89F" w14:textId="77777777" w:rsidR="00887983" w:rsidRDefault="00887983">
                      <w:pPr>
                        <w:spacing w:line="275" w:lineRule="auto"/>
                        <w:jc w:val="both"/>
                        <w:textDirection w:val="btLr"/>
                      </w:pPr>
                    </w:p>
                    <w:p w14:paraId="5D7E242D" w14:textId="77777777" w:rsidR="00887983" w:rsidRDefault="00A26DCF">
                      <w:pPr>
                        <w:spacing w:before="100" w:after="100" w:line="275" w:lineRule="auto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 xml:space="preserve">Trento, li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ab/>
                        <w:t>Firma _____________________________________</w:t>
                      </w:r>
                    </w:p>
                    <w:p w14:paraId="4B3EB913" w14:textId="77777777" w:rsidR="00887983" w:rsidRDefault="00887983">
                      <w:pPr>
                        <w:jc w:val="center"/>
                        <w:textDirection w:val="btL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416E41FE" w14:textId="77777777" w:rsidR="00887983" w:rsidRDefault="00887983">
      <w:pPr>
        <w:ind w:left="2124" w:firstLine="707"/>
        <w:rPr>
          <w:rFonts w:ascii="Arial" w:eastAsia="Arial" w:hAnsi="Arial" w:cs="Arial"/>
          <w:b/>
          <w:sz w:val="16"/>
          <w:szCs w:val="16"/>
        </w:rPr>
      </w:pPr>
    </w:p>
    <w:p w14:paraId="3DE695B9" w14:textId="77777777" w:rsidR="00887983" w:rsidRDefault="00887983">
      <w:pPr>
        <w:ind w:left="2124" w:firstLine="707"/>
        <w:jc w:val="center"/>
        <w:rPr>
          <w:rFonts w:ascii="Arial" w:eastAsia="Arial" w:hAnsi="Arial" w:cs="Arial"/>
          <w:b/>
          <w:sz w:val="16"/>
          <w:szCs w:val="16"/>
        </w:rPr>
      </w:pPr>
    </w:p>
    <w:p w14:paraId="520ABBFD" w14:textId="77777777" w:rsidR="00887983" w:rsidRDefault="00A26DCF">
      <w:pPr>
        <w:ind w:left="1416" w:firstLine="70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16"/>
          <w:szCs w:val="16"/>
        </w:rPr>
        <w:t xml:space="preserve">        INFORMATIVA SUL TRATTAMENTO DEI DATI PERSONALI</w:t>
      </w:r>
    </w:p>
    <w:p w14:paraId="00DAB454" w14:textId="77777777" w:rsidR="00887983" w:rsidRDefault="00A26DCF">
      <w:pP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(ART. 14 G.D.P.R. n. 679 del 2016 “General Data Protection Regulation”)</w:t>
      </w:r>
    </w:p>
    <w:p w14:paraId="61449EB4" w14:textId="77777777" w:rsidR="00887983" w:rsidRDefault="00887983">
      <w:pPr>
        <w:rPr>
          <w:rFonts w:ascii="Arial" w:eastAsia="Arial" w:hAnsi="Arial" w:cs="Arial"/>
          <w:sz w:val="22"/>
          <w:szCs w:val="22"/>
        </w:rPr>
      </w:pPr>
    </w:p>
    <w:p w14:paraId="20895555" w14:textId="77777777" w:rsidR="00887983" w:rsidRDefault="00A26DCF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Ai sensi del Regolamento UE n. 2016/679 relativo alla protezione delle persone fisiche con riguardo al trattamento dei dati personali (GDPR), si forniscono le seguenti informazioni.</w:t>
      </w:r>
    </w:p>
    <w:p w14:paraId="4F9B5912" w14:textId="77777777" w:rsidR="00887983" w:rsidRDefault="00887983">
      <w:pPr>
        <w:rPr>
          <w:rFonts w:ascii="Arial" w:eastAsia="Arial" w:hAnsi="Arial" w:cs="Arial"/>
          <w:sz w:val="16"/>
          <w:szCs w:val="16"/>
        </w:rPr>
      </w:pPr>
    </w:p>
    <w:p w14:paraId="15B4F46A" w14:textId="77777777" w:rsidR="00887983" w:rsidRDefault="00A26DCF">
      <w:pPr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Titolari del trattamento</w:t>
      </w:r>
    </w:p>
    <w:p w14:paraId="5A11370F" w14:textId="77777777" w:rsidR="00887983" w:rsidRDefault="00A26DCF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Centro Servizi Volontariato Trentino-Non Profit Network, Fondazione Trentina per il Volontariato Sociale e Fondazione Caritro – sono Contitolari del trattamento di dati personali effettuato per lo svolgimento del bando “Intrecci Possibili 2021”.</w:t>
      </w:r>
    </w:p>
    <w:p w14:paraId="617A2F43" w14:textId="77777777" w:rsidR="00887983" w:rsidRDefault="00A26DCF">
      <w:pPr>
        <w:shd w:val="clear" w:color="auto" w:fill="FFFFFF"/>
        <w:spacing w:before="28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Responsabili della protezione dati personali</w:t>
      </w:r>
    </w:p>
    <w:p w14:paraId="2773FE00" w14:textId="77777777" w:rsidR="00887983" w:rsidRDefault="00A26DCF">
      <w:pPr>
        <w:shd w:val="clear" w:color="auto" w:fill="FFFFFF"/>
        <w:spacing w:before="2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 dati di contatto dei Responsabili della protezione dei dati personali sono:</w:t>
      </w:r>
    </w:p>
    <w:p w14:paraId="27E4059E" w14:textId="77777777" w:rsidR="00887983" w:rsidRDefault="00A26DCF">
      <w:pPr>
        <w:numPr>
          <w:ilvl w:val="0"/>
          <w:numId w:val="6"/>
        </w:numPr>
        <w:shd w:val="clear" w:color="auto" w:fill="FFFFFF"/>
        <w:spacing w:before="280"/>
        <w:ind w:left="9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per Centro Servizi Volontariato Trentino-Non Profit Network: Gioia Cantisani</w:t>
      </w:r>
    </w:p>
    <w:p w14:paraId="71B83A0A" w14:textId="77777777" w:rsidR="00887983" w:rsidRDefault="00A26DCF">
      <w:pPr>
        <w:numPr>
          <w:ilvl w:val="0"/>
          <w:numId w:val="6"/>
        </w:numPr>
        <w:shd w:val="clear" w:color="auto" w:fill="FFFFFF"/>
        <w:ind w:left="9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per Fondazione Trentina per il Volontariato Sociale: Patrizia Strosio</w:t>
      </w:r>
    </w:p>
    <w:p w14:paraId="439781F3" w14:textId="77777777" w:rsidR="00887983" w:rsidRDefault="00A26DCF">
      <w:pPr>
        <w:numPr>
          <w:ilvl w:val="0"/>
          <w:numId w:val="6"/>
        </w:numPr>
        <w:shd w:val="clear" w:color="auto" w:fill="FFFFFF"/>
        <w:ind w:left="9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per Fondazione Caritro: Filippo Manfredi</w:t>
      </w:r>
    </w:p>
    <w:p w14:paraId="26612BE8" w14:textId="77777777" w:rsidR="00887983" w:rsidRDefault="00A26DCF">
      <w:pPr>
        <w:shd w:val="clear" w:color="auto" w:fill="FFFFFF"/>
        <w:spacing w:before="28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Base giuridica e finalità del trattamento</w:t>
      </w:r>
    </w:p>
    <w:p w14:paraId="78DE3AF2" w14:textId="77777777" w:rsidR="00887983" w:rsidRDefault="00A26DCF">
      <w:pPr>
        <w:shd w:val="clear" w:color="auto" w:fill="FFFFFF"/>
        <w:spacing w:before="2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Ai sensi dell'articolo 6, comma 1, del GDPR, i dati personali sono trattati dai Contitolari:</w:t>
      </w:r>
    </w:p>
    <w:p w14:paraId="008843B0" w14:textId="77777777" w:rsidR="00887983" w:rsidRDefault="00A26DCF">
      <w:pPr>
        <w:numPr>
          <w:ilvl w:val="0"/>
          <w:numId w:val="1"/>
        </w:numPr>
        <w:shd w:val="clear" w:color="auto" w:fill="FFFFFF"/>
        <w:spacing w:before="280"/>
        <w:ind w:left="9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per l’esecuzione di un contratto di cui l'interessato è parte o di misure precontrattuali adottate su richiesta dello stesso.</w:t>
      </w:r>
    </w:p>
    <w:p w14:paraId="06996E77" w14:textId="77777777" w:rsidR="00887983" w:rsidRDefault="00A26DCF">
      <w:pPr>
        <w:shd w:val="clear" w:color="auto" w:fill="FFFFFF"/>
        <w:spacing w:before="2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 dati personali sono trattati dai Contitolari esclusivamente per lo svolgimento del bando “Intrecci Possibili 2021”, per la gestione degli adempimenti connessi e per la realizzazione e gestione di altri progetti con uguali finalità.</w:t>
      </w:r>
    </w:p>
    <w:p w14:paraId="472F6F32" w14:textId="77777777" w:rsidR="00887983" w:rsidRDefault="00A26DCF">
      <w:pPr>
        <w:shd w:val="clear" w:color="auto" w:fill="FFFFFF"/>
        <w:spacing w:before="28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Categorie di dati personali</w:t>
      </w:r>
    </w:p>
    <w:p w14:paraId="01C9BDB2" w14:textId="77777777" w:rsidR="00887983" w:rsidRDefault="00A26DCF">
      <w:pPr>
        <w:shd w:val="clear" w:color="auto" w:fill="FFFFFF"/>
        <w:spacing w:before="2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Il trattamento ha ad oggetto i seguenti dati personali dei referenti dell’idea progettuale:</w:t>
      </w:r>
    </w:p>
    <w:p w14:paraId="337F18CD" w14:textId="77777777" w:rsidR="00887983" w:rsidRDefault="00A26DC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Nominativo:</w:t>
      </w:r>
    </w:p>
    <w:p w14:paraId="2DE740BA" w14:textId="77777777" w:rsidR="00887983" w:rsidRDefault="00A26DC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Contatti telefonici: </w:t>
      </w:r>
    </w:p>
    <w:p w14:paraId="1BAAD84B" w14:textId="77777777" w:rsidR="00887983" w:rsidRDefault="00A26DC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Contatti di posta elettronica:</w:t>
      </w:r>
    </w:p>
    <w:p w14:paraId="04387BFB" w14:textId="77777777" w:rsidR="00887983" w:rsidRDefault="00A26DC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Indirizzo/i:</w:t>
      </w:r>
    </w:p>
    <w:p w14:paraId="05F911A5" w14:textId="77777777" w:rsidR="00887983" w:rsidRDefault="00A26DC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sintesi profilo professionale </w:t>
      </w:r>
    </w:p>
    <w:p w14:paraId="3F26A907" w14:textId="77777777" w:rsidR="00887983" w:rsidRDefault="00A26DC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eventuali immagini/video</w:t>
      </w:r>
    </w:p>
    <w:p w14:paraId="492F5353" w14:textId="77777777" w:rsidR="00887983" w:rsidRDefault="00A26DCF">
      <w:pPr>
        <w:shd w:val="clear" w:color="auto" w:fill="FFFFFF"/>
        <w:spacing w:before="28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Modalità del trattamento</w:t>
      </w:r>
    </w:p>
    <w:p w14:paraId="379C7291" w14:textId="77777777" w:rsidR="00887983" w:rsidRDefault="00A26DC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I vostri dati verranno archiviati su asset interni sia fisici che eterei. Nello specifico l’azienda archivia i vostri dati su mezzo cartaceo (faldone chiuso in apposita area cui accesso è consentito solo a personale interno autorizzato dal datore di lavoro e sottoposta a chiusure quotidiane). Inoltre l’azienda archivia i vostri dati su mezzo informatico (sia tramite archiviazione su cartelle che su gestionale), l’azienda garantisce tutti i parametri di sicurezza dei vostri dati su mezzo informatico, tramite dotazione anti-virus, anti-spyware, back-up periodici, controllo degli accessi tramite sistemi di account ID/password, cronologia delle operazioni effettuate su gestionale e PC. Inoltre i dati possono essere archiviati su dispositivi elettronici quali Smart Phone e cellulari.</w:t>
      </w:r>
    </w:p>
    <w:p w14:paraId="07E3EF3C" w14:textId="77777777" w:rsidR="00887983" w:rsidRDefault="00A26DCF">
      <w:pPr>
        <w:shd w:val="clear" w:color="auto" w:fill="FFFFFF"/>
        <w:spacing w:before="28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lastRenderedPageBreak/>
        <w:t>Natura del conferimento dei dati</w:t>
      </w:r>
    </w:p>
    <w:p w14:paraId="4E5D7A02" w14:textId="77777777" w:rsidR="00887983" w:rsidRDefault="00A26DCF">
      <w:pPr>
        <w:shd w:val="clear" w:color="auto" w:fill="FFFFFF"/>
        <w:spacing w:before="2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Il conferimento dei dati per le finalità sopra indicate è facoltativo, ma indispensabile per la partecipazione al progetto. Il mancato conferimento determina l’impossibilità di partecipare al progetto.</w:t>
      </w:r>
    </w:p>
    <w:p w14:paraId="731E74D1" w14:textId="77777777" w:rsidR="00887983" w:rsidRDefault="00A26DCF">
      <w:pPr>
        <w:shd w:val="clear" w:color="auto" w:fill="FFFFFF"/>
        <w:spacing w:before="28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Categorie di destinatari</w:t>
      </w:r>
    </w:p>
    <w:p w14:paraId="72746AD0" w14:textId="77777777" w:rsidR="00887983" w:rsidRDefault="00A26DCF">
      <w:pPr>
        <w:shd w:val="clear" w:color="auto" w:fill="FFFFFF"/>
        <w:spacing w:before="2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 dati possono essere comunicati ad altri soggetti pubblici o privati che, secondo la normativa vigente, sono tenuti a conoscerli o possono conoscerli, nonché ai soggetti che sono titolari del diritto di accesso.</w:t>
      </w:r>
    </w:p>
    <w:p w14:paraId="7732952F" w14:textId="77777777" w:rsidR="00887983" w:rsidRDefault="00A26DCF">
      <w:pPr>
        <w:shd w:val="clear" w:color="auto" w:fill="FFFFFF"/>
        <w:spacing w:before="2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 dati personali non sono oggetto di diffusione né di trasferimento all'estero. Resta ammessa la diffusione dei dati indicati dagli interessati come dati di contatto di persone giuridiche.</w:t>
      </w:r>
    </w:p>
    <w:p w14:paraId="6A92345E" w14:textId="77777777" w:rsidR="00887983" w:rsidRDefault="00A26DCF">
      <w:pPr>
        <w:shd w:val="clear" w:color="auto" w:fill="FFFFFF"/>
        <w:spacing w:before="28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Periodo di conservazione dei dati</w:t>
      </w:r>
    </w:p>
    <w:p w14:paraId="05EFE394" w14:textId="77777777" w:rsidR="00887983" w:rsidRDefault="00A26DCF">
      <w:pPr>
        <w:shd w:val="clear" w:color="auto" w:fill="FFFFFF"/>
        <w:spacing w:before="2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In osservanza al principio di limitazione della conservazione, i dati personali sono conservati per il periodo necessario allo svolgimento del bando “Intrecci” e comunque sino all’espletamento di tutti gli adempimenti di legge. Resta salva, ove ne ricorrano i presupposti, la conservazione dei dati per il tempo stabilito dalla normativa vigente e/o dalla regolamentazione interna in tema di archiviazione e conservazione della documentazione amministrativa. </w:t>
      </w:r>
    </w:p>
    <w:p w14:paraId="5EFA47AE" w14:textId="77777777" w:rsidR="00887983" w:rsidRDefault="00A26DCF">
      <w:pPr>
        <w:shd w:val="clear" w:color="auto" w:fill="FFFFFF"/>
        <w:spacing w:before="28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Diritti dell'interessato</w:t>
      </w:r>
    </w:p>
    <w:p w14:paraId="429CD0C7" w14:textId="77777777" w:rsidR="00887983" w:rsidRDefault="00A26DCF">
      <w:pPr>
        <w:shd w:val="clear" w:color="auto" w:fill="FFFFFF"/>
        <w:spacing w:before="2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Gli interessati hanno diritto di chiedere in ogni momento ai Contitolari l’esercizio dei diritti di cui agli articoli 15 e seguenti del GDPR e, in particolare, l’accesso ai propri dati personali, la rettifica, l’integrazione e, ove ne ricorrano i presupposti normativi, la cancellazione, la limitazione del trattamento nonché il diritto di opporsi al trattamento dei propri dati personali.</w:t>
      </w:r>
    </w:p>
    <w:p w14:paraId="150231B8" w14:textId="77777777" w:rsidR="00887983" w:rsidRDefault="00A26DCF">
      <w:pPr>
        <w:shd w:val="clear" w:color="auto" w:fill="FFFFFF"/>
        <w:spacing w:before="2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Per ulteriori informazioni e per l’esercizio dei suddetti diritti è possibile inviare specifica richiesta ai seguenti contatti:</w:t>
      </w:r>
    </w:p>
    <w:p w14:paraId="103A2801" w14:textId="77777777" w:rsidR="00887983" w:rsidRDefault="00A26DCF">
      <w:pPr>
        <w:numPr>
          <w:ilvl w:val="0"/>
          <w:numId w:val="2"/>
        </w:numPr>
        <w:shd w:val="clear" w:color="auto" w:fill="FFFFFF"/>
        <w:spacing w:before="280"/>
        <w:ind w:left="9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per Fondazione Trentina per il volontariato sociale:</w:t>
      </w:r>
    </w:p>
    <w:p w14:paraId="221D5EC5" w14:textId="77777777" w:rsidR="00887983" w:rsidRDefault="00A26DC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DPO Data Protection Officer: Patrizia Strosio</w:t>
      </w:r>
    </w:p>
    <w:p w14:paraId="5BC96C14" w14:textId="77777777" w:rsidR="00887983" w:rsidRDefault="00A26DC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Contatto telefonico: 0461/261681</w:t>
      </w:r>
    </w:p>
    <w:p w14:paraId="5944242A" w14:textId="77777777" w:rsidR="00887983" w:rsidRDefault="00A26DCF">
      <w:pPr>
        <w:numPr>
          <w:ilvl w:val="0"/>
          <w:numId w:val="3"/>
        </w:numPr>
        <w:shd w:val="clear" w:color="auto" w:fill="FFFFFF"/>
        <w:spacing w:before="280"/>
        <w:ind w:left="9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per Centro Servizi Volontariato Trentino-Non Profit Network:</w:t>
      </w:r>
    </w:p>
    <w:p w14:paraId="262C447D" w14:textId="77777777" w:rsidR="00887983" w:rsidRDefault="00A26DC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DPO Data Protection Officer: Gioia Cantisani</w:t>
      </w:r>
    </w:p>
    <w:p w14:paraId="0B4C321A" w14:textId="77777777" w:rsidR="00887983" w:rsidRDefault="00A26DC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Contatto mail: </w:t>
      </w:r>
      <w:hyperlink r:id="rId11">
        <w:r>
          <w:rPr>
            <w:rFonts w:ascii="Arial" w:eastAsia="Arial" w:hAnsi="Arial" w:cs="Arial"/>
            <w:color w:val="000000"/>
            <w:sz w:val="16"/>
            <w:szCs w:val="16"/>
          </w:rPr>
          <w:t>gioia.cantisani@studiogadler.it</w:t>
        </w:r>
      </w:hyperlink>
    </w:p>
    <w:p w14:paraId="052AB5E3" w14:textId="77777777" w:rsidR="00887983" w:rsidRDefault="00A26DC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Contatto telefonico: 333/8351400</w:t>
      </w:r>
    </w:p>
    <w:p w14:paraId="52907FE8" w14:textId="77777777" w:rsidR="00887983" w:rsidRDefault="00A26DCF">
      <w:pPr>
        <w:numPr>
          <w:ilvl w:val="0"/>
          <w:numId w:val="3"/>
        </w:numPr>
        <w:shd w:val="clear" w:color="auto" w:fill="FFFFFF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per Caritro:</w:t>
      </w:r>
    </w:p>
    <w:p w14:paraId="0C87DB33" w14:textId="77777777" w:rsidR="00887983" w:rsidRDefault="00A26DCF">
      <w:pPr>
        <w:numPr>
          <w:ilvl w:val="1"/>
          <w:numId w:val="3"/>
        </w:numPr>
        <w:shd w:val="clear" w:color="auto" w:fill="FFFFFF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DPO Data Protection Officer: Filippo Manfredi</w:t>
      </w:r>
    </w:p>
    <w:p w14:paraId="52F0E6ED" w14:textId="77777777" w:rsidR="00887983" w:rsidRDefault="00A26DCF">
      <w:pPr>
        <w:numPr>
          <w:ilvl w:val="1"/>
          <w:numId w:val="3"/>
        </w:numPr>
        <w:shd w:val="clear" w:color="auto" w:fill="FFFFFF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Contatto mail: info@fondazionecaritro.it</w:t>
      </w:r>
    </w:p>
    <w:p w14:paraId="7ED80329" w14:textId="77777777" w:rsidR="00887983" w:rsidRDefault="00A26DCF">
      <w:pPr>
        <w:numPr>
          <w:ilvl w:val="1"/>
          <w:numId w:val="3"/>
        </w:numPr>
        <w:shd w:val="clear" w:color="auto" w:fill="FFFFFF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Contatto telefonico: 0461/232050</w:t>
      </w:r>
    </w:p>
    <w:p w14:paraId="3FFE3FC5" w14:textId="77777777" w:rsidR="00887983" w:rsidRDefault="00887983">
      <w:pPr>
        <w:shd w:val="clear" w:color="auto" w:fill="FFFFFF"/>
        <w:spacing w:before="280"/>
        <w:rPr>
          <w:rFonts w:ascii="Arial" w:eastAsia="Arial" w:hAnsi="Arial" w:cs="Arial"/>
          <w:sz w:val="16"/>
          <w:szCs w:val="16"/>
        </w:rPr>
      </w:pPr>
    </w:p>
    <w:p w14:paraId="17E1366B" w14:textId="77777777" w:rsidR="00887983" w:rsidRDefault="00A26DCF">
      <w:pPr>
        <w:shd w:val="clear" w:color="auto" w:fill="FFFFFF"/>
        <w:spacing w:before="2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Luogo e data_________________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>Firma______________________________</w:t>
      </w:r>
    </w:p>
    <w:p w14:paraId="35F17625" w14:textId="77777777" w:rsidR="00887983" w:rsidRDefault="00887983">
      <w:pPr>
        <w:jc w:val="both"/>
        <w:rPr>
          <w:rFonts w:ascii="Arial" w:eastAsia="Arial" w:hAnsi="Arial" w:cs="Arial"/>
          <w:sz w:val="16"/>
          <w:szCs w:val="16"/>
          <w:highlight w:val="yellow"/>
        </w:rPr>
      </w:pPr>
    </w:p>
    <w:p w14:paraId="0B4E4A07" w14:textId="77777777" w:rsidR="00887983" w:rsidRDefault="00887983">
      <w:pPr>
        <w:jc w:val="both"/>
        <w:rPr>
          <w:rFonts w:ascii="Arial" w:eastAsia="Arial" w:hAnsi="Arial" w:cs="Arial"/>
          <w:sz w:val="16"/>
          <w:szCs w:val="16"/>
          <w:highlight w:val="yellow"/>
        </w:rPr>
      </w:pPr>
    </w:p>
    <w:p w14:paraId="557AA730" w14:textId="77777777" w:rsidR="00887983" w:rsidRDefault="00887983">
      <w:pPr>
        <w:jc w:val="both"/>
        <w:rPr>
          <w:rFonts w:ascii="Arial" w:eastAsia="Arial" w:hAnsi="Arial" w:cs="Arial"/>
          <w:sz w:val="16"/>
          <w:szCs w:val="16"/>
          <w:highlight w:val="yellow"/>
        </w:rPr>
      </w:pPr>
    </w:p>
    <w:p w14:paraId="5D6CC290" w14:textId="77777777" w:rsidR="00887983" w:rsidRDefault="00887983">
      <w:pPr>
        <w:jc w:val="both"/>
        <w:rPr>
          <w:rFonts w:ascii="Arial" w:eastAsia="Arial" w:hAnsi="Arial" w:cs="Arial"/>
          <w:sz w:val="16"/>
          <w:szCs w:val="16"/>
          <w:highlight w:val="yellow"/>
        </w:rPr>
      </w:pPr>
    </w:p>
    <w:p w14:paraId="3070FE42" w14:textId="77777777" w:rsidR="00887983" w:rsidRDefault="00887983">
      <w:pPr>
        <w:jc w:val="both"/>
        <w:rPr>
          <w:rFonts w:ascii="Arial" w:eastAsia="Arial" w:hAnsi="Arial" w:cs="Arial"/>
          <w:sz w:val="16"/>
          <w:szCs w:val="16"/>
          <w:highlight w:val="yellow"/>
        </w:rPr>
      </w:pPr>
    </w:p>
    <w:p w14:paraId="79D6EBAF" w14:textId="77777777" w:rsidR="00887983" w:rsidRDefault="00887983">
      <w:pPr>
        <w:jc w:val="both"/>
        <w:rPr>
          <w:rFonts w:ascii="Arial" w:eastAsia="Arial" w:hAnsi="Arial" w:cs="Arial"/>
          <w:sz w:val="16"/>
          <w:szCs w:val="16"/>
          <w:highlight w:val="yellow"/>
        </w:rPr>
      </w:pPr>
    </w:p>
    <w:p w14:paraId="451CA43E" w14:textId="77777777" w:rsidR="00887983" w:rsidRDefault="00A26DCF">
      <w:pPr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(allegare documento d’identità del Legale Rappresentante per ogni partner)</w:t>
      </w:r>
    </w:p>
    <w:p w14:paraId="76D5A82D" w14:textId="77777777" w:rsidR="00887983" w:rsidRDefault="00887983">
      <w:pPr>
        <w:jc w:val="both"/>
        <w:rPr>
          <w:rFonts w:ascii="Arial" w:eastAsia="Arial" w:hAnsi="Arial" w:cs="Arial"/>
          <w:sz w:val="16"/>
          <w:szCs w:val="16"/>
        </w:rPr>
      </w:pPr>
    </w:p>
    <w:sectPr w:rsidR="00887983">
      <w:headerReference w:type="default" r:id="rId12"/>
      <w:pgSz w:w="11906" w:h="16838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37202" w14:textId="77777777" w:rsidR="00377C2D" w:rsidRDefault="00A26DCF">
      <w:r>
        <w:separator/>
      </w:r>
    </w:p>
  </w:endnote>
  <w:endnote w:type="continuationSeparator" w:id="0">
    <w:p w14:paraId="0A944A74" w14:textId="77777777" w:rsidR="00377C2D" w:rsidRDefault="00A26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075D3" w14:textId="77777777" w:rsidR="00377C2D" w:rsidRDefault="00A26DCF">
      <w:r>
        <w:separator/>
      </w:r>
    </w:p>
  </w:footnote>
  <w:footnote w:type="continuationSeparator" w:id="0">
    <w:p w14:paraId="506F2566" w14:textId="77777777" w:rsidR="00377C2D" w:rsidRDefault="00A26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B68AF" w14:textId="77777777" w:rsidR="00887983" w:rsidRDefault="00A26DC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>1.Documentazione di progetto</w:t>
    </w:r>
  </w:p>
  <w:p w14:paraId="6CEBE05B" w14:textId="77777777" w:rsidR="00887983" w:rsidRDefault="0088798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E61E3" w14:textId="77777777" w:rsidR="00887983" w:rsidRDefault="00A26DC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>1.Documentazione di progetto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D481ED0" wp14:editId="12D2D9B9">
          <wp:simplePos x="0" y="0"/>
          <wp:positionH relativeFrom="column">
            <wp:posOffset>-15239</wp:posOffset>
          </wp:positionH>
          <wp:positionV relativeFrom="paragraph">
            <wp:posOffset>-173354</wp:posOffset>
          </wp:positionV>
          <wp:extent cx="1390650" cy="533400"/>
          <wp:effectExtent l="0" t="0" r="0" b="0"/>
          <wp:wrapSquare wrapText="bothSides" distT="0" distB="0" distL="114300" distR="114300"/>
          <wp:docPr id="2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065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43E020D" w14:textId="77777777" w:rsidR="00887983" w:rsidRDefault="0088798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12DF7" w14:textId="77777777" w:rsidR="00887983" w:rsidRDefault="00A26DC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>1.Documentazione di progetto</w:t>
    </w:r>
  </w:p>
  <w:p w14:paraId="228D1FCB" w14:textId="77777777" w:rsidR="00887983" w:rsidRDefault="0088798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00CDC"/>
    <w:multiLevelType w:val="multilevel"/>
    <w:tmpl w:val="2B9C88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FFB48B8"/>
    <w:multiLevelType w:val="multilevel"/>
    <w:tmpl w:val="D8409F7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2B4D52BE"/>
    <w:multiLevelType w:val="multilevel"/>
    <w:tmpl w:val="0E04EC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380604DB"/>
    <w:multiLevelType w:val="multilevel"/>
    <w:tmpl w:val="DEE6A2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B03134B"/>
    <w:multiLevelType w:val="multilevel"/>
    <w:tmpl w:val="AB4C21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3DC16681"/>
    <w:multiLevelType w:val="multilevel"/>
    <w:tmpl w:val="6AD4E0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7AB3B06"/>
    <w:multiLevelType w:val="multilevel"/>
    <w:tmpl w:val="1ABCE0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983"/>
    <w:rsid w:val="00377C2D"/>
    <w:rsid w:val="00887983"/>
    <w:rsid w:val="009A4797"/>
    <w:rsid w:val="00A26DCF"/>
    <w:rsid w:val="00A5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6E55A"/>
  <w15:docId w15:val="{F52B9F88-58B3-403D-8D06-C08602668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A1595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551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1A1595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1A159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link w:val="CorpotestoCarattere"/>
    <w:rsid w:val="001A1595"/>
    <w:pPr>
      <w:jc w:val="both"/>
    </w:pPr>
  </w:style>
  <w:style w:type="paragraph" w:styleId="Intestazione">
    <w:name w:val="header"/>
    <w:basedOn w:val="Normale"/>
    <w:link w:val="IntestazioneCarattere"/>
    <w:uiPriority w:val="99"/>
    <w:unhideWhenUsed/>
    <w:rsid w:val="007A4F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A4F82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A4F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A4F82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8A3D0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8A3D04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438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0438B"/>
    <w:rPr>
      <w:rFonts w:ascii="Tahoma" w:hAnsi="Tahoma" w:cs="Tahoma"/>
      <w:sz w:val="16"/>
      <w:szCs w:val="16"/>
    </w:rPr>
  </w:style>
  <w:style w:type="character" w:customStyle="1" w:styleId="Titolo8Carattere">
    <w:name w:val="Titolo 8 Carattere"/>
    <w:link w:val="Titolo8"/>
    <w:rsid w:val="00EA0955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EA0955"/>
    <w:rPr>
      <w:rFonts w:ascii="Arial" w:hAnsi="Arial" w:cs="Arial"/>
      <w:sz w:val="22"/>
      <w:szCs w:val="22"/>
    </w:rPr>
  </w:style>
  <w:style w:type="character" w:customStyle="1" w:styleId="CorpotestoCarattere">
    <w:name w:val="Corpo testo Carattere"/>
    <w:link w:val="Corpotesto"/>
    <w:rsid w:val="00EA0955"/>
    <w:rPr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BA199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A199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A199A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A199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A199A"/>
    <w:rPr>
      <w:b/>
      <w:bCs/>
    </w:rPr>
  </w:style>
  <w:style w:type="table" w:styleId="Grigliatabella">
    <w:name w:val="Table Grid"/>
    <w:basedOn w:val="Tabellanormale"/>
    <w:uiPriority w:val="39"/>
    <w:rsid w:val="00B7197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551C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pplication3">
    <w:name w:val="Application3"/>
    <w:basedOn w:val="Normale"/>
    <w:autoRedefine/>
    <w:rsid w:val="00DC58CC"/>
    <w:pPr>
      <w:widowControl w:val="0"/>
      <w:suppressAutoHyphens/>
      <w:spacing w:after="80"/>
      <w:jc w:val="both"/>
    </w:pPr>
    <w:rPr>
      <w:rFonts w:ascii="Arial" w:hAnsi="Arial" w:cs="Arial"/>
      <w:b/>
      <w:sz w:val="28"/>
      <w:szCs w:val="28"/>
    </w:rPr>
  </w:style>
  <w:style w:type="paragraph" w:customStyle="1" w:styleId="coge">
    <w:name w:val="coge"/>
    <w:basedOn w:val="Normale"/>
    <w:rsid w:val="006551C5"/>
    <w:pPr>
      <w:widowControl w:val="0"/>
      <w:spacing w:line="360" w:lineRule="auto"/>
      <w:jc w:val="both"/>
    </w:pPr>
    <w:rPr>
      <w:rFonts w:ascii="AGaramond" w:hAnsi="AGaramond"/>
    </w:rPr>
  </w:style>
  <w:style w:type="paragraph" w:customStyle="1" w:styleId="Normale1">
    <w:name w:val="Normale1"/>
    <w:rsid w:val="003842AE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ar-SA"/>
    </w:rPr>
  </w:style>
  <w:style w:type="paragraph" w:styleId="Paragrafoelenco">
    <w:name w:val="List Paragraph"/>
    <w:basedOn w:val="Normale"/>
    <w:uiPriority w:val="34"/>
    <w:qFormat/>
    <w:rsid w:val="001004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3429B7"/>
    <w:rPr>
      <w:color w:val="0563C1"/>
      <w:u w:val="singl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oia.cantisani@studiogadler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ioia.cantisani@studiogadler.it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9HjY1CX8co6hel9tkJI7Si8vYA==">AMUW2mVNzb7kJvbVE7uU+EJKBEFWJiIl4g+D/zGx2WUMfMpQLb3K+pvxTdKY6CZezNrk03w26lQLOIWY6vmtaIqcRYLUr/V2B719+rr+BYZYx+3eVQrfvxaU6cxLglEf71EWpaK7nGQ7O79EmhwpbL9hpiH7KdVCHg==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2490</Words>
  <Characters>14195</Characters>
  <Application>Microsoft Office Word</Application>
  <DocSecurity>0</DocSecurity>
  <Lines>118</Lines>
  <Paragraphs>33</Paragraphs>
  <ScaleCrop>false</ScaleCrop>
  <Company/>
  <LinksUpToDate>false</LinksUpToDate>
  <CharactersWithSpaces>16652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Fondazione Trentina Sociale</cp:lastModifiedBy>
  <cp:revision>4</cp:revision>
  <dcterms:created xsi:type="dcterms:W3CDTF">2020-09-04T13:07:00Z</dcterms:created>
  <dcterms:modified xsi:type="dcterms:W3CDTF">2021-09-07T13:59:00Z</dcterms:modified>
</cp:coreProperties>
</file>