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5FE8" w14:textId="77777777" w:rsidR="00A02AFF" w:rsidRPr="002479F9" w:rsidRDefault="002479F9">
      <w:pPr>
        <w:rPr>
          <w:rFonts w:ascii="Calibri Light" w:hAnsi="Calibri Light" w:cs="Calibri Light"/>
          <w:sz w:val="28"/>
          <w:szCs w:val="28"/>
        </w:rPr>
      </w:pPr>
      <w:r w:rsidRPr="002479F9">
        <w:rPr>
          <w:rFonts w:ascii="Calibri Light" w:hAnsi="Calibri Light" w:cs="Calibri Light"/>
          <w:sz w:val="20"/>
          <w:szCs w:val="20"/>
        </w:rPr>
        <w:t>(su carta intestata)</w:t>
      </w:r>
    </w:p>
    <w:p w14:paraId="26A22F6F" w14:textId="77777777" w:rsidR="00A02AFF" w:rsidRPr="002479F9" w:rsidRDefault="00A02AFF">
      <w:pPr>
        <w:ind w:left="3060" w:firstLine="540"/>
        <w:rPr>
          <w:rFonts w:ascii="Calibri Light" w:eastAsia="Arial" w:hAnsi="Calibri Light" w:cs="Calibri Light"/>
        </w:rPr>
      </w:pPr>
    </w:p>
    <w:p w14:paraId="37027B62" w14:textId="77777777" w:rsidR="00A02AFF" w:rsidRPr="002479F9" w:rsidRDefault="002479F9">
      <w:pPr>
        <w:ind w:left="3060" w:firstLine="1902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 xml:space="preserve"> Spett.le </w:t>
      </w:r>
    </w:p>
    <w:p w14:paraId="75443212" w14:textId="77777777" w:rsidR="00A02AFF" w:rsidRPr="002479F9" w:rsidRDefault="002479F9">
      <w:pPr>
        <w:ind w:left="3060" w:firstLine="1902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 xml:space="preserve"> Fondazione Trentina per il Volontariato Sociale</w:t>
      </w:r>
    </w:p>
    <w:p w14:paraId="5441C3B7" w14:textId="77777777" w:rsidR="00A02AFF" w:rsidRPr="002479F9" w:rsidRDefault="002479F9">
      <w:pPr>
        <w:ind w:left="3119" w:firstLine="1902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>Via Dordi 8</w:t>
      </w:r>
    </w:p>
    <w:p w14:paraId="79FE21F6" w14:textId="77777777" w:rsidR="00A02AFF" w:rsidRPr="002479F9" w:rsidRDefault="002479F9">
      <w:pPr>
        <w:ind w:left="3119" w:firstLine="1902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>38122   T R E N T O</w:t>
      </w:r>
    </w:p>
    <w:p w14:paraId="2569DC72" w14:textId="77777777" w:rsidR="00A02AFF" w:rsidRPr="002479F9" w:rsidRDefault="00A02AFF">
      <w:pPr>
        <w:ind w:left="5040"/>
        <w:rPr>
          <w:rFonts w:ascii="Calibri Light" w:eastAsia="Arial" w:hAnsi="Calibri Light" w:cs="Calibri Light"/>
        </w:rPr>
      </w:pPr>
    </w:p>
    <w:p w14:paraId="693AC17A" w14:textId="77777777" w:rsidR="00A02AFF" w:rsidRPr="002479F9" w:rsidRDefault="00A02AFF">
      <w:pPr>
        <w:ind w:left="5040"/>
        <w:rPr>
          <w:rFonts w:ascii="Calibri Light" w:eastAsia="Arial" w:hAnsi="Calibri Light" w:cs="Calibri Light"/>
        </w:rPr>
      </w:pPr>
    </w:p>
    <w:p w14:paraId="0E1D4AC7" w14:textId="77777777" w:rsidR="00A02AFF" w:rsidRPr="002479F9" w:rsidRDefault="002479F9">
      <w:pPr>
        <w:pBdr>
          <w:top w:val="nil"/>
          <w:left w:val="nil"/>
          <w:bottom w:val="nil"/>
          <w:right w:val="nil"/>
          <w:between w:val="nil"/>
        </w:pBdr>
        <w:spacing w:before="240" w:after="60"/>
        <w:ind w:left="1410" w:hanging="1410"/>
        <w:rPr>
          <w:rFonts w:ascii="Calibri Light" w:eastAsia="Arial" w:hAnsi="Calibri Light" w:cs="Calibri Light"/>
          <w:b/>
          <w:color w:val="000000"/>
        </w:rPr>
      </w:pPr>
      <w:r w:rsidRPr="002479F9">
        <w:rPr>
          <w:rFonts w:ascii="Calibri Light" w:eastAsia="Arial" w:hAnsi="Calibri Light" w:cs="Calibri Light"/>
          <w:b/>
          <w:color w:val="000000"/>
        </w:rPr>
        <w:t xml:space="preserve">OGGETTO: </w:t>
      </w:r>
      <w:r w:rsidRPr="002479F9">
        <w:rPr>
          <w:rFonts w:ascii="Calibri Light" w:eastAsia="Arial" w:hAnsi="Calibri Light" w:cs="Calibri Light"/>
          <w:b/>
          <w:color w:val="000000"/>
        </w:rPr>
        <w:tab/>
        <w:t>Bando INTRECCI POSSIBILI 202</w:t>
      </w:r>
      <w:r w:rsidRPr="002479F9">
        <w:rPr>
          <w:rFonts w:ascii="Calibri Light" w:eastAsia="Arial" w:hAnsi="Calibri Light" w:cs="Calibri Light"/>
          <w:b/>
        </w:rPr>
        <w:t>3</w:t>
      </w:r>
    </w:p>
    <w:p w14:paraId="14CA6586" w14:textId="77777777" w:rsidR="00A02AFF" w:rsidRPr="002479F9" w:rsidRDefault="00A02AFF">
      <w:pPr>
        <w:rPr>
          <w:rFonts w:ascii="Calibri Light" w:eastAsia="Arial" w:hAnsi="Calibri Light" w:cs="Calibri Light"/>
        </w:rPr>
      </w:pPr>
    </w:p>
    <w:p w14:paraId="33A5861E" w14:textId="77777777" w:rsidR="00A02AFF" w:rsidRPr="002479F9" w:rsidRDefault="002479F9">
      <w:pPr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>Il/la sottoscritto/</w:t>
      </w:r>
      <w:proofErr w:type="gramStart"/>
      <w:r w:rsidRPr="002479F9">
        <w:rPr>
          <w:rFonts w:ascii="Calibri Light" w:eastAsia="Arial" w:hAnsi="Calibri Light" w:cs="Calibri Light"/>
        </w:rPr>
        <w:t>a  .................................................................................................................</w:t>
      </w:r>
      <w:proofErr w:type="gramEnd"/>
      <w:r w:rsidRPr="002479F9">
        <w:rPr>
          <w:rFonts w:ascii="Calibri Light" w:eastAsia="Arial" w:hAnsi="Calibri Light" w:cs="Calibri Light"/>
        </w:rPr>
        <w:t xml:space="preserve">………….…....................... </w:t>
      </w:r>
    </w:p>
    <w:p w14:paraId="70170ED4" w14:textId="77777777" w:rsidR="00A02AFF" w:rsidRPr="002479F9" w:rsidRDefault="00A02AFF">
      <w:pPr>
        <w:rPr>
          <w:rFonts w:ascii="Calibri Light" w:eastAsia="Arial" w:hAnsi="Calibri Light" w:cs="Calibri Light"/>
        </w:rPr>
      </w:pPr>
    </w:p>
    <w:p w14:paraId="3FA0C45D" w14:textId="77777777" w:rsidR="00A02AFF" w:rsidRPr="002479F9" w:rsidRDefault="00A02AFF">
      <w:pPr>
        <w:rPr>
          <w:rFonts w:ascii="Calibri Light" w:eastAsia="Arial" w:hAnsi="Calibri Light" w:cs="Calibri Light"/>
        </w:rPr>
      </w:pPr>
    </w:p>
    <w:p w14:paraId="159A0C9D" w14:textId="77777777" w:rsidR="00A02AFF" w:rsidRPr="002479F9" w:rsidRDefault="002479F9">
      <w:pPr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 xml:space="preserve">legale rappresentante </w:t>
      </w:r>
      <w:proofErr w:type="gramStart"/>
      <w:r w:rsidRPr="002479F9">
        <w:rPr>
          <w:rFonts w:ascii="Calibri Light" w:eastAsia="Arial" w:hAnsi="Calibri Light" w:cs="Calibri Light"/>
        </w:rPr>
        <w:t>di  …</w:t>
      </w:r>
      <w:proofErr w:type="gramEnd"/>
      <w:r w:rsidRPr="002479F9">
        <w:rPr>
          <w:rFonts w:ascii="Calibri Light" w:eastAsia="Arial" w:hAnsi="Calibri Light" w:cs="Calibri Light"/>
        </w:rPr>
        <w:t>…………………………………….......................................………………</w:t>
      </w:r>
    </w:p>
    <w:p w14:paraId="51E29AEE" w14:textId="77777777" w:rsidR="00A02AFF" w:rsidRPr="002479F9" w:rsidRDefault="002479F9">
      <w:pPr>
        <w:jc w:val="center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  <w:i/>
        </w:rPr>
        <w:t>(</w:t>
      </w:r>
      <w:r w:rsidRPr="002479F9">
        <w:rPr>
          <w:rFonts w:ascii="Calibri Light" w:eastAsia="Arial" w:hAnsi="Calibri Light" w:cs="Calibri Light"/>
          <w:i/>
        </w:rPr>
        <w:t>denominazione del soggetto richiedente)</w:t>
      </w:r>
    </w:p>
    <w:p w14:paraId="7D5E89A1" w14:textId="77777777" w:rsidR="00A02AFF" w:rsidRPr="002479F9" w:rsidRDefault="00A02AFF">
      <w:pPr>
        <w:rPr>
          <w:rFonts w:ascii="Calibri Light" w:eastAsia="Arial" w:hAnsi="Calibri Light" w:cs="Calibri Light"/>
        </w:rPr>
      </w:pPr>
    </w:p>
    <w:p w14:paraId="2ED2D848" w14:textId="77777777" w:rsidR="00A02AFF" w:rsidRPr="002479F9" w:rsidRDefault="002479F9">
      <w:pPr>
        <w:jc w:val="center"/>
        <w:rPr>
          <w:rFonts w:ascii="Calibri Light" w:eastAsia="Arial" w:hAnsi="Calibri Light" w:cs="Calibri Light"/>
          <w:b/>
        </w:rPr>
      </w:pPr>
      <w:r w:rsidRPr="002479F9">
        <w:rPr>
          <w:rFonts w:ascii="Calibri Light" w:eastAsia="Arial" w:hAnsi="Calibri Light" w:cs="Calibri Light"/>
          <w:b/>
        </w:rPr>
        <w:t>c h i e d e</w:t>
      </w:r>
    </w:p>
    <w:p w14:paraId="69C0001F" w14:textId="77777777" w:rsidR="00A02AFF" w:rsidRPr="002479F9" w:rsidRDefault="00A02AFF">
      <w:pPr>
        <w:jc w:val="center"/>
        <w:rPr>
          <w:rFonts w:ascii="Calibri Light" w:eastAsia="Arial" w:hAnsi="Calibri Light" w:cs="Calibri Light"/>
          <w:b/>
        </w:rPr>
      </w:pPr>
    </w:p>
    <w:p w14:paraId="05D1876C" w14:textId="77777777" w:rsidR="00A02AFF" w:rsidRPr="002479F9" w:rsidRDefault="002479F9">
      <w:pPr>
        <w:jc w:val="both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>di partecipare alla II fase del bando “Intrecci Possibili 2023 – Terre di volontariato” per il finanziamento del progetto descritto in allegato il cui titolo è:</w:t>
      </w:r>
    </w:p>
    <w:p w14:paraId="5244EBC3" w14:textId="77777777" w:rsidR="00A02AFF" w:rsidRPr="002479F9" w:rsidRDefault="00A02AFF">
      <w:pPr>
        <w:jc w:val="both"/>
        <w:rPr>
          <w:rFonts w:ascii="Calibri Light" w:eastAsia="Arial" w:hAnsi="Calibri Light" w:cs="Calibri Light"/>
        </w:rPr>
      </w:pPr>
    </w:p>
    <w:p w14:paraId="39157427" w14:textId="77777777" w:rsidR="00A02AFF" w:rsidRPr="002479F9" w:rsidRDefault="002479F9">
      <w:pPr>
        <w:jc w:val="both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>…………………………………………………………………………………………………………………</w:t>
      </w:r>
    </w:p>
    <w:p w14:paraId="0715CD9E" w14:textId="77777777" w:rsidR="00A02AFF" w:rsidRPr="002479F9" w:rsidRDefault="00A02AFF">
      <w:pPr>
        <w:jc w:val="both"/>
        <w:rPr>
          <w:rFonts w:ascii="Calibri Light" w:eastAsia="Arial" w:hAnsi="Calibri Light" w:cs="Calibri Light"/>
        </w:rPr>
      </w:pPr>
    </w:p>
    <w:p w14:paraId="6A7DEAE1" w14:textId="77777777" w:rsidR="00A02AFF" w:rsidRPr="002479F9" w:rsidRDefault="002479F9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alibri Light" w:eastAsia="Arial" w:hAnsi="Calibri Light" w:cs="Calibri Light"/>
          <w:color w:val="000000"/>
        </w:rPr>
      </w:pPr>
      <w:r w:rsidRPr="002479F9">
        <w:rPr>
          <w:rFonts w:ascii="Calibri Light" w:eastAsia="Arial" w:hAnsi="Calibri Light" w:cs="Calibri Light"/>
          <w:color w:val="000000"/>
        </w:rPr>
        <w:t>Il/la sottoscritto/a dichiara:</w:t>
      </w:r>
    </w:p>
    <w:p w14:paraId="7BA8BAB0" w14:textId="77777777" w:rsidR="00A02AFF" w:rsidRPr="002479F9" w:rsidRDefault="002479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alibri Light" w:hAnsi="Calibri Light" w:cs="Calibri Light"/>
          <w:sz w:val="28"/>
          <w:szCs w:val="28"/>
        </w:rPr>
      </w:pPr>
      <w:r w:rsidRPr="002479F9">
        <w:rPr>
          <w:rFonts w:ascii="Calibri Light" w:eastAsia="Arial" w:hAnsi="Calibri Light" w:cs="Calibri Light"/>
          <w:color w:val="000000"/>
        </w:rPr>
        <w:t>di accettare integ</w:t>
      </w:r>
      <w:r w:rsidRPr="002479F9">
        <w:rPr>
          <w:rFonts w:ascii="Calibri Light" w:eastAsia="Arial" w:hAnsi="Calibri Light" w:cs="Calibri Light"/>
          <w:color w:val="000000"/>
        </w:rPr>
        <w:t xml:space="preserve">ralmente il bando proposto dalla Fondazione; </w:t>
      </w:r>
    </w:p>
    <w:p w14:paraId="130EE2EF" w14:textId="77777777" w:rsidR="00A02AFF" w:rsidRPr="002479F9" w:rsidRDefault="002479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Arial" w:hAnsi="Calibri Light" w:cs="Calibri Light"/>
          <w:color w:val="000000"/>
        </w:rPr>
      </w:pPr>
      <w:r w:rsidRPr="002479F9">
        <w:rPr>
          <w:rFonts w:ascii="Calibri Light" w:eastAsia="Arial" w:hAnsi="Calibri Light" w:cs="Calibri Light"/>
          <w:color w:val="000000"/>
        </w:rPr>
        <w:t>di accettare incondizionatamente il risultato della selezione dei progetti.</w:t>
      </w:r>
    </w:p>
    <w:p w14:paraId="3D249B01" w14:textId="77777777" w:rsidR="00A02AFF" w:rsidRPr="002479F9" w:rsidRDefault="00A02AFF">
      <w:pPr>
        <w:jc w:val="both"/>
        <w:rPr>
          <w:rFonts w:ascii="Calibri Light" w:eastAsia="Arial" w:hAnsi="Calibri Light" w:cs="Calibri Light"/>
        </w:rPr>
      </w:pPr>
    </w:p>
    <w:p w14:paraId="405B4756" w14:textId="77777777" w:rsidR="00A02AFF" w:rsidRPr="002479F9" w:rsidRDefault="00A02AFF">
      <w:pPr>
        <w:jc w:val="both"/>
        <w:rPr>
          <w:rFonts w:ascii="Calibri Light" w:eastAsia="Arial" w:hAnsi="Calibri Light" w:cs="Calibri Light"/>
        </w:rPr>
      </w:pPr>
    </w:p>
    <w:p w14:paraId="08CC7D25" w14:textId="77777777" w:rsidR="00A02AFF" w:rsidRPr="002479F9" w:rsidRDefault="002479F9">
      <w:pPr>
        <w:jc w:val="both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>Allega, inoltre, la seguente documentazione richiesta:</w:t>
      </w:r>
    </w:p>
    <w:p w14:paraId="27E9B22F" w14:textId="77777777" w:rsidR="00A02AFF" w:rsidRPr="002479F9" w:rsidRDefault="00A02AFF">
      <w:pPr>
        <w:jc w:val="both"/>
        <w:rPr>
          <w:rFonts w:ascii="Calibri Light" w:eastAsia="Arial" w:hAnsi="Calibri Light" w:cs="Calibri Light"/>
        </w:rPr>
      </w:pPr>
    </w:p>
    <w:p w14:paraId="4B658253" w14:textId="77777777" w:rsidR="00A02AFF" w:rsidRPr="002479F9" w:rsidRDefault="002479F9">
      <w:pPr>
        <w:numPr>
          <w:ilvl w:val="0"/>
          <w:numId w:val="7"/>
        </w:numPr>
        <w:jc w:val="both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>Documentazione di progetto</w:t>
      </w:r>
    </w:p>
    <w:p w14:paraId="10458E69" w14:textId="77777777" w:rsidR="00A02AFF" w:rsidRPr="002479F9" w:rsidRDefault="002479F9">
      <w:pPr>
        <w:numPr>
          <w:ilvl w:val="0"/>
          <w:numId w:val="7"/>
        </w:numPr>
        <w:jc w:val="both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>Scheda finanziaria</w:t>
      </w:r>
    </w:p>
    <w:p w14:paraId="577506F8" w14:textId="77777777" w:rsidR="00A02AFF" w:rsidRPr="002479F9" w:rsidRDefault="002479F9">
      <w:pPr>
        <w:numPr>
          <w:ilvl w:val="0"/>
          <w:numId w:val="7"/>
        </w:numPr>
        <w:jc w:val="both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>Protocollo di rete</w:t>
      </w:r>
    </w:p>
    <w:p w14:paraId="3F99341B" w14:textId="48A665BD" w:rsidR="00A02AFF" w:rsidRPr="002479F9" w:rsidRDefault="002479F9">
      <w:pPr>
        <w:numPr>
          <w:ilvl w:val="0"/>
          <w:numId w:val="7"/>
        </w:numPr>
        <w:jc w:val="both"/>
        <w:rPr>
          <w:rFonts w:ascii="Calibri Light" w:eastAsia="Arial" w:hAnsi="Calibri Light" w:cs="Calibri Light"/>
        </w:rPr>
      </w:pPr>
      <w:bookmarkStart w:id="0" w:name="_heading=h.gjdgxs" w:colFirst="0" w:colLast="0"/>
      <w:bookmarkEnd w:id="0"/>
      <w:r w:rsidRPr="002479F9">
        <w:rPr>
          <w:rFonts w:ascii="Calibri Light" w:eastAsia="Arial" w:hAnsi="Calibri Light" w:cs="Calibri Light"/>
        </w:rPr>
        <w:t>Cv della facilitatrice/ore e dei formatori individuati</w:t>
      </w:r>
    </w:p>
    <w:p w14:paraId="7370CBBE" w14:textId="77777777" w:rsidR="00A02AFF" w:rsidRPr="002479F9" w:rsidRDefault="002479F9">
      <w:pPr>
        <w:numPr>
          <w:ilvl w:val="0"/>
          <w:numId w:val="7"/>
        </w:numPr>
        <w:jc w:val="both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>Documento di identità del legale rappresentante del soggetto capofila</w:t>
      </w:r>
    </w:p>
    <w:p w14:paraId="4945335B" w14:textId="77777777" w:rsidR="00A02AFF" w:rsidRPr="002479F9" w:rsidRDefault="00A02AFF">
      <w:pPr>
        <w:ind w:left="720"/>
        <w:jc w:val="both"/>
        <w:rPr>
          <w:rFonts w:ascii="Calibri Light" w:eastAsia="Arial" w:hAnsi="Calibri Light" w:cs="Calibri Light"/>
          <w:highlight w:val="yellow"/>
        </w:rPr>
      </w:pPr>
    </w:p>
    <w:p w14:paraId="7ED0034B" w14:textId="77777777" w:rsidR="00A02AFF" w:rsidRPr="002479F9" w:rsidRDefault="00A02AFF">
      <w:pPr>
        <w:jc w:val="both"/>
        <w:rPr>
          <w:rFonts w:ascii="Calibri Light" w:eastAsia="Arial" w:hAnsi="Calibri Light" w:cs="Calibri Light"/>
        </w:rPr>
      </w:pPr>
    </w:p>
    <w:p w14:paraId="0D1B6144" w14:textId="77777777" w:rsidR="00A02AFF" w:rsidRPr="002479F9" w:rsidRDefault="00A02AFF">
      <w:pPr>
        <w:spacing w:before="120"/>
        <w:ind w:left="5222"/>
        <w:jc w:val="both"/>
        <w:rPr>
          <w:rFonts w:ascii="Calibri Light" w:eastAsia="Arial" w:hAnsi="Calibri Light" w:cs="Calibri Light"/>
        </w:rPr>
      </w:pPr>
    </w:p>
    <w:p w14:paraId="6E6F1B7B" w14:textId="77777777" w:rsidR="00A02AFF" w:rsidRPr="002479F9" w:rsidRDefault="00A02AFF">
      <w:pPr>
        <w:spacing w:before="120"/>
        <w:jc w:val="both"/>
        <w:rPr>
          <w:rFonts w:ascii="Calibri Light" w:eastAsia="Arial" w:hAnsi="Calibri Light" w:cs="Calibri Light"/>
        </w:rPr>
      </w:pPr>
    </w:p>
    <w:p w14:paraId="377E3D36" w14:textId="77777777" w:rsidR="00A02AFF" w:rsidRPr="002479F9" w:rsidRDefault="00A02AFF">
      <w:pPr>
        <w:spacing w:before="120"/>
        <w:jc w:val="both"/>
        <w:rPr>
          <w:rFonts w:ascii="Calibri Light" w:eastAsia="Arial" w:hAnsi="Calibri Light" w:cs="Calibri Light"/>
        </w:rPr>
      </w:pPr>
    </w:p>
    <w:p w14:paraId="00FF2074" w14:textId="77777777" w:rsidR="00A02AFF" w:rsidRPr="002479F9" w:rsidRDefault="002479F9">
      <w:pPr>
        <w:spacing w:before="120"/>
        <w:ind w:left="4956"/>
        <w:jc w:val="both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>...........................................…………</w:t>
      </w:r>
    </w:p>
    <w:p w14:paraId="568CC1D4" w14:textId="77777777" w:rsidR="00A02AFF" w:rsidRPr="002479F9" w:rsidRDefault="002479F9">
      <w:pPr>
        <w:ind w:firstLine="5400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>Firma del Legale Rappresentante</w:t>
      </w:r>
    </w:p>
    <w:p w14:paraId="70F4CAFD" w14:textId="77777777" w:rsidR="00A02AFF" w:rsidRPr="002479F9" w:rsidRDefault="002479F9">
      <w:pPr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>Data.....................................</w:t>
      </w:r>
      <w:r w:rsidRPr="002479F9">
        <w:rPr>
          <w:rFonts w:ascii="Calibri Light" w:eastAsia="Arial" w:hAnsi="Calibri Light" w:cs="Calibri Light"/>
        </w:rPr>
        <w:t>........</w:t>
      </w:r>
    </w:p>
    <w:p w14:paraId="3D488FE5" w14:textId="72EAB0B7" w:rsidR="00A02AFF" w:rsidRDefault="002479F9">
      <w:pPr>
        <w:rPr>
          <w:rFonts w:ascii="Arial" w:eastAsia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048B49A" wp14:editId="404540B3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5953125" cy="2447925"/>
                <wp:effectExtent l="0" t="0" r="0" b="0"/>
                <wp:wrapTopAndBottom distT="0" distB="0"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3725" y="2570325"/>
                          <a:ext cx="59245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9B398C" w14:textId="77777777" w:rsidR="00A02AFF" w:rsidRDefault="002479F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Consenso al trattamento dei dati personali</w:t>
                            </w:r>
                          </w:p>
                          <w:p w14:paraId="24FB9397" w14:textId="77777777" w:rsidR="00A02AFF" w:rsidRDefault="002479F9">
                            <w:pPr>
                              <w:spacing w:before="100" w:after="1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(Art. 23 D. Lgs. 30 giugno 2003, n 196 “Codice in materia di protezione dei dati personali”)</w:t>
                            </w:r>
                          </w:p>
                          <w:p w14:paraId="6259D8B4" w14:textId="77777777" w:rsidR="00A02AFF" w:rsidRDefault="00A02AFF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2BDB4ADB" w14:textId="77777777" w:rsidR="00A02AFF" w:rsidRDefault="002479F9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Preso atto dell’informativa di seguito riportata, il sottoscritto ________________________________________________ _____________________________________________________________________________________________________</w:t>
                            </w:r>
                          </w:p>
                          <w:p w14:paraId="16D388C1" w14:textId="77777777" w:rsidR="00A02AFF" w:rsidRDefault="002479F9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Legale rappresentante di ______________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_________________________________________________________________ ____________________________________________________________________________________________________</w:t>
                            </w:r>
                          </w:p>
                          <w:p w14:paraId="4C321BBF" w14:textId="77777777" w:rsidR="00A02AFF" w:rsidRDefault="00A02AFF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95F3ABD" w14:textId="77777777" w:rsidR="00A02AFF" w:rsidRDefault="002479F9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autorizza il trattamento dei dati personali necessari allo svolgimento delle operazioni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indicate nell’informativa.</w:t>
                            </w:r>
                          </w:p>
                          <w:p w14:paraId="155D4206" w14:textId="77777777" w:rsidR="00A02AFF" w:rsidRDefault="002479F9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Esprime altresì il consenso per la comunicazione dei dati ai soggetti indicati nell’informativa stessa.</w:t>
                            </w:r>
                          </w:p>
                          <w:p w14:paraId="35BAA018" w14:textId="77777777" w:rsidR="00A02AFF" w:rsidRDefault="002479F9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In fede.</w:t>
                            </w:r>
                          </w:p>
                          <w:p w14:paraId="539C903C" w14:textId="77777777" w:rsidR="00A02AFF" w:rsidRDefault="00A02AFF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  <w:p w14:paraId="38562DA2" w14:textId="77777777" w:rsidR="00A02AFF" w:rsidRDefault="002479F9">
                            <w:pPr>
                              <w:spacing w:before="100" w:after="10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Trento, li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  <w:t>Firma _____________________________________</w:t>
                            </w:r>
                          </w:p>
                          <w:p w14:paraId="5D215F8A" w14:textId="77777777" w:rsidR="00A02AFF" w:rsidRDefault="00A02AF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8B49A" id="_x0000_s1026" style="position:absolute;margin-left:0;margin-top:10pt;width:468.75pt;height:19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39B398C" w14:textId="77777777" w:rsidR="00A02AFF" w:rsidRDefault="002479F9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Consenso al trattamento dei dati personali</w:t>
                      </w:r>
                    </w:p>
                    <w:p w14:paraId="24FB9397" w14:textId="77777777" w:rsidR="00A02AFF" w:rsidRDefault="002479F9">
                      <w:pPr>
                        <w:spacing w:before="100" w:after="10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(Art. 23 D. Lgs. 30 giugno 2003, n 196 “Codice in materia di protezione dei dati personali”)</w:t>
                      </w:r>
                    </w:p>
                    <w:p w14:paraId="6259D8B4" w14:textId="77777777" w:rsidR="00A02AFF" w:rsidRDefault="00A02AFF">
                      <w:pPr>
                        <w:spacing w:line="360" w:lineRule="auto"/>
                        <w:textDirection w:val="btLr"/>
                      </w:pPr>
                    </w:p>
                    <w:p w14:paraId="2BDB4ADB" w14:textId="77777777" w:rsidR="00A02AFF" w:rsidRDefault="002479F9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Preso atto dell’informativa di seguito riportata, il sottoscritto ________________________________________________ _____________________________________________________________________________________________________</w:t>
                      </w:r>
                    </w:p>
                    <w:p w14:paraId="16D388C1" w14:textId="77777777" w:rsidR="00A02AFF" w:rsidRDefault="002479F9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Legale rappresentante di ______________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_________________________________________________________________ ____________________________________________________________________________________________________</w:t>
                      </w:r>
                    </w:p>
                    <w:p w14:paraId="4C321BBF" w14:textId="77777777" w:rsidR="00A02AFF" w:rsidRDefault="00A02AFF">
                      <w:pPr>
                        <w:spacing w:line="275" w:lineRule="auto"/>
                        <w:textDirection w:val="btLr"/>
                      </w:pPr>
                    </w:p>
                    <w:p w14:paraId="395F3ABD" w14:textId="77777777" w:rsidR="00A02AFF" w:rsidRDefault="002479F9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autorizza il trattamento dei dati personali necessari allo svolgimento delle operazioni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indicate nell’informativa.</w:t>
                      </w:r>
                    </w:p>
                    <w:p w14:paraId="155D4206" w14:textId="77777777" w:rsidR="00A02AFF" w:rsidRDefault="002479F9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Esprime altresì il consenso per la comunicazione dei dati ai soggetti indicati nell’informativa stessa.</w:t>
                      </w:r>
                    </w:p>
                    <w:p w14:paraId="35BAA018" w14:textId="77777777" w:rsidR="00A02AFF" w:rsidRDefault="002479F9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In fede.</w:t>
                      </w:r>
                    </w:p>
                    <w:p w14:paraId="539C903C" w14:textId="77777777" w:rsidR="00A02AFF" w:rsidRDefault="00A02AFF">
                      <w:pPr>
                        <w:spacing w:line="275" w:lineRule="auto"/>
                        <w:jc w:val="both"/>
                        <w:textDirection w:val="btLr"/>
                      </w:pPr>
                    </w:p>
                    <w:p w14:paraId="38562DA2" w14:textId="77777777" w:rsidR="00A02AFF" w:rsidRDefault="002479F9">
                      <w:pPr>
                        <w:spacing w:before="100" w:after="100"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Trento, li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  <w:t>Firma _____________________________________</w:t>
                      </w:r>
                    </w:p>
                    <w:p w14:paraId="5D215F8A" w14:textId="77777777" w:rsidR="00A02AFF" w:rsidRDefault="00A02AFF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428D6456" w14:textId="77777777" w:rsidR="002479F9" w:rsidRDefault="002479F9">
      <w:pPr>
        <w:ind w:left="2124" w:firstLine="707"/>
        <w:rPr>
          <w:rFonts w:ascii="Arial" w:eastAsia="Arial" w:hAnsi="Arial" w:cs="Arial"/>
          <w:b/>
          <w:sz w:val="16"/>
          <w:szCs w:val="16"/>
        </w:rPr>
      </w:pPr>
    </w:p>
    <w:p w14:paraId="23C5205B" w14:textId="308A3E86" w:rsidR="00A02AFF" w:rsidRDefault="002479F9">
      <w:pPr>
        <w:ind w:left="2124" w:firstLine="7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16"/>
          <w:szCs w:val="16"/>
        </w:rPr>
        <w:t>INFORMATIVA SUL TRATTAMENTO DEI DATI PERSONALI</w:t>
      </w:r>
    </w:p>
    <w:p w14:paraId="5C770691" w14:textId="77777777" w:rsidR="00A02AFF" w:rsidRDefault="002479F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  <w:t xml:space="preserve">(ART. 14 G.D.P.R. n. 679 del 2016 “General Data </w:t>
      </w:r>
      <w:proofErr w:type="spellStart"/>
      <w:r>
        <w:rPr>
          <w:rFonts w:ascii="Arial" w:eastAsia="Arial" w:hAnsi="Arial" w:cs="Arial"/>
          <w:sz w:val="16"/>
          <w:szCs w:val="16"/>
        </w:rPr>
        <w:t>Protection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Regulation</w:t>
      </w:r>
      <w:proofErr w:type="spellEnd"/>
      <w:r>
        <w:rPr>
          <w:rFonts w:ascii="Arial" w:eastAsia="Arial" w:hAnsi="Arial" w:cs="Arial"/>
          <w:sz w:val="16"/>
          <w:szCs w:val="16"/>
        </w:rPr>
        <w:t>”)</w:t>
      </w:r>
    </w:p>
    <w:p w14:paraId="5D43DBC4" w14:textId="77777777" w:rsidR="00A02AFF" w:rsidRDefault="00A02AFF">
      <w:pPr>
        <w:rPr>
          <w:rFonts w:ascii="Arial" w:eastAsia="Arial" w:hAnsi="Arial" w:cs="Arial"/>
          <w:sz w:val="22"/>
          <w:szCs w:val="22"/>
        </w:rPr>
      </w:pPr>
    </w:p>
    <w:p w14:paraId="0F52C80C" w14:textId="77777777" w:rsidR="00A02AFF" w:rsidRDefault="002479F9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Ai sensi del Regolamento UE n. 2016/679 relativo alla protezione delle persone fisiche con riguardo al trattamento dei dati personali (</w:t>
      </w:r>
      <w:r>
        <w:rPr>
          <w:rFonts w:ascii="Arial" w:eastAsia="Arial" w:hAnsi="Arial" w:cs="Arial"/>
          <w:sz w:val="16"/>
          <w:szCs w:val="16"/>
        </w:rPr>
        <w:t>GDPR), si forniscono le seguenti informazioni.</w:t>
      </w:r>
    </w:p>
    <w:p w14:paraId="75D11FAA" w14:textId="77777777" w:rsidR="00A02AFF" w:rsidRDefault="00A02AFF">
      <w:pPr>
        <w:rPr>
          <w:rFonts w:ascii="Arial" w:eastAsia="Arial" w:hAnsi="Arial" w:cs="Arial"/>
          <w:sz w:val="16"/>
          <w:szCs w:val="16"/>
        </w:rPr>
      </w:pPr>
    </w:p>
    <w:p w14:paraId="72B8BC82" w14:textId="77777777" w:rsidR="00A02AFF" w:rsidRDefault="002479F9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Titolari del trattamento</w:t>
      </w:r>
    </w:p>
    <w:p w14:paraId="3424BBE4" w14:textId="77777777" w:rsidR="00A02AFF" w:rsidRDefault="002479F9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Centro Servizi Volontariato Trentino-Non Profit Network, Fondazione Trentina per il Volontariato Sociale e Fondazione Caritro – sono Contitolari del trattamento di dati personali effettuato per lo svolgimento del bando “Intrecci Possibili 2023”.</w:t>
      </w:r>
    </w:p>
    <w:p w14:paraId="0048ECA1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Responsabi</w:t>
      </w:r>
      <w:r>
        <w:rPr>
          <w:rFonts w:ascii="Arial" w:eastAsia="Arial" w:hAnsi="Arial" w:cs="Arial"/>
          <w:b/>
          <w:sz w:val="16"/>
          <w:szCs w:val="16"/>
        </w:rPr>
        <w:t>li della protezione dati personali</w:t>
      </w:r>
    </w:p>
    <w:p w14:paraId="08AA84F4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di contatto dei Responsabili della protezione dei dati personali sono:</w:t>
      </w:r>
    </w:p>
    <w:p w14:paraId="10BB3B6B" w14:textId="77777777" w:rsidR="00A02AFF" w:rsidRDefault="002479F9">
      <w:pPr>
        <w:numPr>
          <w:ilvl w:val="0"/>
          <w:numId w:val="9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Centro Servizi Volontariato Trentino-Non Profit Network: Gioia Cantisani</w:t>
      </w:r>
    </w:p>
    <w:p w14:paraId="79E33141" w14:textId="77777777" w:rsidR="00A02AFF" w:rsidRDefault="002479F9">
      <w:pPr>
        <w:numPr>
          <w:ilvl w:val="0"/>
          <w:numId w:val="9"/>
        </w:numPr>
        <w:shd w:val="clear" w:color="auto" w:fill="FFFFFF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Fondazione Trentina per il Volontariato Sociale: Patrizia Stro</w:t>
      </w:r>
      <w:r>
        <w:rPr>
          <w:rFonts w:ascii="Arial" w:eastAsia="Arial" w:hAnsi="Arial" w:cs="Arial"/>
          <w:sz w:val="16"/>
          <w:szCs w:val="16"/>
        </w:rPr>
        <w:t>sio</w:t>
      </w:r>
    </w:p>
    <w:p w14:paraId="1BE580D1" w14:textId="77777777" w:rsidR="00A02AFF" w:rsidRDefault="002479F9">
      <w:pPr>
        <w:numPr>
          <w:ilvl w:val="0"/>
          <w:numId w:val="9"/>
        </w:numPr>
        <w:shd w:val="clear" w:color="auto" w:fill="FFFFFF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Fondazione Caritro: Anita Penati</w:t>
      </w:r>
    </w:p>
    <w:p w14:paraId="4E8B86E6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Base giuridica e finalità del trattamento</w:t>
      </w:r>
    </w:p>
    <w:p w14:paraId="59C30F81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Ai sensi dell'articolo 6, comma 1, del GDPR, i dati personali sono trattati dai Contitolari:</w:t>
      </w:r>
    </w:p>
    <w:p w14:paraId="2B369B8F" w14:textId="77777777" w:rsidR="00A02AFF" w:rsidRDefault="002479F9">
      <w:pPr>
        <w:numPr>
          <w:ilvl w:val="0"/>
          <w:numId w:val="3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l’esecuzione di un contratto di cui l'interessato è parte o di misure precon</w:t>
      </w:r>
      <w:r>
        <w:rPr>
          <w:rFonts w:ascii="Arial" w:eastAsia="Arial" w:hAnsi="Arial" w:cs="Arial"/>
          <w:sz w:val="16"/>
          <w:szCs w:val="16"/>
        </w:rPr>
        <w:t>trattuali adottate su richiesta dello stesso.</w:t>
      </w:r>
    </w:p>
    <w:p w14:paraId="68FA92AA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personali sono trattati dai Contitolari esclusivamente per lo svolgimento del bando “Intrecci Possibili 2023”, per la gestione degli adempimenti connessi e per la realizzazione e gestione di altri proget</w:t>
      </w:r>
      <w:r>
        <w:rPr>
          <w:rFonts w:ascii="Arial" w:eastAsia="Arial" w:hAnsi="Arial" w:cs="Arial"/>
          <w:sz w:val="16"/>
          <w:szCs w:val="16"/>
        </w:rPr>
        <w:t>ti con uguali finalità.</w:t>
      </w:r>
    </w:p>
    <w:p w14:paraId="6FD97C2A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Categorie di dati personali</w:t>
      </w:r>
    </w:p>
    <w:p w14:paraId="057D537E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Il trattamento ha ad oggetto i seguenti dati personali dei referenti dell’idea progettuale:</w:t>
      </w:r>
    </w:p>
    <w:p w14:paraId="33F8C28B" w14:textId="77777777" w:rsidR="00A02AFF" w:rsidRDefault="00247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Nominativo:</w:t>
      </w:r>
    </w:p>
    <w:p w14:paraId="694C2A0E" w14:textId="77777777" w:rsidR="00A02AFF" w:rsidRDefault="00247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Contatti telefonici: </w:t>
      </w:r>
    </w:p>
    <w:p w14:paraId="29F659F1" w14:textId="77777777" w:rsidR="00A02AFF" w:rsidRDefault="00247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Contatti di posta elettronica:</w:t>
      </w:r>
    </w:p>
    <w:p w14:paraId="6AE539E1" w14:textId="77777777" w:rsidR="00A02AFF" w:rsidRDefault="00247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Indirizzo/i:</w:t>
      </w:r>
    </w:p>
    <w:p w14:paraId="76EA69F1" w14:textId="77777777" w:rsidR="00A02AFF" w:rsidRDefault="00247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sintesi profilo professionale </w:t>
      </w:r>
    </w:p>
    <w:p w14:paraId="19EF3079" w14:textId="77777777" w:rsidR="00A02AFF" w:rsidRDefault="00247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eventuali immagini/video</w:t>
      </w:r>
    </w:p>
    <w:p w14:paraId="0823576B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Modalità del trattamento</w:t>
      </w:r>
    </w:p>
    <w:p w14:paraId="4EDD65F5" w14:textId="77777777" w:rsidR="00A02AFF" w:rsidRDefault="002479F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 vostri dati verranno archiviati su asset interni sia fisici che eterei. Nello specifico l’azienda archivia i vostri dati su mezzo cartaceo (faldone chiuso in apposita area cui accesso è consentito solo a personale interno autorizzato dal datore di lavoro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e sottoposta a chiusure quotidiane).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Inoltre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l’azienda archivia i vostri dati su mezzo informatico (sia tramite archiviazione su cartelle che su gestionale), l’azienda garantisce tutti i parametri di sicurezza dei vostri dati su mezzo informatico, tramite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dotazione anti-virus, anti-spyware, back-up periodici, controllo degli accessi tramite sistemi di account ID/password, cronologia delle operazioni effettuate su gestionale e PC.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Inoltre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i dati possono essere archiviati su dispositivi elettronici quali Sma</w:t>
      </w:r>
      <w:r>
        <w:rPr>
          <w:rFonts w:ascii="Arial" w:eastAsia="Arial" w:hAnsi="Arial" w:cs="Arial"/>
          <w:color w:val="000000"/>
          <w:sz w:val="16"/>
          <w:szCs w:val="16"/>
        </w:rPr>
        <w:t>rt Phone e cellulari.</w:t>
      </w:r>
    </w:p>
    <w:p w14:paraId="1E9D49CA" w14:textId="77777777" w:rsidR="00A02AFF" w:rsidRDefault="00A02AFF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</w:p>
    <w:p w14:paraId="13247F6F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lastRenderedPageBreak/>
        <w:t>Natura del conferimento dei dati</w:t>
      </w:r>
    </w:p>
    <w:p w14:paraId="7A398FE0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Il conferimento dei dati per le finalità sopra indicate è facoltativo, ma indispensabile per la partecipazione al progetto. Il mancato conferimento determina l’impossibilità di partecipare al progetto.</w:t>
      </w:r>
    </w:p>
    <w:p w14:paraId="0D517A51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Categorie di destinatari</w:t>
      </w:r>
    </w:p>
    <w:p w14:paraId="09CE254F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possono essere comunic</w:t>
      </w:r>
      <w:r>
        <w:rPr>
          <w:rFonts w:ascii="Arial" w:eastAsia="Arial" w:hAnsi="Arial" w:cs="Arial"/>
          <w:sz w:val="16"/>
          <w:szCs w:val="16"/>
        </w:rPr>
        <w:t>ati ad altri soggetti pubblici o privati che, secondo la normativa vigente, sono tenuti a conoscerli o possono conoscerli, nonché ai soggetti che sono titolari del diritto di accesso.</w:t>
      </w:r>
    </w:p>
    <w:p w14:paraId="4479FDCC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personali non sono oggetto di diffusione né di trasferimento all'</w:t>
      </w:r>
      <w:r>
        <w:rPr>
          <w:rFonts w:ascii="Arial" w:eastAsia="Arial" w:hAnsi="Arial" w:cs="Arial"/>
          <w:sz w:val="16"/>
          <w:szCs w:val="16"/>
        </w:rPr>
        <w:t>estero. Resta ammessa la diffusione dei dati indicati dagli interessati come dati di contatto di persone giuridiche.</w:t>
      </w:r>
    </w:p>
    <w:p w14:paraId="170A5A7F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Periodo di conservazione dei dati</w:t>
      </w:r>
    </w:p>
    <w:p w14:paraId="033E7662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 osservanza al principio di limitazione della conservazione, i dati personali sono conservati per il pe</w:t>
      </w:r>
      <w:r>
        <w:rPr>
          <w:rFonts w:ascii="Arial" w:eastAsia="Arial" w:hAnsi="Arial" w:cs="Arial"/>
          <w:sz w:val="16"/>
          <w:szCs w:val="16"/>
        </w:rPr>
        <w:t>riodo necessario allo svolgimento del bando “Intrecci” e comunque sino all’espletamento di tutti gli adempimenti di legge. Resta salva, ove ne ricorrano i presupposti, la conservazione dei dati per il tempo stabilito dalla normativa vigente e/o dalla regol</w:t>
      </w:r>
      <w:r>
        <w:rPr>
          <w:rFonts w:ascii="Arial" w:eastAsia="Arial" w:hAnsi="Arial" w:cs="Arial"/>
          <w:sz w:val="16"/>
          <w:szCs w:val="16"/>
        </w:rPr>
        <w:t>amentazione interna in tema di archiviazione e conservazione della documentazione amministrativa. </w:t>
      </w:r>
    </w:p>
    <w:p w14:paraId="0E504294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Diritti dell'interessato</w:t>
      </w:r>
    </w:p>
    <w:p w14:paraId="3816EB5B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Gli interessati hanno diritto di chiedere in ogni momento ai Contitolari l’esercizio dei diritti di cui agli articoli 15 e seguenti </w:t>
      </w:r>
      <w:r>
        <w:rPr>
          <w:rFonts w:ascii="Arial" w:eastAsia="Arial" w:hAnsi="Arial" w:cs="Arial"/>
          <w:sz w:val="16"/>
          <w:szCs w:val="16"/>
        </w:rPr>
        <w:t>del GDPR e, in particolare, l’accesso ai propri dati personali, la rettifica, l’integrazione e, ove ne ricorrano i presupposti normativi, la cancellazione, la limitazione del trattamento nonché il diritto di opporsi al trattamento dei propri dati personali</w:t>
      </w:r>
      <w:r>
        <w:rPr>
          <w:rFonts w:ascii="Arial" w:eastAsia="Arial" w:hAnsi="Arial" w:cs="Arial"/>
          <w:sz w:val="16"/>
          <w:szCs w:val="16"/>
        </w:rPr>
        <w:t>.</w:t>
      </w:r>
    </w:p>
    <w:p w14:paraId="624FC664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ulteriori informazioni e per l’esercizio dei suddetti diritti è possibile inviare specifica richiesta ai seguenti contatti:</w:t>
      </w:r>
    </w:p>
    <w:p w14:paraId="297ADD58" w14:textId="77777777" w:rsidR="00A02AFF" w:rsidRDefault="002479F9">
      <w:pPr>
        <w:numPr>
          <w:ilvl w:val="0"/>
          <w:numId w:val="5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Fondazione Trentina per il volontariato sociale:</w:t>
      </w:r>
    </w:p>
    <w:p w14:paraId="698A4BD6" w14:textId="77777777" w:rsidR="00A02AFF" w:rsidRDefault="002479F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DPO Data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Protection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Officer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: Patrizia Strosio</w:t>
      </w:r>
    </w:p>
    <w:p w14:paraId="798C4CE5" w14:textId="77777777" w:rsidR="00A02AFF" w:rsidRDefault="002479F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Contatto telefonico: 0461/2</w:t>
      </w:r>
      <w:r>
        <w:rPr>
          <w:rFonts w:ascii="Arial" w:eastAsia="Arial" w:hAnsi="Arial" w:cs="Arial"/>
          <w:color w:val="000000"/>
          <w:sz w:val="16"/>
          <w:szCs w:val="16"/>
        </w:rPr>
        <w:t>61681</w:t>
      </w:r>
    </w:p>
    <w:p w14:paraId="166EEC93" w14:textId="77777777" w:rsidR="00A02AFF" w:rsidRDefault="002479F9">
      <w:pPr>
        <w:numPr>
          <w:ilvl w:val="0"/>
          <w:numId w:val="6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Centro Servizi Volontariato Trentino-Non Profit Network:</w:t>
      </w:r>
    </w:p>
    <w:p w14:paraId="38766EC9" w14:textId="77777777" w:rsidR="00A02AFF" w:rsidRDefault="002479F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DPO Data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Protection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Officer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: Gioia Cantisani</w:t>
      </w:r>
    </w:p>
    <w:p w14:paraId="3284F561" w14:textId="77777777" w:rsidR="00A02AFF" w:rsidRDefault="002479F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Contatto mail: </w:t>
      </w:r>
      <w:hyperlink r:id="rId8">
        <w:r>
          <w:rPr>
            <w:rFonts w:ascii="Arial" w:eastAsia="Arial" w:hAnsi="Arial" w:cs="Arial"/>
            <w:color w:val="000000"/>
            <w:sz w:val="16"/>
            <w:szCs w:val="16"/>
          </w:rPr>
          <w:t>gioia.cantisani@studiogadler.it</w:t>
        </w:r>
      </w:hyperlink>
    </w:p>
    <w:p w14:paraId="31C65458" w14:textId="77777777" w:rsidR="00A02AFF" w:rsidRDefault="002479F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Contatto telefonico: 333/8351400</w:t>
      </w:r>
    </w:p>
    <w:p w14:paraId="209E8019" w14:textId="77777777" w:rsidR="00A02AFF" w:rsidRDefault="002479F9">
      <w:pPr>
        <w:numPr>
          <w:ilvl w:val="0"/>
          <w:numId w:val="6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Caritro:</w:t>
      </w:r>
    </w:p>
    <w:p w14:paraId="7BA50789" w14:textId="77777777" w:rsidR="00A02AFF" w:rsidRDefault="002479F9">
      <w:pPr>
        <w:numPr>
          <w:ilvl w:val="1"/>
          <w:numId w:val="6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DPO Data </w:t>
      </w:r>
      <w:proofErr w:type="spellStart"/>
      <w:r>
        <w:rPr>
          <w:rFonts w:ascii="Arial" w:eastAsia="Arial" w:hAnsi="Arial" w:cs="Arial"/>
          <w:sz w:val="16"/>
          <w:szCs w:val="16"/>
        </w:rPr>
        <w:t>Protection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Officer</w:t>
      </w:r>
      <w:proofErr w:type="spellEnd"/>
      <w:r>
        <w:rPr>
          <w:rFonts w:ascii="Arial" w:eastAsia="Arial" w:hAnsi="Arial" w:cs="Arial"/>
          <w:sz w:val="16"/>
          <w:szCs w:val="16"/>
        </w:rPr>
        <w:t>: Fondazione Caritro</w:t>
      </w:r>
    </w:p>
    <w:p w14:paraId="051F056A" w14:textId="77777777" w:rsidR="00A02AFF" w:rsidRDefault="002479F9">
      <w:pPr>
        <w:numPr>
          <w:ilvl w:val="1"/>
          <w:numId w:val="6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Contatto mail: info@fondazionecaritro.it</w:t>
      </w:r>
    </w:p>
    <w:p w14:paraId="121F63B1" w14:textId="77777777" w:rsidR="00A02AFF" w:rsidRDefault="002479F9">
      <w:pPr>
        <w:numPr>
          <w:ilvl w:val="1"/>
          <w:numId w:val="6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Contatto telefonico: 0461/232050</w:t>
      </w:r>
    </w:p>
    <w:p w14:paraId="594028E8" w14:textId="77777777" w:rsidR="00A02AFF" w:rsidRDefault="00A02AFF">
      <w:pPr>
        <w:shd w:val="clear" w:color="auto" w:fill="FFFFFF"/>
        <w:spacing w:before="280"/>
        <w:ind w:left="1080"/>
        <w:rPr>
          <w:rFonts w:ascii="Arial" w:eastAsia="Arial" w:hAnsi="Arial" w:cs="Arial"/>
          <w:sz w:val="16"/>
          <w:szCs w:val="16"/>
          <w:highlight w:val="yellow"/>
        </w:rPr>
      </w:pPr>
    </w:p>
    <w:p w14:paraId="0D6E418C" w14:textId="77777777" w:rsidR="00A02AFF" w:rsidRDefault="00A02AF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</w:p>
    <w:p w14:paraId="59D55599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Luogo e data_________________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Firma______________________________</w:t>
      </w:r>
    </w:p>
    <w:p w14:paraId="6841C232" w14:textId="77777777" w:rsidR="00A02AFF" w:rsidRDefault="00A02AFF">
      <w:pPr>
        <w:rPr>
          <w:rFonts w:ascii="Arial" w:eastAsia="Arial" w:hAnsi="Arial" w:cs="Arial"/>
          <w:sz w:val="16"/>
          <w:szCs w:val="16"/>
        </w:rPr>
      </w:pPr>
    </w:p>
    <w:p w14:paraId="3DC3DC6B" w14:textId="77777777" w:rsidR="00A02AFF" w:rsidRDefault="00A02AFF">
      <w:pPr>
        <w:rPr>
          <w:rFonts w:ascii="Arial" w:eastAsia="Arial" w:hAnsi="Arial" w:cs="Arial"/>
          <w:sz w:val="22"/>
          <w:szCs w:val="22"/>
        </w:rPr>
      </w:pPr>
    </w:p>
    <w:p w14:paraId="1DEBD010" w14:textId="77777777" w:rsidR="00A02AFF" w:rsidRDefault="002479F9">
      <w:pPr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sz w:val="18"/>
          <w:szCs w:val="18"/>
          <w:highlight w:val="yellow"/>
        </w:rPr>
        <w:t>All</w:t>
      </w:r>
      <w:proofErr w:type="spellEnd"/>
      <w:r>
        <w:rPr>
          <w:rFonts w:ascii="Arial" w:eastAsia="Arial" w:hAnsi="Arial" w:cs="Arial"/>
          <w:b/>
          <w:sz w:val="18"/>
          <w:szCs w:val="18"/>
          <w:highlight w:val="yellow"/>
        </w:rPr>
        <w:t>.: fotocopia Carta d’identità del Legale Rappresentante</w:t>
      </w:r>
      <w:r>
        <w:br w:type="page"/>
      </w:r>
    </w:p>
    <w:p w14:paraId="7A99AB75" w14:textId="77777777" w:rsidR="00A02AFF" w:rsidRPr="002479F9" w:rsidRDefault="002479F9">
      <w:pPr>
        <w:rPr>
          <w:rFonts w:ascii="Calibri Light" w:eastAsia="Arial" w:hAnsi="Calibri Light" w:cs="Calibri Light"/>
          <w:b/>
          <w:sz w:val="28"/>
          <w:szCs w:val="28"/>
        </w:rPr>
      </w:pPr>
      <w:r w:rsidRPr="002479F9">
        <w:rPr>
          <w:rFonts w:ascii="Calibri Light" w:eastAsia="Arial" w:hAnsi="Calibri Light" w:cs="Calibri Light"/>
          <w:b/>
          <w:sz w:val="28"/>
          <w:szCs w:val="28"/>
        </w:rPr>
        <w:lastRenderedPageBreak/>
        <w:t>Scheda informativa della rete proponente</w:t>
      </w:r>
    </w:p>
    <w:p w14:paraId="7453A9CD" w14:textId="77777777" w:rsidR="00A02AFF" w:rsidRPr="002479F9" w:rsidRDefault="00A02AFF">
      <w:pPr>
        <w:rPr>
          <w:rFonts w:ascii="Calibri Light" w:eastAsia="Arial" w:hAnsi="Calibri Light" w:cs="Calibri Light"/>
          <w:b/>
          <w:sz w:val="28"/>
          <w:szCs w:val="28"/>
        </w:rPr>
      </w:pPr>
    </w:p>
    <w:p w14:paraId="48A618E1" w14:textId="77777777" w:rsidR="00A02AFF" w:rsidRPr="002479F9" w:rsidRDefault="002479F9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Calibri Light" w:eastAsia="Arial" w:hAnsi="Calibri Light" w:cs="Calibri Light"/>
          <w:b/>
        </w:rPr>
      </w:pPr>
      <w:r w:rsidRPr="002479F9">
        <w:rPr>
          <w:rFonts w:ascii="Calibri Light" w:eastAsia="Arial" w:hAnsi="Calibri Light" w:cs="Calibri Light"/>
          <w:b/>
        </w:rPr>
        <w:t>Titolo del Progetto</w:t>
      </w:r>
    </w:p>
    <w:p w14:paraId="27154FE0" w14:textId="77777777" w:rsidR="00A02AFF" w:rsidRPr="002479F9" w:rsidRDefault="00A02AFF">
      <w:pPr>
        <w:tabs>
          <w:tab w:val="right" w:pos="9638"/>
        </w:tabs>
        <w:jc w:val="both"/>
        <w:rPr>
          <w:rFonts w:ascii="Calibri Light" w:eastAsia="Arial" w:hAnsi="Calibri Light" w:cs="Calibri Light"/>
          <w:b/>
        </w:rPr>
      </w:pPr>
    </w:p>
    <w:tbl>
      <w:tblPr>
        <w:tblStyle w:val="aff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5"/>
        <w:gridCol w:w="3091"/>
        <w:gridCol w:w="934"/>
        <w:gridCol w:w="142"/>
        <w:gridCol w:w="3022"/>
      </w:tblGrid>
      <w:tr w:rsidR="00A02AFF" w:rsidRPr="002479F9" w14:paraId="356454E5" w14:textId="77777777">
        <w:trPr>
          <w:trHeight w:val="326"/>
        </w:trPr>
        <w:tc>
          <w:tcPr>
            <w:tcW w:w="985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7A5F992" w14:textId="77777777" w:rsidR="00A02AFF" w:rsidRPr="002479F9" w:rsidRDefault="002479F9">
            <w:pPr>
              <w:spacing w:after="80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b/>
                <w:sz w:val="24"/>
                <w:szCs w:val="24"/>
              </w:rPr>
              <w:t>Soggetto capofila</w:t>
            </w:r>
          </w:p>
        </w:tc>
      </w:tr>
      <w:tr w:rsidR="00A02AFF" w:rsidRPr="002479F9" w14:paraId="7486210D" w14:textId="77777777">
        <w:trPr>
          <w:trHeight w:val="326"/>
        </w:trPr>
        <w:tc>
          <w:tcPr>
            <w:tcW w:w="2665" w:type="dxa"/>
            <w:vAlign w:val="center"/>
          </w:tcPr>
          <w:p w14:paraId="65199C99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Denominazione</w:t>
            </w:r>
          </w:p>
        </w:tc>
        <w:tc>
          <w:tcPr>
            <w:tcW w:w="7189" w:type="dxa"/>
            <w:gridSpan w:val="4"/>
            <w:vAlign w:val="center"/>
          </w:tcPr>
          <w:p w14:paraId="22997765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3FDE542B" w14:textId="77777777">
        <w:trPr>
          <w:trHeight w:val="326"/>
        </w:trPr>
        <w:tc>
          <w:tcPr>
            <w:tcW w:w="2665" w:type="dxa"/>
            <w:vAlign w:val="center"/>
          </w:tcPr>
          <w:p w14:paraId="58AED4E0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Natura Giuridica</w:t>
            </w:r>
          </w:p>
        </w:tc>
        <w:tc>
          <w:tcPr>
            <w:tcW w:w="7189" w:type="dxa"/>
            <w:gridSpan w:val="4"/>
            <w:vAlign w:val="center"/>
          </w:tcPr>
          <w:p w14:paraId="4629779B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24A574EE" w14:textId="77777777">
        <w:trPr>
          <w:trHeight w:val="326"/>
        </w:trPr>
        <w:tc>
          <w:tcPr>
            <w:tcW w:w="2665" w:type="dxa"/>
            <w:vAlign w:val="center"/>
          </w:tcPr>
          <w:p w14:paraId="4F4FCDD0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Sede Legale</w:t>
            </w:r>
          </w:p>
        </w:tc>
        <w:tc>
          <w:tcPr>
            <w:tcW w:w="7189" w:type="dxa"/>
            <w:gridSpan w:val="4"/>
            <w:vAlign w:val="center"/>
          </w:tcPr>
          <w:p w14:paraId="43977662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186F29AC" w14:textId="77777777">
        <w:trPr>
          <w:trHeight w:val="340"/>
        </w:trPr>
        <w:tc>
          <w:tcPr>
            <w:tcW w:w="2665" w:type="dxa"/>
            <w:vAlign w:val="center"/>
          </w:tcPr>
          <w:p w14:paraId="7A839471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Codice Fiscale</w:t>
            </w:r>
          </w:p>
        </w:tc>
        <w:tc>
          <w:tcPr>
            <w:tcW w:w="3091" w:type="dxa"/>
            <w:vAlign w:val="center"/>
          </w:tcPr>
          <w:p w14:paraId="24E2A5EB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2603ED62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P. Iva</w:t>
            </w:r>
          </w:p>
        </w:tc>
        <w:tc>
          <w:tcPr>
            <w:tcW w:w="3164" w:type="dxa"/>
            <w:gridSpan w:val="2"/>
            <w:vAlign w:val="center"/>
          </w:tcPr>
          <w:p w14:paraId="7FB6873D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069F6B0D" w14:textId="77777777">
        <w:trPr>
          <w:trHeight w:val="326"/>
        </w:trPr>
        <w:tc>
          <w:tcPr>
            <w:tcW w:w="2665" w:type="dxa"/>
            <w:vAlign w:val="center"/>
          </w:tcPr>
          <w:p w14:paraId="7B9E5E5B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Legale Rappresentante</w:t>
            </w:r>
          </w:p>
        </w:tc>
        <w:tc>
          <w:tcPr>
            <w:tcW w:w="7189" w:type="dxa"/>
            <w:gridSpan w:val="4"/>
            <w:vAlign w:val="center"/>
          </w:tcPr>
          <w:p w14:paraId="0596D614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61510FE6" w14:textId="77777777">
        <w:trPr>
          <w:trHeight w:val="326"/>
        </w:trPr>
        <w:tc>
          <w:tcPr>
            <w:tcW w:w="2665" w:type="dxa"/>
            <w:vAlign w:val="center"/>
          </w:tcPr>
          <w:p w14:paraId="2CDA8487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Telefono</w:t>
            </w:r>
          </w:p>
        </w:tc>
        <w:tc>
          <w:tcPr>
            <w:tcW w:w="7189" w:type="dxa"/>
            <w:gridSpan w:val="4"/>
            <w:vAlign w:val="center"/>
          </w:tcPr>
          <w:p w14:paraId="561AE85D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747A76EE" w14:textId="77777777">
        <w:trPr>
          <w:trHeight w:val="326"/>
        </w:trPr>
        <w:tc>
          <w:tcPr>
            <w:tcW w:w="2665" w:type="dxa"/>
            <w:vAlign w:val="center"/>
          </w:tcPr>
          <w:p w14:paraId="7DDBDBC5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 xml:space="preserve">E-mail </w:t>
            </w:r>
          </w:p>
        </w:tc>
        <w:tc>
          <w:tcPr>
            <w:tcW w:w="3091" w:type="dxa"/>
            <w:vAlign w:val="center"/>
          </w:tcPr>
          <w:p w14:paraId="768B0003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4D8C5F36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PEC</w:t>
            </w:r>
          </w:p>
        </w:tc>
        <w:tc>
          <w:tcPr>
            <w:tcW w:w="3022" w:type="dxa"/>
            <w:vAlign w:val="center"/>
          </w:tcPr>
          <w:p w14:paraId="1D2D78A8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2081D09A" w14:textId="77777777">
        <w:trPr>
          <w:trHeight w:val="326"/>
        </w:trPr>
        <w:tc>
          <w:tcPr>
            <w:tcW w:w="2665" w:type="dxa"/>
            <w:vAlign w:val="center"/>
          </w:tcPr>
          <w:p w14:paraId="1931879E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 xml:space="preserve">Sito Web </w:t>
            </w:r>
          </w:p>
        </w:tc>
        <w:tc>
          <w:tcPr>
            <w:tcW w:w="3091" w:type="dxa"/>
            <w:vAlign w:val="center"/>
          </w:tcPr>
          <w:p w14:paraId="1C2C7551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709D71C0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Social network</w:t>
            </w:r>
          </w:p>
        </w:tc>
        <w:tc>
          <w:tcPr>
            <w:tcW w:w="3022" w:type="dxa"/>
            <w:vAlign w:val="center"/>
          </w:tcPr>
          <w:p w14:paraId="6321BDF8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</w:tbl>
    <w:p w14:paraId="2F2C60F0" w14:textId="77777777" w:rsidR="00A02AFF" w:rsidRPr="002479F9" w:rsidRDefault="00A02AFF">
      <w:pPr>
        <w:tabs>
          <w:tab w:val="left" w:pos="8505"/>
        </w:tabs>
        <w:rPr>
          <w:rFonts w:ascii="Calibri Light" w:eastAsia="Arial" w:hAnsi="Calibri Light" w:cs="Calibri Light"/>
          <w:b/>
        </w:rPr>
      </w:pPr>
    </w:p>
    <w:tbl>
      <w:tblPr>
        <w:tblStyle w:val="aff5"/>
        <w:tblW w:w="98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8"/>
        <w:gridCol w:w="1305"/>
        <w:gridCol w:w="1597"/>
        <w:gridCol w:w="3482"/>
      </w:tblGrid>
      <w:tr w:rsidR="00A02AFF" w:rsidRPr="002479F9" w14:paraId="5BBF651B" w14:textId="77777777">
        <w:trPr>
          <w:trHeight w:val="262"/>
        </w:trPr>
        <w:tc>
          <w:tcPr>
            <w:tcW w:w="3448" w:type="dxa"/>
            <w:shd w:val="clear" w:color="auto" w:fill="auto"/>
          </w:tcPr>
          <w:p w14:paraId="548FAB7B" w14:textId="77777777" w:rsidR="00A02AFF" w:rsidRPr="002479F9" w:rsidRDefault="00A02AFF">
            <w:pPr>
              <w:tabs>
                <w:tab w:val="left" w:pos="8505"/>
              </w:tabs>
              <w:rPr>
                <w:rFonts w:ascii="Calibri Light" w:eastAsia="Arial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6B274C9" w14:textId="77777777" w:rsidR="00A02AFF" w:rsidRPr="002479F9" w:rsidRDefault="002479F9">
            <w:pPr>
              <w:tabs>
                <w:tab w:val="left" w:pos="8505"/>
              </w:tabs>
              <w:jc w:val="center"/>
              <w:rPr>
                <w:rFonts w:ascii="Calibri Light" w:eastAsia="Arial" w:hAnsi="Calibri Light" w:cs="Calibri Light"/>
              </w:rPr>
            </w:pPr>
            <w:r w:rsidRPr="002479F9">
              <w:rPr>
                <w:rFonts w:ascii="Calibri Light" w:eastAsia="Arial" w:hAnsi="Calibri Light" w:cs="Calibri Light"/>
              </w:rPr>
              <w:t>SI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7371A76" w14:textId="77777777" w:rsidR="00A02AFF" w:rsidRPr="002479F9" w:rsidRDefault="002479F9">
            <w:pPr>
              <w:tabs>
                <w:tab w:val="left" w:pos="8505"/>
              </w:tabs>
              <w:jc w:val="center"/>
              <w:rPr>
                <w:rFonts w:ascii="Calibri Light" w:eastAsia="Arial" w:hAnsi="Calibri Light" w:cs="Calibri Light"/>
              </w:rPr>
            </w:pPr>
            <w:r w:rsidRPr="002479F9">
              <w:rPr>
                <w:rFonts w:ascii="Calibri Light" w:eastAsia="Arial" w:hAnsi="Calibri Light" w:cs="Calibri Light"/>
              </w:rPr>
              <w:t>NO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07FEF9BC" w14:textId="77777777" w:rsidR="00A02AFF" w:rsidRPr="002479F9" w:rsidRDefault="002479F9">
            <w:pPr>
              <w:tabs>
                <w:tab w:val="left" w:pos="8505"/>
              </w:tabs>
              <w:jc w:val="center"/>
              <w:rPr>
                <w:rFonts w:ascii="Calibri Light" w:eastAsia="Arial" w:hAnsi="Calibri Light" w:cs="Calibri Light"/>
              </w:rPr>
            </w:pPr>
            <w:r w:rsidRPr="002479F9">
              <w:rPr>
                <w:rFonts w:ascii="Calibri Light" w:eastAsia="Arial" w:hAnsi="Calibri Light" w:cs="Calibri Light"/>
              </w:rPr>
              <w:t>ANNO/I DI RIFERIMENTO</w:t>
            </w:r>
          </w:p>
        </w:tc>
      </w:tr>
      <w:tr w:rsidR="00A02AFF" w:rsidRPr="002479F9" w14:paraId="38ECD141" w14:textId="77777777">
        <w:trPr>
          <w:trHeight w:val="772"/>
        </w:trPr>
        <w:tc>
          <w:tcPr>
            <w:tcW w:w="3448" w:type="dxa"/>
            <w:shd w:val="clear" w:color="auto" w:fill="auto"/>
            <w:vAlign w:val="center"/>
          </w:tcPr>
          <w:p w14:paraId="5896A568" w14:textId="77777777" w:rsidR="00A02AFF" w:rsidRPr="002479F9" w:rsidRDefault="002479F9">
            <w:pPr>
              <w:tabs>
                <w:tab w:val="left" w:pos="8505"/>
              </w:tabs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L’Associazione ha già ricevuto</w:t>
            </w:r>
          </w:p>
          <w:p w14:paraId="26547680" w14:textId="77777777" w:rsidR="00A02AFF" w:rsidRPr="002479F9" w:rsidRDefault="002479F9">
            <w:pPr>
              <w:tabs>
                <w:tab w:val="left" w:pos="8505"/>
              </w:tabs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finanziamenti dalla Fondazione</w:t>
            </w:r>
          </w:p>
        </w:tc>
        <w:tc>
          <w:tcPr>
            <w:tcW w:w="1305" w:type="dxa"/>
            <w:shd w:val="clear" w:color="auto" w:fill="auto"/>
          </w:tcPr>
          <w:p w14:paraId="1152DFAC" w14:textId="77777777" w:rsidR="00A02AFF" w:rsidRPr="002479F9" w:rsidRDefault="00A02AFF">
            <w:pPr>
              <w:tabs>
                <w:tab w:val="left" w:pos="8505"/>
              </w:tabs>
              <w:rPr>
                <w:rFonts w:ascii="Calibri Light" w:eastAsia="Arial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14:paraId="335B94CA" w14:textId="77777777" w:rsidR="00A02AFF" w:rsidRPr="002479F9" w:rsidRDefault="00A02AFF">
            <w:pPr>
              <w:tabs>
                <w:tab w:val="left" w:pos="8505"/>
              </w:tabs>
              <w:rPr>
                <w:rFonts w:ascii="Calibri Light" w:eastAsia="Arial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14:paraId="5B67D1E9" w14:textId="77777777" w:rsidR="00A02AFF" w:rsidRPr="002479F9" w:rsidRDefault="00A02AFF">
            <w:pPr>
              <w:tabs>
                <w:tab w:val="left" w:pos="8505"/>
              </w:tabs>
              <w:rPr>
                <w:rFonts w:ascii="Calibri Light" w:eastAsia="Arial" w:hAnsi="Calibri Light" w:cs="Calibri Light"/>
                <w:b/>
                <w:sz w:val="24"/>
                <w:szCs w:val="24"/>
              </w:rPr>
            </w:pPr>
          </w:p>
        </w:tc>
      </w:tr>
      <w:tr w:rsidR="00A02AFF" w:rsidRPr="002479F9" w14:paraId="6E3BAF0C" w14:textId="77777777">
        <w:trPr>
          <w:trHeight w:val="1050"/>
        </w:trPr>
        <w:tc>
          <w:tcPr>
            <w:tcW w:w="3448" w:type="dxa"/>
            <w:shd w:val="clear" w:color="auto" w:fill="auto"/>
            <w:vAlign w:val="center"/>
          </w:tcPr>
          <w:p w14:paraId="70247CE2" w14:textId="77777777" w:rsidR="00A02AFF" w:rsidRPr="002479F9" w:rsidRDefault="002479F9">
            <w:pPr>
              <w:tabs>
                <w:tab w:val="left" w:pos="8505"/>
              </w:tabs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I precedenti finanziamenti</w:t>
            </w:r>
          </w:p>
          <w:p w14:paraId="42D7D4E0" w14:textId="77777777" w:rsidR="00A02AFF" w:rsidRPr="002479F9" w:rsidRDefault="002479F9">
            <w:pPr>
              <w:tabs>
                <w:tab w:val="left" w:pos="8505"/>
              </w:tabs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sono conclusi e rendicontati</w:t>
            </w:r>
          </w:p>
        </w:tc>
        <w:tc>
          <w:tcPr>
            <w:tcW w:w="1305" w:type="dxa"/>
            <w:shd w:val="clear" w:color="auto" w:fill="auto"/>
          </w:tcPr>
          <w:p w14:paraId="6D0E6911" w14:textId="77777777" w:rsidR="00A02AFF" w:rsidRPr="002479F9" w:rsidRDefault="00A02AFF">
            <w:pPr>
              <w:tabs>
                <w:tab w:val="left" w:pos="8505"/>
              </w:tabs>
              <w:rPr>
                <w:rFonts w:ascii="Calibri Light" w:eastAsia="Arial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14:paraId="5CE1AD41" w14:textId="77777777" w:rsidR="00A02AFF" w:rsidRPr="002479F9" w:rsidRDefault="00A02AFF">
            <w:pPr>
              <w:tabs>
                <w:tab w:val="left" w:pos="8505"/>
              </w:tabs>
              <w:rPr>
                <w:rFonts w:ascii="Calibri Light" w:eastAsia="Arial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14:paraId="58C08F06" w14:textId="77777777" w:rsidR="00A02AFF" w:rsidRPr="002479F9" w:rsidRDefault="00A02AFF">
            <w:pPr>
              <w:tabs>
                <w:tab w:val="left" w:pos="8505"/>
              </w:tabs>
              <w:rPr>
                <w:rFonts w:ascii="Calibri Light" w:eastAsia="Arial" w:hAnsi="Calibri Light" w:cs="Calibri Light"/>
                <w:b/>
                <w:sz w:val="24"/>
                <w:szCs w:val="24"/>
              </w:rPr>
            </w:pPr>
          </w:p>
        </w:tc>
      </w:tr>
    </w:tbl>
    <w:p w14:paraId="02B73F59" w14:textId="77777777" w:rsidR="00A02AFF" w:rsidRPr="002479F9" w:rsidRDefault="00A02AFF">
      <w:pPr>
        <w:spacing w:after="80"/>
        <w:rPr>
          <w:rFonts w:ascii="Calibri Light" w:eastAsia="Arial" w:hAnsi="Calibri Light" w:cs="Calibri Light"/>
        </w:rPr>
      </w:pPr>
    </w:p>
    <w:tbl>
      <w:tblPr>
        <w:tblStyle w:val="aff6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2329"/>
        <w:gridCol w:w="1155"/>
        <w:gridCol w:w="3513"/>
      </w:tblGrid>
      <w:tr w:rsidR="00A02AFF" w:rsidRPr="002479F9" w14:paraId="3B88E7D3" w14:textId="77777777">
        <w:trPr>
          <w:trHeight w:val="364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B05E0AB" w14:textId="77777777" w:rsidR="00A02AFF" w:rsidRPr="002479F9" w:rsidRDefault="002479F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b/>
                <w:sz w:val="24"/>
                <w:szCs w:val="24"/>
              </w:rPr>
              <w:t xml:space="preserve">Partner di progetto n. 1 </w:t>
            </w: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A02AFF" w:rsidRPr="002479F9" w14:paraId="387A9F5A" w14:textId="77777777">
        <w:trPr>
          <w:trHeight w:val="364"/>
        </w:trPr>
        <w:tc>
          <w:tcPr>
            <w:tcW w:w="2641" w:type="dxa"/>
            <w:vAlign w:val="center"/>
          </w:tcPr>
          <w:p w14:paraId="0E32631F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Denominazione</w:t>
            </w:r>
          </w:p>
        </w:tc>
        <w:tc>
          <w:tcPr>
            <w:tcW w:w="6997" w:type="dxa"/>
            <w:gridSpan w:val="3"/>
            <w:vAlign w:val="center"/>
          </w:tcPr>
          <w:p w14:paraId="3E114B18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36B74A1F" w14:textId="77777777">
        <w:trPr>
          <w:trHeight w:val="364"/>
        </w:trPr>
        <w:tc>
          <w:tcPr>
            <w:tcW w:w="2641" w:type="dxa"/>
            <w:vAlign w:val="center"/>
          </w:tcPr>
          <w:p w14:paraId="53400C0C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Natura Giuridica</w:t>
            </w:r>
          </w:p>
        </w:tc>
        <w:tc>
          <w:tcPr>
            <w:tcW w:w="6997" w:type="dxa"/>
            <w:gridSpan w:val="3"/>
            <w:vAlign w:val="center"/>
          </w:tcPr>
          <w:p w14:paraId="5B1B05B8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3EAB29AE" w14:textId="77777777">
        <w:trPr>
          <w:trHeight w:val="364"/>
        </w:trPr>
        <w:tc>
          <w:tcPr>
            <w:tcW w:w="2641" w:type="dxa"/>
            <w:vAlign w:val="center"/>
          </w:tcPr>
          <w:p w14:paraId="30A35EC7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Sede Legale</w:t>
            </w:r>
          </w:p>
        </w:tc>
        <w:tc>
          <w:tcPr>
            <w:tcW w:w="6997" w:type="dxa"/>
            <w:gridSpan w:val="3"/>
            <w:vAlign w:val="center"/>
          </w:tcPr>
          <w:p w14:paraId="0677D821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3535D7FA" w14:textId="77777777">
        <w:trPr>
          <w:trHeight w:val="379"/>
        </w:trPr>
        <w:tc>
          <w:tcPr>
            <w:tcW w:w="2641" w:type="dxa"/>
            <w:vAlign w:val="center"/>
          </w:tcPr>
          <w:p w14:paraId="476ABAD2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Telefono</w:t>
            </w:r>
          </w:p>
        </w:tc>
        <w:tc>
          <w:tcPr>
            <w:tcW w:w="6997" w:type="dxa"/>
            <w:gridSpan w:val="3"/>
            <w:vAlign w:val="center"/>
          </w:tcPr>
          <w:p w14:paraId="648DF67C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51506F33" w14:textId="77777777">
        <w:trPr>
          <w:trHeight w:val="364"/>
        </w:trPr>
        <w:tc>
          <w:tcPr>
            <w:tcW w:w="2641" w:type="dxa"/>
            <w:vAlign w:val="center"/>
          </w:tcPr>
          <w:p w14:paraId="6DAB5EFE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E-mail</w:t>
            </w:r>
          </w:p>
        </w:tc>
        <w:tc>
          <w:tcPr>
            <w:tcW w:w="2329" w:type="dxa"/>
            <w:vAlign w:val="center"/>
          </w:tcPr>
          <w:p w14:paraId="626839EC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5382F21E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PEC</w:t>
            </w:r>
          </w:p>
        </w:tc>
        <w:tc>
          <w:tcPr>
            <w:tcW w:w="3513" w:type="dxa"/>
            <w:vAlign w:val="center"/>
          </w:tcPr>
          <w:p w14:paraId="618F4B81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</w:tbl>
    <w:p w14:paraId="15C6E17B" w14:textId="77777777" w:rsidR="00A02AFF" w:rsidRPr="002479F9" w:rsidRDefault="00A02AFF">
      <w:pPr>
        <w:rPr>
          <w:rFonts w:ascii="Calibri Light" w:eastAsia="Arial" w:hAnsi="Calibri Light" w:cs="Calibri Light"/>
          <w:b/>
        </w:rPr>
      </w:pPr>
    </w:p>
    <w:tbl>
      <w:tblPr>
        <w:tblStyle w:val="aff7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2329"/>
        <w:gridCol w:w="1155"/>
        <w:gridCol w:w="3513"/>
      </w:tblGrid>
      <w:tr w:rsidR="00A02AFF" w:rsidRPr="002479F9" w14:paraId="5FC6442B" w14:textId="77777777">
        <w:trPr>
          <w:trHeight w:val="364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9C4D905" w14:textId="77777777" w:rsidR="00A02AFF" w:rsidRPr="002479F9" w:rsidRDefault="002479F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b/>
                <w:sz w:val="24"/>
                <w:szCs w:val="24"/>
              </w:rPr>
              <w:t xml:space="preserve">Partner di progetto n. 2 </w:t>
            </w: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A02AFF" w:rsidRPr="002479F9" w14:paraId="01F301EB" w14:textId="77777777">
        <w:trPr>
          <w:trHeight w:val="364"/>
        </w:trPr>
        <w:tc>
          <w:tcPr>
            <w:tcW w:w="2641" w:type="dxa"/>
            <w:vAlign w:val="center"/>
          </w:tcPr>
          <w:p w14:paraId="54321E08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Denominazione</w:t>
            </w:r>
          </w:p>
        </w:tc>
        <w:tc>
          <w:tcPr>
            <w:tcW w:w="6997" w:type="dxa"/>
            <w:gridSpan w:val="3"/>
            <w:vAlign w:val="center"/>
          </w:tcPr>
          <w:p w14:paraId="21B6EEC7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026ED615" w14:textId="77777777">
        <w:trPr>
          <w:trHeight w:val="364"/>
        </w:trPr>
        <w:tc>
          <w:tcPr>
            <w:tcW w:w="2641" w:type="dxa"/>
            <w:vAlign w:val="center"/>
          </w:tcPr>
          <w:p w14:paraId="629D3BA2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Natura Giuridica</w:t>
            </w:r>
          </w:p>
        </w:tc>
        <w:tc>
          <w:tcPr>
            <w:tcW w:w="6997" w:type="dxa"/>
            <w:gridSpan w:val="3"/>
            <w:vAlign w:val="center"/>
          </w:tcPr>
          <w:p w14:paraId="45059696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73A08066" w14:textId="77777777">
        <w:trPr>
          <w:trHeight w:val="364"/>
        </w:trPr>
        <w:tc>
          <w:tcPr>
            <w:tcW w:w="2641" w:type="dxa"/>
            <w:vAlign w:val="center"/>
          </w:tcPr>
          <w:p w14:paraId="71179215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Sede Legale</w:t>
            </w:r>
          </w:p>
        </w:tc>
        <w:tc>
          <w:tcPr>
            <w:tcW w:w="6997" w:type="dxa"/>
            <w:gridSpan w:val="3"/>
            <w:vAlign w:val="center"/>
          </w:tcPr>
          <w:p w14:paraId="304C2126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74455897" w14:textId="77777777">
        <w:trPr>
          <w:trHeight w:val="379"/>
        </w:trPr>
        <w:tc>
          <w:tcPr>
            <w:tcW w:w="2641" w:type="dxa"/>
            <w:vAlign w:val="center"/>
          </w:tcPr>
          <w:p w14:paraId="6F6AC1D6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Telefono</w:t>
            </w:r>
          </w:p>
        </w:tc>
        <w:tc>
          <w:tcPr>
            <w:tcW w:w="6997" w:type="dxa"/>
            <w:gridSpan w:val="3"/>
            <w:vAlign w:val="center"/>
          </w:tcPr>
          <w:p w14:paraId="6D9B2773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701198FC" w14:textId="77777777">
        <w:trPr>
          <w:trHeight w:val="364"/>
        </w:trPr>
        <w:tc>
          <w:tcPr>
            <w:tcW w:w="2641" w:type="dxa"/>
            <w:vAlign w:val="center"/>
          </w:tcPr>
          <w:p w14:paraId="236495C3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E-mail</w:t>
            </w:r>
          </w:p>
        </w:tc>
        <w:tc>
          <w:tcPr>
            <w:tcW w:w="2329" w:type="dxa"/>
            <w:vAlign w:val="center"/>
          </w:tcPr>
          <w:p w14:paraId="64D22BE2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6DEA7955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PEC</w:t>
            </w:r>
          </w:p>
        </w:tc>
        <w:tc>
          <w:tcPr>
            <w:tcW w:w="3513" w:type="dxa"/>
            <w:vAlign w:val="center"/>
          </w:tcPr>
          <w:p w14:paraId="573D91DC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</w:tbl>
    <w:p w14:paraId="6E26E33F" w14:textId="77777777" w:rsidR="00A02AFF" w:rsidRPr="002479F9" w:rsidRDefault="00A02AFF">
      <w:pPr>
        <w:rPr>
          <w:rFonts w:ascii="Calibri Light" w:eastAsia="Arial" w:hAnsi="Calibri Light" w:cs="Calibri Light"/>
          <w:b/>
        </w:rPr>
      </w:pPr>
    </w:p>
    <w:tbl>
      <w:tblPr>
        <w:tblStyle w:val="aff8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2329"/>
        <w:gridCol w:w="1155"/>
        <w:gridCol w:w="3513"/>
      </w:tblGrid>
      <w:tr w:rsidR="00A02AFF" w:rsidRPr="002479F9" w14:paraId="529BB473" w14:textId="77777777">
        <w:trPr>
          <w:trHeight w:val="364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4E8D0B6" w14:textId="77777777" w:rsidR="00A02AFF" w:rsidRPr="002479F9" w:rsidRDefault="002479F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b/>
                <w:sz w:val="24"/>
                <w:szCs w:val="24"/>
              </w:rPr>
              <w:t xml:space="preserve">Partner di progetto n. 3 </w:t>
            </w: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A02AFF" w:rsidRPr="002479F9" w14:paraId="5D80DF8D" w14:textId="77777777">
        <w:trPr>
          <w:trHeight w:val="364"/>
        </w:trPr>
        <w:tc>
          <w:tcPr>
            <w:tcW w:w="2641" w:type="dxa"/>
            <w:vAlign w:val="center"/>
          </w:tcPr>
          <w:p w14:paraId="3A6693EB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Denominazione</w:t>
            </w:r>
          </w:p>
        </w:tc>
        <w:tc>
          <w:tcPr>
            <w:tcW w:w="6997" w:type="dxa"/>
            <w:gridSpan w:val="3"/>
            <w:vAlign w:val="center"/>
          </w:tcPr>
          <w:p w14:paraId="0C4566AE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3B245070" w14:textId="77777777">
        <w:trPr>
          <w:trHeight w:val="364"/>
        </w:trPr>
        <w:tc>
          <w:tcPr>
            <w:tcW w:w="2641" w:type="dxa"/>
            <w:vAlign w:val="center"/>
          </w:tcPr>
          <w:p w14:paraId="340D02DC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Natura Giuridica</w:t>
            </w:r>
          </w:p>
        </w:tc>
        <w:tc>
          <w:tcPr>
            <w:tcW w:w="6997" w:type="dxa"/>
            <w:gridSpan w:val="3"/>
            <w:vAlign w:val="center"/>
          </w:tcPr>
          <w:p w14:paraId="72337534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5EAE0DB8" w14:textId="77777777">
        <w:trPr>
          <w:trHeight w:val="364"/>
        </w:trPr>
        <w:tc>
          <w:tcPr>
            <w:tcW w:w="2641" w:type="dxa"/>
            <w:vAlign w:val="center"/>
          </w:tcPr>
          <w:p w14:paraId="7B2EBEF6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Sede Legale</w:t>
            </w:r>
          </w:p>
        </w:tc>
        <w:tc>
          <w:tcPr>
            <w:tcW w:w="6997" w:type="dxa"/>
            <w:gridSpan w:val="3"/>
            <w:vAlign w:val="center"/>
          </w:tcPr>
          <w:p w14:paraId="4B60E13F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43C3C274" w14:textId="77777777">
        <w:trPr>
          <w:trHeight w:val="379"/>
        </w:trPr>
        <w:tc>
          <w:tcPr>
            <w:tcW w:w="2641" w:type="dxa"/>
            <w:vAlign w:val="center"/>
          </w:tcPr>
          <w:p w14:paraId="565131E5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lastRenderedPageBreak/>
              <w:t>Telefono</w:t>
            </w:r>
          </w:p>
        </w:tc>
        <w:tc>
          <w:tcPr>
            <w:tcW w:w="6997" w:type="dxa"/>
            <w:gridSpan w:val="3"/>
            <w:vAlign w:val="center"/>
          </w:tcPr>
          <w:p w14:paraId="03F4072C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22B7401A" w14:textId="77777777">
        <w:trPr>
          <w:trHeight w:val="364"/>
        </w:trPr>
        <w:tc>
          <w:tcPr>
            <w:tcW w:w="2641" w:type="dxa"/>
            <w:vAlign w:val="center"/>
          </w:tcPr>
          <w:p w14:paraId="4807C112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E-mail</w:t>
            </w:r>
          </w:p>
        </w:tc>
        <w:tc>
          <w:tcPr>
            <w:tcW w:w="2329" w:type="dxa"/>
            <w:vAlign w:val="center"/>
          </w:tcPr>
          <w:p w14:paraId="6C869CB6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0336F5C5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PEC</w:t>
            </w:r>
          </w:p>
        </w:tc>
        <w:tc>
          <w:tcPr>
            <w:tcW w:w="3513" w:type="dxa"/>
            <w:vAlign w:val="center"/>
          </w:tcPr>
          <w:p w14:paraId="6E7F3F96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</w:tbl>
    <w:p w14:paraId="6B22F17F" w14:textId="77777777" w:rsidR="00A02AFF" w:rsidRPr="002479F9" w:rsidRDefault="00A02AFF">
      <w:pPr>
        <w:rPr>
          <w:rFonts w:ascii="Calibri Light" w:eastAsia="Arial" w:hAnsi="Calibri Light" w:cs="Calibri Light"/>
          <w:b/>
        </w:rPr>
      </w:pPr>
    </w:p>
    <w:tbl>
      <w:tblPr>
        <w:tblStyle w:val="aff9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2329"/>
        <w:gridCol w:w="1155"/>
        <w:gridCol w:w="3513"/>
      </w:tblGrid>
      <w:tr w:rsidR="00A02AFF" w:rsidRPr="002479F9" w14:paraId="6CA2C675" w14:textId="77777777">
        <w:trPr>
          <w:trHeight w:val="364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6977CFD" w14:textId="77777777" w:rsidR="00A02AFF" w:rsidRPr="002479F9" w:rsidRDefault="002479F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b/>
                <w:sz w:val="24"/>
                <w:szCs w:val="24"/>
              </w:rPr>
              <w:t xml:space="preserve">Partner di progetto n. 4 </w:t>
            </w: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A02AFF" w:rsidRPr="002479F9" w14:paraId="49F830F3" w14:textId="77777777">
        <w:trPr>
          <w:trHeight w:val="364"/>
        </w:trPr>
        <w:tc>
          <w:tcPr>
            <w:tcW w:w="2641" w:type="dxa"/>
            <w:vAlign w:val="center"/>
          </w:tcPr>
          <w:p w14:paraId="3BA45A75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Denominazione</w:t>
            </w:r>
          </w:p>
        </w:tc>
        <w:tc>
          <w:tcPr>
            <w:tcW w:w="6997" w:type="dxa"/>
            <w:gridSpan w:val="3"/>
            <w:vAlign w:val="center"/>
          </w:tcPr>
          <w:p w14:paraId="2B2F2055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6E79ED94" w14:textId="77777777">
        <w:trPr>
          <w:trHeight w:val="364"/>
        </w:trPr>
        <w:tc>
          <w:tcPr>
            <w:tcW w:w="2641" w:type="dxa"/>
            <w:vAlign w:val="center"/>
          </w:tcPr>
          <w:p w14:paraId="517AAC79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Natura Giuridica</w:t>
            </w:r>
          </w:p>
        </w:tc>
        <w:tc>
          <w:tcPr>
            <w:tcW w:w="6997" w:type="dxa"/>
            <w:gridSpan w:val="3"/>
            <w:vAlign w:val="center"/>
          </w:tcPr>
          <w:p w14:paraId="6A3781C2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19E5D411" w14:textId="77777777">
        <w:trPr>
          <w:trHeight w:val="364"/>
        </w:trPr>
        <w:tc>
          <w:tcPr>
            <w:tcW w:w="2641" w:type="dxa"/>
            <w:vAlign w:val="center"/>
          </w:tcPr>
          <w:p w14:paraId="569C3B81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Sede Legale</w:t>
            </w:r>
          </w:p>
        </w:tc>
        <w:tc>
          <w:tcPr>
            <w:tcW w:w="6997" w:type="dxa"/>
            <w:gridSpan w:val="3"/>
            <w:vAlign w:val="center"/>
          </w:tcPr>
          <w:p w14:paraId="42A39DB4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4CDB7AA7" w14:textId="77777777">
        <w:trPr>
          <w:trHeight w:val="379"/>
        </w:trPr>
        <w:tc>
          <w:tcPr>
            <w:tcW w:w="2641" w:type="dxa"/>
            <w:vAlign w:val="center"/>
          </w:tcPr>
          <w:p w14:paraId="21054334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Telefono</w:t>
            </w:r>
          </w:p>
        </w:tc>
        <w:tc>
          <w:tcPr>
            <w:tcW w:w="6997" w:type="dxa"/>
            <w:gridSpan w:val="3"/>
            <w:vAlign w:val="center"/>
          </w:tcPr>
          <w:p w14:paraId="61EFF01D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7F6135A3" w14:textId="77777777">
        <w:trPr>
          <w:trHeight w:val="364"/>
        </w:trPr>
        <w:tc>
          <w:tcPr>
            <w:tcW w:w="2641" w:type="dxa"/>
            <w:vAlign w:val="center"/>
          </w:tcPr>
          <w:p w14:paraId="1AFD24A6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E-mail</w:t>
            </w:r>
          </w:p>
        </w:tc>
        <w:tc>
          <w:tcPr>
            <w:tcW w:w="2329" w:type="dxa"/>
            <w:vAlign w:val="center"/>
          </w:tcPr>
          <w:p w14:paraId="7C73AED2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7D06A92B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PEC</w:t>
            </w:r>
          </w:p>
        </w:tc>
        <w:tc>
          <w:tcPr>
            <w:tcW w:w="3513" w:type="dxa"/>
            <w:vAlign w:val="center"/>
          </w:tcPr>
          <w:p w14:paraId="0394D2A2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</w:tbl>
    <w:p w14:paraId="4F53B589" w14:textId="77777777" w:rsidR="00A02AFF" w:rsidRPr="002479F9" w:rsidRDefault="00A02AFF">
      <w:pPr>
        <w:rPr>
          <w:rFonts w:ascii="Calibri Light" w:eastAsia="Arial" w:hAnsi="Calibri Light" w:cs="Calibri Light"/>
          <w:b/>
        </w:rPr>
      </w:pPr>
    </w:p>
    <w:p w14:paraId="59682468" w14:textId="77777777" w:rsidR="00A02AFF" w:rsidRPr="002479F9" w:rsidRDefault="002479F9">
      <w:pPr>
        <w:rPr>
          <w:rFonts w:ascii="Calibri Light" w:eastAsia="Arial" w:hAnsi="Calibri Light" w:cs="Calibri Light"/>
          <w:b/>
        </w:rPr>
      </w:pPr>
      <w:r w:rsidRPr="002479F9">
        <w:rPr>
          <w:rFonts w:ascii="Calibri Light" w:eastAsia="Arial" w:hAnsi="Calibri Light" w:cs="Calibri Light"/>
          <w:b/>
        </w:rPr>
        <w:t>(Inserire la tabella qui sopra per ogni partner)</w:t>
      </w:r>
    </w:p>
    <w:p w14:paraId="0B49893E" w14:textId="77777777" w:rsidR="00A02AFF" w:rsidRPr="002479F9" w:rsidRDefault="00A02AFF">
      <w:pPr>
        <w:rPr>
          <w:rFonts w:ascii="Calibri Light" w:eastAsia="Arial" w:hAnsi="Calibri Light" w:cs="Calibri Light"/>
        </w:rPr>
      </w:pPr>
    </w:p>
    <w:p w14:paraId="1F22D2BD" w14:textId="77777777" w:rsidR="00A02AFF" w:rsidRPr="002479F9" w:rsidRDefault="002479F9">
      <w:pPr>
        <w:rPr>
          <w:rFonts w:ascii="Calibri Light" w:eastAsia="Arial" w:hAnsi="Calibri Light" w:cs="Calibri Light"/>
          <w:b/>
        </w:rPr>
      </w:pPr>
      <w:r w:rsidRPr="002479F9">
        <w:rPr>
          <w:rFonts w:ascii="Calibri Light" w:eastAsia="Arial" w:hAnsi="Calibri Light" w:cs="Calibri Light"/>
          <w:b/>
        </w:rPr>
        <w:t>Si possono aggiungere altri eventuali soggetti partner pubblici o privati coinvolti che danno valore al progetto ma che non rientrano formalmente nella rete di progetto.</w:t>
      </w:r>
    </w:p>
    <w:p w14:paraId="15FB4D84" w14:textId="77777777" w:rsidR="00A02AFF" w:rsidRPr="002479F9" w:rsidRDefault="002479F9">
      <w:pPr>
        <w:rPr>
          <w:rFonts w:ascii="Calibri Light" w:eastAsia="Arial" w:hAnsi="Calibri Light" w:cs="Calibri Light"/>
          <w:b/>
          <w:sz w:val="22"/>
          <w:szCs w:val="22"/>
        </w:rPr>
      </w:pPr>
      <w:r w:rsidRPr="002479F9">
        <w:rPr>
          <w:rFonts w:ascii="Calibri Light" w:hAnsi="Calibri Light" w:cs="Calibri Ligh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BCFFB2E" wp14:editId="34E3D99F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5994400" cy="395605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3088" y="3596485"/>
                          <a:ext cx="596582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056A02" w14:textId="77777777" w:rsidR="00A02AFF" w:rsidRDefault="00A02AF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5994400" cy="395605"/>
                <wp:effectExtent b="0" l="0" r="0" t="0"/>
                <wp:wrapNone/>
                <wp:docPr id="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4400" cy="395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D984E9" w14:textId="77777777" w:rsidR="00A02AFF" w:rsidRPr="002479F9" w:rsidRDefault="00A02AFF">
      <w:pPr>
        <w:rPr>
          <w:rFonts w:ascii="Calibri Light" w:eastAsia="Arial" w:hAnsi="Calibri Light" w:cs="Calibri Light"/>
          <w:b/>
          <w:sz w:val="22"/>
          <w:szCs w:val="22"/>
        </w:rPr>
      </w:pPr>
    </w:p>
    <w:p w14:paraId="07CCD52F" w14:textId="77777777" w:rsidR="00A02AFF" w:rsidRPr="002479F9" w:rsidRDefault="00A02AFF">
      <w:pPr>
        <w:rPr>
          <w:rFonts w:ascii="Calibri Light" w:eastAsia="Arial" w:hAnsi="Calibri Light" w:cs="Calibri Light"/>
          <w:i/>
          <w:sz w:val="22"/>
          <w:szCs w:val="22"/>
        </w:rPr>
      </w:pPr>
    </w:p>
    <w:p w14:paraId="581B2D30" w14:textId="77777777" w:rsidR="00A02AFF" w:rsidRPr="002479F9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Calibri Light" w:eastAsia="Arial" w:hAnsi="Calibri Light" w:cs="Calibri Light"/>
          <w:b/>
          <w:sz w:val="32"/>
          <w:szCs w:val="32"/>
        </w:rPr>
      </w:pPr>
    </w:p>
    <w:p w14:paraId="25A15E5C" w14:textId="77777777" w:rsidR="00A02AFF" w:rsidRDefault="00A02AFF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3AADB3AF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34D30642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1EA3E8F8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112D4784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111D4921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B8B36FB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16C8F34F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362AD30D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3EF59CA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30545979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EF94E8D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D4737AA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02F3054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4D5DC980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2081C2D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C2DBAAC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715F2788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6A7C7E72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450BC6F0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6FDBB1C3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5A3F781B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4FEF7DCC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31B9DAB8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420895FE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15B4ADC5" w14:textId="77777777" w:rsidR="00A02AFF" w:rsidRPr="002479F9" w:rsidRDefault="002479F9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Calibri Light" w:eastAsia="Arial" w:hAnsi="Calibri Light" w:cs="Calibri Light"/>
          <w:b/>
          <w:sz w:val="32"/>
          <w:szCs w:val="32"/>
        </w:rPr>
      </w:pPr>
      <w:r w:rsidRPr="002479F9">
        <w:rPr>
          <w:rFonts w:ascii="Calibri Light" w:eastAsia="Arial" w:hAnsi="Calibri Light" w:cs="Calibri Light"/>
          <w:b/>
          <w:sz w:val="32"/>
          <w:szCs w:val="32"/>
        </w:rPr>
        <w:lastRenderedPageBreak/>
        <w:t>Formulario di progetto</w:t>
      </w:r>
    </w:p>
    <w:p w14:paraId="4F7B0FDE" w14:textId="77777777" w:rsidR="00A02AFF" w:rsidRPr="002479F9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Calibri Light" w:eastAsia="Arial" w:hAnsi="Calibri Light" w:cs="Calibri Light"/>
          <w:b/>
          <w:sz w:val="22"/>
          <w:szCs w:val="22"/>
        </w:rPr>
      </w:pPr>
    </w:p>
    <w:p w14:paraId="3F1CA56B" w14:textId="77777777" w:rsidR="00A02AFF" w:rsidRPr="002479F9" w:rsidRDefault="002479F9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Calibri Light" w:eastAsia="Arial" w:hAnsi="Calibri Light" w:cs="Calibri Light"/>
          <w:b/>
        </w:rPr>
      </w:pPr>
      <w:r w:rsidRPr="002479F9">
        <w:rPr>
          <w:rFonts w:ascii="Calibri Light" w:eastAsia="Arial" w:hAnsi="Calibri Light" w:cs="Calibri Light"/>
          <w:b/>
        </w:rPr>
        <w:t>Titolo del Progetto</w:t>
      </w:r>
    </w:p>
    <w:p w14:paraId="4902D7AE" w14:textId="77777777" w:rsidR="00A02AFF" w:rsidRPr="002479F9" w:rsidRDefault="00A02AFF">
      <w:pPr>
        <w:jc w:val="both"/>
        <w:rPr>
          <w:rFonts w:ascii="Calibri Light" w:eastAsia="Arial" w:hAnsi="Calibri Light" w:cs="Calibri Light"/>
          <w:b/>
        </w:rPr>
      </w:pPr>
    </w:p>
    <w:p w14:paraId="0D1917F0" w14:textId="77777777" w:rsidR="00A02AFF" w:rsidRPr="002479F9" w:rsidRDefault="002479F9">
      <w:pPr>
        <w:jc w:val="both"/>
        <w:rPr>
          <w:rFonts w:ascii="Calibri Light" w:eastAsia="Arial" w:hAnsi="Calibri Light" w:cs="Calibri Light"/>
          <w:b/>
        </w:rPr>
      </w:pPr>
      <w:r w:rsidRPr="002479F9">
        <w:rPr>
          <w:rFonts w:ascii="Calibri Light" w:eastAsia="Arial" w:hAnsi="Calibri Light" w:cs="Calibri Light"/>
          <w:b/>
        </w:rPr>
        <w:t>Persona di riferimento per la gestione del progetto</w:t>
      </w:r>
    </w:p>
    <w:tbl>
      <w:tblPr>
        <w:tblStyle w:val="af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6231"/>
      </w:tblGrid>
      <w:tr w:rsidR="00A02AFF" w:rsidRPr="002479F9" w14:paraId="1FDDF6D8" w14:textId="77777777">
        <w:trPr>
          <w:trHeight w:val="340"/>
        </w:trPr>
        <w:tc>
          <w:tcPr>
            <w:tcW w:w="3397" w:type="dxa"/>
            <w:vAlign w:val="center"/>
          </w:tcPr>
          <w:p w14:paraId="16B810FB" w14:textId="77777777" w:rsidR="00A02AFF" w:rsidRPr="002479F9" w:rsidRDefault="002479F9">
            <w:pPr>
              <w:spacing w:before="120" w:after="120" w:line="360" w:lineRule="auto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Nome e Cognome</w:t>
            </w:r>
          </w:p>
        </w:tc>
        <w:tc>
          <w:tcPr>
            <w:tcW w:w="6231" w:type="dxa"/>
            <w:vAlign w:val="center"/>
          </w:tcPr>
          <w:p w14:paraId="2E7028E7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6AF50D2B" w14:textId="77777777">
        <w:trPr>
          <w:trHeight w:val="340"/>
        </w:trPr>
        <w:tc>
          <w:tcPr>
            <w:tcW w:w="3397" w:type="dxa"/>
            <w:vAlign w:val="center"/>
          </w:tcPr>
          <w:p w14:paraId="2153768A" w14:textId="77777777" w:rsidR="00A02AFF" w:rsidRPr="002479F9" w:rsidRDefault="002479F9">
            <w:pPr>
              <w:spacing w:before="120" w:after="120" w:line="360" w:lineRule="auto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Professione</w:t>
            </w:r>
          </w:p>
          <w:p w14:paraId="19F75D35" w14:textId="77777777" w:rsidR="00A02AFF" w:rsidRPr="002479F9" w:rsidRDefault="00A02AFF">
            <w:pPr>
              <w:spacing w:before="120" w:after="120"/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41BF8243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07CC8458" w14:textId="77777777">
        <w:trPr>
          <w:trHeight w:val="340"/>
        </w:trPr>
        <w:tc>
          <w:tcPr>
            <w:tcW w:w="3397" w:type="dxa"/>
            <w:vAlign w:val="center"/>
          </w:tcPr>
          <w:p w14:paraId="560719BD" w14:textId="77777777" w:rsidR="00A02AFF" w:rsidRPr="002479F9" w:rsidRDefault="002479F9">
            <w:pPr>
              <w:spacing w:before="120" w:after="120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Organizzazione di appartenenza e Ruolo all’interno dell’organizzazione</w:t>
            </w:r>
          </w:p>
        </w:tc>
        <w:tc>
          <w:tcPr>
            <w:tcW w:w="6231" w:type="dxa"/>
            <w:vAlign w:val="center"/>
          </w:tcPr>
          <w:p w14:paraId="69734FE2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7F68CF0B" w14:textId="77777777">
        <w:trPr>
          <w:trHeight w:val="340"/>
        </w:trPr>
        <w:tc>
          <w:tcPr>
            <w:tcW w:w="3397" w:type="dxa"/>
            <w:vAlign w:val="center"/>
          </w:tcPr>
          <w:p w14:paraId="4BFDE561" w14:textId="77777777" w:rsidR="00A02AFF" w:rsidRPr="002479F9" w:rsidRDefault="002479F9">
            <w:pPr>
              <w:spacing w:before="120" w:after="120" w:line="360" w:lineRule="auto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Indirizzo</w:t>
            </w:r>
          </w:p>
        </w:tc>
        <w:tc>
          <w:tcPr>
            <w:tcW w:w="6231" w:type="dxa"/>
            <w:vAlign w:val="center"/>
          </w:tcPr>
          <w:p w14:paraId="6655AA07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1D627DF6" w14:textId="77777777">
        <w:trPr>
          <w:trHeight w:val="340"/>
        </w:trPr>
        <w:tc>
          <w:tcPr>
            <w:tcW w:w="3397" w:type="dxa"/>
            <w:vAlign w:val="center"/>
          </w:tcPr>
          <w:p w14:paraId="72DBC68A" w14:textId="77777777" w:rsidR="00A02AFF" w:rsidRPr="002479F9" w:rsidRDefault="002479F9">
            <w:pPr>
              <w:spacing w:before="120" w:after="120" w:line="360" w:lineRule="auto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E-mail</w:t>
            </w:r>
          </w:p>
        </w:tc>
        <w:tc>
          <w:tcPr>
            <w:tcW w:w="6231" w:type="dxa"/>
            <w:vAlign w:val="center"/>
          </w:tcPr>
          <w:p w14:paraId="745C8B8C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4D6CD259" w14:textId="77777777">
        <w:trPr>
          <w:trHeight w:val="340"/>
        </w:trPr>
        <w:tc>
          <w:tcPr>
            <w:tcW w:w="3397" w:type="dxa"/>
            <w:vAlign w:val="center"/>
          </w:tcPr>
          <w:p w14:paraId="668702D5" w14:textId="77777777" w:rsidR="00A02AFF" w:rsidRPr="002479F9" w:rsidRDefault="002479F9">
            <w:pPr>
              <w:spacing w:before="120" w:after="120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Telefono</w:t>
            </w:r>
          </w:p>
        </w:tc>
        <w:tc>
          <w:tcPr>
            <w:tcW w:w="6231" w:type="dxa"/>
            <w:vAlign w:val="center"/>
          </w:tcPr>
          <w:p w14:paraId="6484959F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</w:tbl>
    <w:p w14:paraId="62CE7526" w14:textId="77777777" w:rsidR="00A02AFF" w:rsidRDefault="00A02AFF"/>
    <w:p w14:paraId="25712453" w14:textId="77777777" w:rsidR="00A02AFF" w:rsidRDefault="00A02AFF">
      <w:pPr>
        <w:rPr>
          <w:rFonts w:ascii="Arial" w:eastAsia="Arial" w:hAnsi="Arial" w:cs="Arial"/>
          <w:b/>
          <w:sz w:val="22"/>
          <w:szCs w:val="22"/>
        </w:rPr>
      </w:pPr>
    </w:p>
    <w:p w14:paraId="008B3EC0" w14:textId="2B1AB94E" w:rsidR="00A02AFF" w:rsidRPr="002479F9" w:rsidRDefault="002479F9">
      <w:pPr>
        <w:rPr>
          <w:rFonts w:ascii="Calibri Light" w:eastAsia="Arial" w:hAnsi="Calibri Light" w:cs="Calibri Light"/>
          <w:b/>
        </w:rPr>
      </w:pPr>
      <w:r w:rsidRPr="002479F9">
        <w:rPr>
          <w:rFonts w:ascii="Calibri Light" w:eastAsia="Arial" w:hAnsi="Calibri Light" w:cs="Calibri Light"/>
          <w:b/>
        </w:rPr>
        <w:t>Linea o linee di intervento a cui si riferisce il progetto:</w:t>
      </w:r>
    </w:p>
    <w:p w14:paraId="2CB18512" w14:textId="1D94E103" w:rsidR="002479F9" w:rsidRPr="002479F9" w:rsidRDefault="002479F9">
      <w:pPr>
        <w:rPr>
          <w:rFonts w:ascii="Calibri Light" w:eastAsia="Arial" w:hAnsi="Calibri Light" w:cs="Calibri Light"/>
          <w:bCs/>
          <w:i/>
          <w:iCs/>
        </w:rPr>
      </w:pPr>
      <w:r w:rsidRPr="002479F9">
        <w:rPr>
          <w:rFonts w:ascii="Calibri Light" w:eastAsia="Arial" w:hAnsi="Calibri Light" w:cs="Calibri Light"/>
          <w:bCs/>
          <w:i/>
          <w:iCs/>
        </w:rPr>
        <w:t>(inserire una x nella casella a destra)</w:t>
      </w:r>
    </w:p>
    <w:p w14:paraId="78F300DF" w14:textId="77777777" w:rsidR="00A02AFF" w:rsidRPr="002479F9" w:rsidRDefault="00A02AFF">
      <w:pPr>
        <w:rPr>
          <w:rFonts w:ascii="Calibri Light" w:eastAsia="Arial" w:hAnsi="Calibri Light" w:cs="Calibri Ligh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25"/>
      </w:tblGrid>
      <w:tr w:rsidR="002479F9" w:rsidRPr="002479F9" w14:paraId="3A7FC8EB" w14:textId="77777777" w:rsidTr="002479F9">
        <w:trPr>
          <w:trHeight w:val="254"/>
        </w:trPr>
        <w:tc>
          <w:tcPr>
            <w:tcW w:w="4957" w:type="dxa"/>
          </w:tcPr>
          <w:p w14:paraId="7821960F" w14:textId="004C8551" w:rsidR="002479F9" w:rsidRPr="002479F9" w:rsidRDefault="002479F9" w:rsidP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Territorio</w:t>
            </w:r>
          </w:p>
        </w:tc>
        <w:tc>
          <w:tcPr>
            <w:tcW w:w="425" w:type="dxa"/>
          </w:tcPr>
          <w:p w14:paraId="3B86B94E" w14:textId="77777777" w:rsidR="002479F9" w:rsidRPr="002479F9" w:rsidRDefault="002479F9" w:rsidP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2479F9" w:rsidRPr="002479F9" w14:paraId="22DED9D7" w14:textId="77777777" w:rsidTr="002479F9">
        <w:trPr>
          <w:trHeight w:val="254"/>
        </w:trPr>
        <w:tc>
          <w:tcPr>
            <w:tcW w:w="4957" w:type="dxa"/>
          </w:tcPr>
          <w:p w14:paraId="534BA235" w14:textId="4FEBFF3B" w:rsidR="002479F9" w:rsidRPr="002479F9" w:rsidRDefault="002479F9" w:rsidP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Spazi di prossimità</w:t>
            </w:r>
          </w:p>
        </w:tc>
        <w:tc>
          <w:tcPr>
            <w:tcW w:w="425" w:type="dxa"/>
          </w:tcPr>
          <w:p w14:paraId="179AA5FF" w14:textId="77777777" w:rsidR="002479F9" w:rsidRPr="002479F9" w:rsidRDefault="002479F9" w:rsidP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2479F9" w:rsidRPr="002479F9" w14:paraId="5C8BD7B8" w14:textId="77777777" w:rsidTr="002479F9">
        <w:trPr>
          <w:trHeight w:val="254"/>
        </w:trPr>
        <w:tc>
          <w:tcPr>
            <w:tcW w:w="4957" w:type="dxa"/>
          </w:tcPr>
          <w:p w14:paraId="5A57DB67" w14:textId="0368CC23" w:rsidR="002479F9" w:rsidRPr="002479F9" w:rsidRDefault="002479F9" w:rsidP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Dono e solidarietà</w:t>
            </w:r>
          </w:p>
        </w:tc>
        <w:tc>
          <w:tcPr>
            <w:tcW w:w="425" w:type="dxa"/>
          </w:tcPr>
          <w:p w14:paraId="7788F780" w14:textId="77777777" w:rsidR="002479F9" w:rsidRPr="002479F9" w:rsidRDefault="002479F9" w:rsidP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2479F9" w:rsidRPr="002479F9" w14:paraId="5994A57E" w14:textId="77777777" w:rsidTr="002479F9">
        <w:trPr>
          <w:trHeight w:val="242"/>
        </w:trPr>
        <w:tc>
          <w:tcPr>
            <w:tcW w:w="4957" w:type="dxa"/>
          </w:tcPr>
          <w:p w14:paraId="7BDF8F2C" w14:textId="6D710FEA" w:rsidR="002479F9" w:rsidRPr="002479F9" w:rsidRDefault="002479F9" w:rsidP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Partecipazione e diritti</w:t>
            </w:r>
          </w:p>
        </w:tc>
        <w:tc>
          <w:tcPr>
            <w:tcW w:w="425" w:type="dxa"/>
          </w:tcPr>
          <w:p w14:paraId="4A848950" w14:textId="77777777" w:rsidR="002479F9" w:rsidRPr="002479F9" w:rsidRDefault="002479F9" w:rsidP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</w:tbl>
    <w:p w14:paraId="1D18DFAD" w14:textId="77777777" w:rsidR="002479F9" w:rsidRDefault="002479F9" w:rsidP="002479F9">
      <w:pPr>
        <w:ind w:firstLine="720"/>
        <w:rPr>
          <w:rFonts w:ascii="Arial" w:eastAsia="Arial" w:hAnsi="Arial" w:cs="Arial"/>
          <w:sz w:val="22"/>
          <w:szCs w:val="22"/>
        </w:rPr>
      </w:pPr>
    </w:p>
    <w:p w14:paraId="4C992748" w14:textId="77777777" w:rsidR="00A02AFF" w:rsidRPr="002479F9" w:rsidRDefault="002479F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80"/>
        <w:ind w:right="-20"/>
        <w:rPr>
          <w:rFonts w:ascii="Calibri Light" w:eastAsia="Arial" w:hAnsi="Calibri Light" w:cs="Calibri Light"/>
          <w:b/>
          <w:color w:val="000000"/>
        </w:rPr>
      </w:pPr>
      <w:r w:rsidRPr="002479F9">
        <w:rPr>
          <w:rFonts w:ascii="Calibri Light" w:eastAsia="Arial" w:hAnsi="Calibri Light" w:cs="Calibri Light"/>
          <w:b/>
        </w:rPr>
        <w:t xml:space="preserve">Sintesi di </w:t>
      </w:r>
      <w:r w:rsidRPr="002479F9">
        <w:rPr>
          <w:rFonts w:ascii="Calibri Light" w:eastAsia="Arial" w:hAnsi="Calibri Light" w:cs="Calibri Light"/>
          <w:b/>
          <w:color w:val="000000"/>
        </w:rPr>
        <w:t>progetto</w:t>
      </w:r>
      <w:r w:rsidRPr="002479F9">
        <w:rPr>
          <w:rFonts w:ascii="Calibri Light" w:eastAsia="Arial" w:hAnsi="Calibri Light" w:cs="Calibri Light"/>
          <w:i/>
          <w:color w:val="000000"/>
        </w:rPr>
        <w:t xml:space="preserve"> (ma</w:t>
      </w:r>
      <w:r w:rsidRPr="002479F9">
        <w:rPr>
          <w:rFonts w:ascii="Calibri Light" w:eastAsia="Arial" w:hAnsi="Calibri Light" w:cs="Calibri Light"/>
          <w:i/>
        </w:rPr>
        <w:t>x</w:t>
      </w:r>
      <w:r w:rsidRPr="002479F9">
        <w:rPr>
          <w:rFonts w:ascii="Calibri Light" w:eastAsia="Arial" w:hAnsi="Calibri Light" w:cs="Calibri Light"/>
          <w:i/>
          <w:color w:val="000000"/>
        </w:rPr>
        <w:t xml:space="preserve"> </w:t>
      </w:r>
      <w:r w:rsidRPr="002479F9">
        <w:rPr>
          <w:rFonts w:ascii="Calibri Light" w:eastAsia="Arial" w:hAnsi="Calibri Light" w:cs="Calibri Light"/>
          <w:i/>
        </w:rPr>
        <w:t>1</w:t>
      </w:r>
      <w:r w:rsidRPr="002479F9">
        <w:rPr>
          <w:rFonts w:ascii="Calibri Light" w:eastAsia="Arial" w:hAnsi="Calibri Light" w:cs="Calibri Light"/>
          <w:i/>
          <w:color w:val="000000"/>
        </w:rPr>
        <w:t>.</w:t>
      </w:r>
      <w:r w:rsidRPr="002479F9">
        <w:rPr>
          <w:rFonts w:ascii="Calibri Light" w:eastAsia="Arial" w:hAnsi="Calibri Light" w:cs="Calibri Light"/>
          <w:i/>
        </w:rPr>
        <w:t>5</w:t>
      </w:r>
      <w:r w:rsidRPr="002479F9">
        <w:rPr>
          <w:rFonts w:ascii="Calibri Light" w:eastAsia="Arial" w:hAnsi="Calibri Light" w:cs="Calibri Light"/>
          <w:i/>
          <w:color w:val="000000"/>
        </w:rPr>
        <w:t>00 caratteri)</w:t>
      </w:r>
    </w:p>
    <w:tbl>
      <w:tblPr>
        <w:tblStyle w:val="affb"/>
        <w:tblW w:w="96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0"/>
      </w:tblGrid>
      <w:tr w:rsidR="00A02AFF" w:rsidRPr="002479F9" w14:paraId="5EEE0056" w14:textId="77777777">
        <w:trPr>
          <w:trHeight w:val="1385"/>
        </w:trPr>
        <w:tc>
          <w:tcPr>
            <w:tcW w:w="9670" w:type="dxa"/>
            <w:vAlign w:val="center"/>
          </w:tcPr>
          <w:p w14:paraId="2A84DECF" w14:textId="77777777" w:rsidR="00A02AFF" w:rsidRPr="002479F9" w:rsidRDefault="002479F9">
            <w:pPr>
              <w:widowControl w:val="0"/>
              <w:spacing w:before="120"/>
              <w:ind w:right="-20"/>
              <w:rPr>
                <w:rFonts w:ascii="Calibri Light" w:eastAsia="Arial" w:hAnsi="Calibri Light" w:cs="Calibri Light"/>
                <w:color w:val="231F20"/>
              </w:rPr>
            </w:pPr>
            <w:r w:rsidRPr="002479F9">
              <w:rPr>
                <w:rFonts w:ascii="Calibri Light" w:eastAsia="Arial" w:hAnsi="Calibri Light" w:cs="Calibri Light"/>
                <w:color w:val="231F20"/>
              </w:rPr>
              <w:t xml:space="preserve">La sintesi del progetto permette di avere una veloce comprensione del progetto da parte della commissione di valutazione del Bando. </w:t>
            </w:r>
          </w:p>
          <w:p w14:paraId="46646305" w14:textId="77777777" w:rsidR="00A02AFF" w:rsidRPr="002479F9" w:rsidRDefault="002479F9">
            <w:pPr>
              <w:widowControl w:val="0"/>
              <w:spacing w:before="27"/>
              <w:ind w:right="-20"/>
              <w:rPr>
                <w:rFonts w:ascii="Calibri Light" w:eastAsia="Arial" w:hAnsi="Calibri Light" w:cs="Calibri Light"/>
                <w:i/>
                <w:color w:val="231F20"/>
                <w:u w:val="single"/>
              </w:rPr>
            </w:pPr>
            <w:r w:rsidRPr="002479F9">
              <w:rPr>
                <w:rFonts w:ascii="Calibri Light" w:eastAsia="Arial" w:hAnsi="Calibri Light" w:cs="Calibri Light"/>
                <w:i/>
                <w:color w:val="231F20"/>
                <w:u w:val="single"/>
              </w:rPr>
              <w:t>Domande guida per la compilazione:</w:t>
            </w:r>
          </w:p>
          <w:p w14:paraId="14379D06" w14:textId="77777777" w:rsidR="00A02AFF" w:rsidRPr="002479F9" w:rsidRDefault="002479F9">
            <w:pPr>
              <w:widowControl w:val="0"/>
              <w:ind w:right="-20"/>
              <w:rPr>
                <w:rFonts w:ascii="Calibri Light" w:eastAsia="Arial" w:hAnsi="Calibri Light" w:cs="Calibri Light"/>
                <w:i/>
                <w:color w:val="231F20"/>
              </w:rPr>
            </w:pPr>
            <w:r w:rsidRPr="002479F9">
              <w:rPr>
                <w:rFonts w:ascii="Calibri Light" w:eastAsia="Arial" w:hAnsi="Calibri Light" w:cs="Calibri Light"/>
                <w:i/>
                <w:color w:val="231F20"/>
              </w:rPr>
              <w:t>In che cosa consiste il progetto?</w:t>
            </w:r>
          </w:p>
          <w:p w14:paraId="348F995E" w14:textId="77777777" w:rsidR="00A02AFF" w:rsidRPr="002479F9" w:rsidRDefault="002479F9">
            <w:pPr>
              <w:widowControl w:val="0"/>
              <w:ind w:right="-20"/>
              <w:rPr>
                <w:rFonts w:ascii="Calibri Light" w:eastAsia="Arial" w:hAnsi="Calibri Light" w:cs="Calibri Light"/>
                <w:i/>
                <w:color w:val="231F20"/>
              </w:rPr>
            </w:pPr>
            <w:r w:rsidRPr="002479F9">
              <w:rPr>
                <w:rFonts w:ascii="Calibri Light" w:eastAsia="Arial" w:hAnsi="Calibri Light" w:cs="Calibri Light"/>
                <w:i/>
                <w:color w:val="231F20"/>
              </w:rPr>
              <w:t>Come si colloca il progetto all’interno delle linee di</w:t>
            </w:r>
            <w:r w:rsidRPr="002479F9">
              <w:rPr>
                <w:rFonts w:ascii="Calibri Light" w:eastAsia="Arial" w:hAnsi="Calibri Light" w:cs="Calibri Light"/>
                <w:i/>
                <w:color w:val="231F20"/>
              </w:rPr>
              <w:t xml:space="preserve"> intervento di Intrecci Possibili 2023?</w:t>
            </w:r>
          </w:p>
          <w:p w14:paraId="03FB68BE" w14:textId="77777777" w:rsidR="00A02AFF" w:rsidRPr="002479F9" w:rsidRDefault="00A02AFF">
            <w:pPr>
              <w:widowControl w:val="0"/>
              <w:ind w:right="-20"/>
              <w:rPr>
                <w:rFonts w:ascii="Calibri Light" w:eastAsia="Arial" w:hAnsi="Calibri Light" w:cs="Calibri Light"/>
                <w:i/>
                <w:color w:val="231F20"/>
              </w:rPr>
            </w:pPr>
          </w:p>
        </w:tc>
      </w:tr>
    </w:tbl>
    <w:p w14:paraId="6B8FCFBC" w14:textId="77777777" w:rsidR="00A02AFF" w:rsidRPr="002479F9" w:rsidRDefault="002479F9">
      <w:pPr>
        <w:widowControl w:val="0"/>
        <w:spacing w:before="27"/>
        <w:ind w:right="-20"/>
        <w:rPr>
          <w:rFonts w:ascii="Calibri Light" w:eastAsia="Arial" w:hAnsi="Calibri Light" w:cs="Calibri Light"/>
          <w:i/>
          <w:color w:val="231F20"/>
          <w:sz w:val="22"/>
          <w:szCs w:val="22"/>
        </w:rPr>
      </w:pPr>
      <w:r w:rsidRPr="002479F9">
        <w:rPr>
          <w:rFonts w:ascii="Calibri Light" w:eastAsia="Arial" w:hAnsi="Calibri Light" w:cs="Calibri Light"/>
          <w:i/>
          <w:color w:val="231F20"/>
          <w:sz w:val="22"/>
          <w:szCs w:val="22"/>
        </w:rPr>
        <w:t xml:space="preserve"> </w:t>
      </w:r>
    </w:p>
    <w:p w14:paraId="0721601A" w14:textId="77777777" w:rsidR="00A02AFF" w:rsidRPr="002479F9" w:rsidRDefault="002479F9">
      <w:pPr>
        <w:keepNext/>
        <w:keepLines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80"/>
        <w:jc w:val="both"/>
        <w:rPr>
          <w:rFonts w:ascii="Calibri Light" w:eastAsia="Arial" w:hAnsi="Calibri Light" w:cs="Calibri Light"/>
          <w:b/>
        </w:rPr>
      </w:pPr>
      <w:r w:rsidRPr="002479F9">
        <w:rPr>
          <w:rFonts w:ascii="Calibri Light" w:eastAsia="Arial" w:hAnsi="Calibri Light" w:cs="Calibri Light"/>
          <w:b/>
        </w:rPr>
        <w:t>Analisi del contesto</w:t>
      </w:r>
      <w:r w:rsidRPr="002479F9">
        <w:rPr>
          <w:rFonts w:ascii="Calibri Light" w:eastAsia="Arial" w:hAnsi="Calibri Light" w:cs="Calibri Light"/>
          <w:i/>
          <w:color w:val="000000"/>
        </w:rPr>
        <w:t xml:space="preserve"> (ma</w:t>
      </w:r>
      <w:r w:rsidRPr="002479F9">
        <w:rPr>
          <w:rFonts w:ascii="Calibri Light" w:eastAsia="Arial" w:hAnsi="Calibri Light" w:cs="Calibri Light"/>
          <w:i/>
        </w:rPr>
        <w:t>x 1.000 caratteri)</w:t>
      </w:r>
    </w:p>
    <w:tbl>
      <w:tblPr>
        <w:tblStyle w:val="affc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4"/>
      </w:tblGrid>
      <w:tr w:rsidR="00A02AFF" w:rsidRPr="002479F9" w14:paraId="4FB7AA72" w14:textId="77777777">
        <w:trPr>
          <w:trHeight w:val="406"/>
        </w:trPr>
        <w:tc>
          <w:tcPr>
            <w:tcW w:w="9694" w:type="dxa"/>
          </w:tcPr>
          <w:p w14:paraId="26708237" w14:textId="77777777" w:rsidR="00A02AFF" w:rsidRPr="002479F9" w:rsidRDefault="002479F9">
            <w:pPr>
              <w:spacing w:before="120"/>
              <w:jc w:val="both"/>
              <w:rPr>
                <w:rFonts w:ascii="Calibri Light" w:eastAsia="Arial" w:hAnsi="Calibri Light" w:cs="Calibri Light"/>
              </w:rPr>
            </w:pPr>
            <w:r w:rsidRPr="002479F9">
              <w:rPr>
                <w:rFonts w:ascii="Calibri Light" w:eastAsia="Arial" w:hAnsi="Calibri Light" w:cs="Calibri Light"/>
              </w:rPr>
              <w:t xml:space="preserve">Presentare il quadro di riferimento in cui si inserisce il progetto e l’operato della rete. </w:t>
            </w:r>
          </w:p>
          <w:p w14:paraId="4540375F" w14:textId="77777777" w:rsidR="00A02AFF" w:rsidRPr="002479F9" w:rsidRDefault="002479F9">
            <w:pPr>
              <w:widowControl w:val="0"/>
              <w:spacing w:before="27"/>
              <w:ind w:right="-20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  <w:color w:val="231F20"/>
                <w:u w:val="single"/>
              </w:rPr>
              <w:t>Domande guida per la compilazione:</w:t>
            </w:r>
          </w:p>
          <w:p w14:paraId="4B99049D" w14:textId="77777777" w:rsidR="00A02AFF" w:rsidRPr="002479F9" w:rsidRDefault="002479F9">
            <w:pPr>
              <w:jc w:val="both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>Quali sono le caratteristiche del contesto di riferimento?</w:t>
            </w:r>
          </w:p>
          <w:p w14:paraId="4852D15A" w14:textId="77777777" w:rsidR="00A02AFF" w:rsidRPr="002479F9" w:rsidRDefault="002479F9">
            <w:pPr>
              <w:jc w:val="both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>Quali sono i bisogni emergenti?</w:t>
            </w:r>
          </w:p>
          <w:p w14:paraId="2C364D20" w14:textId="77777777" w:rsidR="00A02AFF" w:rsidRPr="002479F9" w:rsidRDefault="002479F9">
            <w:pPr>
              <w:jc w:val="both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>Quali sono le criticità e le mancanze</w:t>
            </w:r>
            <w:r w:rsidRPr="002479F9">
              <w:rPr>
                <w:rFonts w:ascii="Calibri Light" w:eastAsia="Arial" w:hAnsi="Calibri Light" w:cs="Calibri Light"/>
                <w:i/>
              </w:rPr>
              <w:t xml:space="preserve"> del territorio?  </w:t>
            </w:r>
          </w:p>
          <w:p w14:paraId="3A399FE3" w14:textId="77777777" w:rsidR="00A02AFF" w:rsidRPr="002479F9" w:rsidRDefault="00A02AFF">
            <w:pPr>
              <w:jc w:val="both"/>
              <w:rPr>
                <w:rFonts w:ascii="Calibri Light" w:eastAsia="Arial" w:hAnsi="Calibri Light" w:cs="Calibri Light"/>
                <w:i/>
              </w:rPr>
            </w:pPr>
          </w:p>
        </w:tc>
      </w:tr>
    </w:tbl>
    <w:p w14:paraId="608C048B" w14:textId="77777777" w:rsidR="00A02AFF" w:rsidRPr="002479F9" w:rsidRDefault="002479F9">
      <w:pPr>
        <w:keepNext/>
        <w:keepLines/>
        <w:widowControl w:val="0"/>
        <w:numPr>
          <w:ilvl w:val="1"/>
          <w:numId w:val="1"/>
        </w:numPr>
        <w:tabs>
          <w:tab w:val="left" w:pos="708"/>
        </w:tabs>
        <w:spacing w:after="80"/>
        <w:jc w:val="both"/>
        <w:rPr>
          <w:rFonts w:ascii="Calibri Light" w:eastAsia="Arial" w:hAnsi="Calibri Light" w:cs="Calibri Light"/>
          <w:b/>
        </w:rPr>
      </w:pPr>
      <w:bookmarkStart w:id="1" w:name="_heading=h.5xg58dcwdb30" w:colFirst="0" w:colLast="0"/>
      <w:bookmarkEnd w:id="1"/>
      <w:r w:rsidRPr="002479F9">
        <w:rPr>
          <w:rFonts w:ascii="Calibri Light" w:eastAsia="Arial" w:hAnsi="Calibri Light" w:cs="Calibri Light"/>
          <w:b/>
        </w:rPr>
        <w:lastRenderedPageBreak/>
        <w:t>Obiettivi specifici del progetto</w:t>
      </w:r>
      <w:r w:rsidRPr="002479F9">
        <w:rPr>
          <w:rFonts w:ascii="Calibri Light" w:eastAsia="Arial" w:hAnsi="Calibri Light" w:cs="Calibri Light"/>
          <w:i/>
        </w:rPr>
        <w:t xml:space="preserve"> (max 500 caratteri)</w:t>
      </w:r>
    </w:p>
    <w:tbl>
      <w:tblPr>
        <w:tblStyle w:val="affd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4"/>
      </w:tblGrid>
      <w:tr w:rsidR="00A02AFF" w:rsidRPr="002479F9" w14:paraId="3049186D" w14:textId="77777777">
        <w:trPr>
          <w:trHeight w:val="406"/>
        </w:trPr>
        <w:tc>
          <w:tcPr>
            <w:tcW w:w="9694" w:type="dxa"/>
          </w:tcPr>
          <w:p w14:paraId="7697348A" w14:textId="77777777" w:rsidR="00A02AFF" w:rsidRPr="002479F9" w:rsidRDefault="002479F9">
            <w:pPr>
              <w:spacing w:before="120"/>
              <w:jc w:val="both"/>
              <w:rPr>
                <w:rFonts w:ascii="Calibri Light" w:eastAsia="Arial" w:hAnsi="Calibri Light" w:cs="Calibri Light"/>
              </w:rPr>
            </w:pPr>
            <w:r w:rsidRPr="002479F9">
              <w:rPr>
                <w:rFonts w:ascii="Calibri Light" w:eastAsia="Arial" w:hAnsi="Calibri Light" w:cs="Calibri Light"/>
              </w:rPr>
              <w:t>Partendo dalle linee d’intervento</w:t>
            </w:r>
            <w:r w:rsidRPr="002479F9">
              <w:rPr>
                <w:rFonts w:ascii="Calibri Light" w:eastAsia="Arial" w:hAnsi="Calibri Light" w:cs="Calibri Light"/>
              </w:rPr>
              <w:t xml:space="preserve"> selezionate, elencare gli obiettivi specifici che il progetto intende perseguire.</w:t>
            </w:r>
          </w:p>
          <w:p w14:paraId="21C78F7D" w14:textId="77777777" w:rsidR="00A02AFF" w:rsidRPr="002479F9" w:rsidRDefault="00A02AFF">
            <w:pPr>
              <w:jc w:val="both"/>
              <w:rPr>
                <w:rFonts w:ascii="Calibri Light" w:eastAsia="Arial" w:hAnsi="Calibri Light" w:cs="Calibri Light"/>
                <w:i/>
              </w:rPr>
            </w:pPr>
          </w:p>
          <w:p w14:paraId="7FD883E6" w14:textId="77777777" w:rsidR="00A02AFF" w:rsidRPr="002479F9" w:rsidRDefault="00A02AFF">
            <w:pPr>
              <w:jc w:val="both"/>
              <w:rPr>
                <w:rFonts w:ascii="Calibri Light" w:eastAsia="Arial" w:hAnsi="Calibri Light" w:cs="Calibri Light"/>
                <w:i/>
              </w:rPr>
            </w:pPr>
          </w:p>
        </w:tc>
      </w:tr>
    </w:tbl>
    <w:p w14:paraId="7F3AC976" w14:textId="77777777" w:rsidR="00A02AFF" w:rsidRPr="002479F9" w:rsidRDefault="00A02AFF">
      <w:pPr>
        <w:widowControl w:val="0"/>
        <w:spacing w:after="80"/>
        <w:jc w:val="both"/>
        <w:rPr>
          <w:rFonts w:ascii="Calibri Light" w:eastAsia="Arial" w:hAnsi="Calibri Light" w:cs="Calibri Light"/>
          <w:b/>
          <w:sz w:val="32"/>
          <w:szCs w:val="32"/>
        </w:rPr>
      </w:pPr>
    </w:p>
    <w:p w14:paraId="0D4FB918" w14:textId="77777777" w:rsidR="00A02AFF" w:rsidRPr="002479F9" w:rsidRDefault="002479F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Calibri Light" w:eastAsia="Arial" w:hAnsi="Calibri Light" w:cs="Calibri Light"/>
          <w:b/>
          <w:color w:val="000000"/>
        </w:rPr>
      </w:pPr>
      <w:r w:rsidRPr="002479F9">
        <w:rPr>
          <w:rFonts w:ascii="Calibri Light" w:eastAsia="Arial" w:hAnsi="Calibri Light" w:cs="Calibri Light"/>
          <w:b/>
        </w:rPr>
        <w:t xml:space="preserve">Destinatari e coinvolgimento </w:t>
      </w:r>
      <w:r w:rsidRPr="002479F9">
        <w:rPr>
          <w:rFonts w:ascii="Calibri Light" w:eastAsia="Arial" w:hAnsi="Calibri Light" w:cs="Calibri Light"/>
          <w:i/>
        </w:rPr>
        <w:t>(max 1.000 caratteri)</w:t>
      </w:r>
    </w:p>
    <w:tbl>
      <w:tblPr>
        <w:tblStyle w:val="affe"/>
        <w:tblW w:w="97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5"/>
      </w:tblGrid>
      <w:tr w:rsidR="00A02AFF" w:rsidRPr="002479F9" w14:paraId="4BCBB20C" w14:textId="77777777">
        <w:trPr>
          <w:trHeight w:val="608"/>
        </w:trPr>
        <w:tc>
          <w:tcPr>
            <w:tcW w:w="9715" w:type="dxa"/>
            <w:vAlign w:val="center"/>
          </w:tcPr>
          <w:p w14:paraId="467C7FB2" w14:textId="77777777" w:rsidR="00A02AFF" w:rsidRPr="002479F9" w:rsidRDefault="002479F9">
            <w:pPr>
              <w:spacing w:before="120"/>
              <w:rPr>
                <w:rFonts w:ascii="Calibri Light" w:eastAsia="Arial" w:hAnsi="Calibri Light" w:cs="Calibri Light"/>
              </w:rPr>
            </w:pPr>
            <w:r w:rsidRPr="002479F9">
              <w:rPr>
                <w:rFonts w:ascii="Calibri Light" w:eastAsia="Arial" w:hAnsi="Calibri Light" w:cs="Calibri Light"/>
              </w:rPr>
              <w:t>Definire il profilo dei destinatari del progetto e descrivere le modalità di coinvolgimento al suo interno.    </w:t>
            </w:r>
          </w:p>
          <w:p w14:paraId="313BAF6C" w14:textId="77777777" w:rsidR="00A02AFF" w:rsidRPr="002479F9" w:rsidRDefault="002479F9">
            <w:pPr>
              <w:widowControl w:val="0"/>
              <w:spacing w:before="27"/>
              <w:ind w:right="-20"/>
              <w:rPr>
                <w:rFonts w:ascii="Calibri Light" w:eastAsia="Arial" w:hAnsi="Calibri Light" w:cs="Calibri Light"/>
                <w:i/>
                <w:color w:val="231F20"/>
                <w:u w:val="single"/>
              </w:rPr>
            </w:pPr>
            <w:r w:rsidRPr="002479F9">
              <w:rPr>
                <w:rFonts w:ascii="Calibri Light" w:eastAsia="Arial" w:hAnsi="Calibri Light" w:cs="Calibri Light"/>
                <w:i/>
                <w:color w:val="231F20"/>
                <w:u w:val="single"/>
              </w:rPr>
              <w:t>Domande guida per la compilazione:</w:t>
            </w:r>
          </w:p>
          <w:p w14:paraId="59C5A151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>Chi sono i destinatari del progetto?</w:t>
            </w:r>
          </w:p>
          <w:p w14:paraId="0DCA8D86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 xml:space="preserve">Come verranno inclusi e coinvolti? </w:t>
            </w:r>
          </w:p>
          <w:p w14:paraId="2EA41324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 xml:space="preserve">Come sarà dato valore al loro apporto? </w:t>
            </w:r>
          </w:p>
          <w:p w14:paraId="677F0E2A" w14:textId="77777777" w:rsidR="00A02AFF" w:rsidRPr="002479F9" w:rsidRDefault="002479F9">
            <w:pPr>
              <w:rPr>
                <w:rFonts w:ascii="Calibri Light" w:eastAsia="Arial" w:hAnsi="Calibri Light" w:cs="Calibri Light"/>
                <w:b/>
                <w:i/>
              </w:rPr>
            </w:pPr>
            <w:r w:rsidRPr="002479F9">
              <w:rPr>
                <w:rFonts w:ascii="Calibri Light" w:eastAsia="Arial" w:hAnsi="Calibri Light" w:cs="Calibri Light"/>
                <w:b/>
                <w:i/>
              </w:rPr>
              <w:t xml:space="preserve">Porre particolare rilevanza all’apporto dei volontari, evidenziando il loro ruolo all’interno del progetto. </w:t>
            </w:r>
          </w:p>
          <w:p w14:paraId="104F430B" w14:textId="77777777" w:rsidR="00A02AFF" w:rsidRPr="002479F9" w:rsidRDefault="00A02AFF">
            <w:pPr>
              <w:rPr>
                <w:rFonts w:ascii="Calibri Light" w:eastAsia="Arial" w:hAnsi="Calibri Light" w:cs="Calibri Light"/>
                <w:i/>
              </w:rPr>
            </w:pPr>
          </w:p>
        </w:tc>
      </w:tr>
    </w:tbl>
    <w:p w14:paraId="607A40E9" w14:textId="77777777" w:rsidR="00A02AFF" w:rsidRPr="002479F9" w:rsidRDefault="00A02A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Calibri Light" w:eastAsia="Arial" w:hAnsi="Calibri Light" w:cs="Calibri Light"/>
          <w:b/>
          <w:color w:val="000000"/>
        </w:rPr>
      </w:pPr>
    </w:p>
    <w:p w14:paraId="4D192095" w14:textId="77777777" w:rsidR="00A02AFF" w:rsidRPr="002479F9" w:rsidRDefault="002479F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Calibri Light" w:eastAsia="Arial" w:hAnsi="Calibri Light" w:cs="Calibri Light"/>
          <w:b/>
          <w:color w:val="000000"/>
        </w:rPr>
      </w:pPr>
      <w:r w:rsidRPr="002479F9">
        <w:rPr>
          <w:rFonts w:ascii="Calibri Light" w:eastAsia="Arial" w:hAnsi="Calibri Light" w:cs="Calibri Light"/>
          <w:b/>
          <w:color w:val="000000"/>
        </w:rPr>
        <w:t>Le azioni del progetto</w:t>
      </w:r>
    </w:p>
    <w:tbl>
      <w:tblPr>
        <w:tblStyle w:val="afff"/>
        <w:tblW w:w="96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9"/>
      </w:tblGrid>
      <w:tr w:rsidR="00A02AFF" w:rsidRPr="002479F9" w14:paraId="634880C2" w14:textId="77777777">
        <w:trPr>
          <w:trHeight w:val="612"/>
        </w:trPr>
        <w:tc>
          <w:tcPr>
            <w:tcW w:w="9679" w:type="dxa"/>
            <w:vAlign w:val="center"/>
          </w:tcPr>
          <w:p w14:paraId="5803CA38" w14:textId="77777777" w:rsidR="00A02AFF" w:rsidRPr="002479F9" w:rsidRDefault="002479F9">
            <w:pPr>
              <w:spacing w:before="120"/>
              <w:rPr>
                <w:rFonts w:ascii="Calibri Light" w:eastAsia="Arial" w:hAnsi="Calibri Light" w:cs="Calibri Light"/>
              </w:rPr>
            </w:pPr>
            <w:r w:rsidRPr="002479F9">
              <w:rPr>
                <w:rFonts w:ascii="Calibri Light" w:eastAsia="Arial" w:hAnsi="Calibri Light" w:cs="Calibri Light"/>
              </w:rPr>
              <w:t>La descrizione delle azioni del progetto permette di comprendere la gestione del progetto e la qualità della proposta progettuale.</w:t>
            </w:r>
          </w:p>
          <w:p w14:paraId="2471BB3C" w14:textId="2F09D3D9" w:rsidR="00A02AFF" w:rsidRPr="002479F9" w:rsidRDefault="002479F9">
            <w:pPr>
              <w:rPr>
                <w:rFonts w:ascii="Calibri Light" w:eastAsia="Arial" w:hAnsi="Calibri Light" w:cs="Calibri Light"/>
                <w:b/>
              </w:rPr>
            </w:pPr>
            <w:r w:rsidRPr="002479F9">
              <w:rPr>
                <w:rFonts w:ascii="Calibri Light" w:eastAsia="Arial" w:hAnsi="Calibri Light" w:cs="Calibri Light"/>
                <w:b/>
              </w:rPr>
              <w:t xml:space="preserve">Chiediamo di inserire </w:t>
            </w:r>
            <w:r>
              <w:rPr>
                <w:rFonts w:ascii="Calibri Light" w:eastAsia="Arial" w:hAnsi="Calibri Light" w:cs="Calibri Light"/>
                <w:b/>
              </w:rPr>
              <w:t>un</w:t>
            </w:r>
            <w:r w:rsidRPr="002479F9">
              <w:rPr>
                <w:rFonts w:ascii="Calibri Light" w:eastAsia="Arial" w:hAnsi="Calibri Light" w:cs="Calibri Light"/>
                <w:b/>
              </w:rPr>
              <w:t xml:space="preserve"> cronoprogramma dettagliato in allegato.</w:t>
            </w:r>
          </w:p>
          <w:p w14:paraId="3A28AE0F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  <w:u w:val="single"/>
              </w:rPr>
            </w:pPr>
            <w:r w:rsidRPr="002479F9">
              <w:rPr>
                <w:rFonts w:ascii="Calibri Light" w:eastAsia="Arial" w:hAnsi="Calibri Light" w:cs="Calibri Light"/>
                <w:i/>
                <w:u w:val="single"/>
              </w:rPr>
              <w:t>Domande guida per la compilazione:</w:t>
            </w:r>
          </w:p>
          <w:p w14:paraId="45AA574E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>Quali sono le azioni principali del progetto per perseguire gli obiettivi specifici sopra elencati?</w:t>
            </w:r>
          </w:p>
          <w:p w14:paraId="32E42DB8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>Con quali tempistiche verranno realizzate?</w:t>
            </w:r>
          </w:p>
          <w:p w14:paraId="76BAB246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>Quali sono i gruppi di attori coinvolti nelle singole attività? </w:t>
            </w:r>
          </w:p>
          <w:p w14:paraId="73561DBD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 xml:space="preserve">Quali sono i </w:t>
            </w:r>
            <w:r w:rsidRPr="002479F9">
              <w:rPr>
                <w:rFonts w:ascii="Calibri Light" w:eastAsia="Arial" w:hAnsi="Calibri Light" w:cs="Calibri Light"/>
                <w:i/>
              </w:rPr>
              <w:t>destinatari delle attività?</w:t>
            </w:r>
          </w:p>
          <w:p w14:paraId="49BFD4AB" w14:textId="77777777" w:rsidR="00A02AFF" w:rsidRPr="002479F9" w:rsidRDefault="002479F9">
            <w:pPr>
              <w:spacing w:after="120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 xml:space="preserve">Indicare per ciascuna attività le fasi di comunicazione, ingaggio e collaborazione della rete dei partner. </w:t>
            </w:r>
          </w:p>
          <w:p w14:paraId="5F4E8B72" w14:textId="77777777" w:rsidR="00A02AFF" w:rsidRPr="002479F9" w:rsidRDefault="00A02AFF">
            <w:pPr>
              <w:rPr>
                <w:rFonts w:ascii="Calibri Light" w:eastAsia="Arial" w:hAnsi="Calibri Light" w:cs="Calibri Light"/>
                <w:i/>
              </w:rPr>
            </w:pPr>
          </w:p>
        </w:tc>
      </w:tr>
    </w:tbl>
    <w:p w14:paraId="6F808557" w14:textId="77777777" w:rsidR="00A02AFF" w:rsidRPr="002479F9" w:rsidRDefault="002479F9">
      <w:pPr>
        <w:numPr>
          <w:ilvl w:val="1"/>
          <w:numId w:val="1"/>
        </w:numPr>
        <w:spacing w:before="240" w:line="276" w:lineRule="auto"/>
        <w:ind w:right="100"/>
        <w:jc w:val="both"/>
        <w:rPr>
          <w:rFonts w:ascii="Calibri Light" w:eastAsia="Arial" w:hAnsi="Calibri Light" w:cs="Calibri Light"/>
          <w:b/>
        </w:rPr>
      </w:pPr>
      <w:r w:rsidRPr="002479F9">
        <w:rPr>
          <w:rFonts w:ascii="Calibri Light" w:eastAsia="Arial" w:hAnsi="Calibri Light" w:cs="Calibri Light"/>
          <w:b/>
        </w:rPr>
        <w:t xml:space="preserve">Elementi innovativi e/o sperimentali </w:t>
      </w:r>
      <w:r w:rsidRPr="002479F9">
        <w:rPr>
          <w:rFonts w:ascii="Calibri Light" w:eastAsia="Arial" w:hAnsi="Calibri Light" w:cs="Calibri Light"/>
          <w:i/>
        </w:rPr>
        <w:t>(max 500 caratteri)</w:t>
      </w:r>
    </w:p>
    <w:tbl>
      <w:tblPr>
        <w:tblStyle w:val="afff0"/>
        <w:tblW w:w="97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8"/>
      </w:tblGrid>
      <w:tr w:rsidR="00A02AFF" w:rsidRPr="002479F9" w14:paraId="2B13F387" w14:textId="77777777">
        <w:trPr>
          <w:trHeight w:val="388"/>
        </w:trPr>
        <w:tc>
          <w:tcPr>
            <w:tcW w:w="9718" w:type="dxa"/>
          </w:tcPr>
          <w:p w14:paraId="308845E7" w14:textId="77777777" w:rsidR="00A02AFF" w:rsidRPr="002479F9" w:rsidRDefault="002479F9">
            <w:pPr>
              <w:spacing w:line="276" w:lineRule="auto"/>
              <w:jc w:val="both"/>
              <w:rPr>
                <w:rFonts w:ascii="Calibri Light" w:eastAsia="Arial" w:hAnsi="Calibri Light" w:cs="Calibri Light"/>
                <w:color w:val="231F20"/>
              </w:rPr>
            </w:pPr>
            <w:r w:rsidRPr="002479F9">
              <w:rPr>
                <w:rFonts w:ascii="Calibri Light" w:eastAsia="Arial" w:hAnsi="Calibri Light" w:cs="Calibri Light"/>
                <w:color w:val="231F20"/>
              </w:rPr>
              <w:t xml:space="preserve">Capacità di leggere i bisogni del contesto territoriale e individuazione delle modalità di presidio. </w:t>
            </w:r>
          </w:p>
          <w:p w14:paraId="76EE8CF3" w14:textId="77777777" w:rsidR="00A02AFF" w:rsidRPr="002479F9" w:rsidRDefault="002479F9">
            <w:pPr>
              <w:spacing w:line="276" w:lineRule="auto"/>
              <w:jc w:val="both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  <w:color w:val="231F20"/>
                <w:u w:val="single"/>
              </w:rPr>
              <w:t>Domande guida per la compilazione:</w:t>
            </w:r>
          </w:p>
          <w:p w14:paraId="38A244E8" w14:textId="77777777" w:rsidR="00A02AFF" w:rsidRPr="002479F9" w:rsidRDefault="002479F9">
            <w:pPr>
              <w:spacing w:line="276" w:lineRule="auto"/>
              <w:jc w:val="both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>Quali metodologie innovative verranno implementate?</w:t>
            </w:r>
          </w:p>
          <w:p w14:paraId="443A5139" w14:textId="77777777" w:rsidR="00A02AFF" w:rsidRPr="002479F9" w:rsidRDefault="002479F9">
            <w:pPr>
              <w:spacing w:line="276" w:lineRule="auto"/>
              <w:jc w:val="both"/>
              <w:rPr>
                <w:rFonts w:ascii="Calibri Light" w:eastAsia="Arial" w:hAnsi="Calibri Light" w:cs="Calibri Light"/>
                <w:b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>Verranno utilizzati strumenti sperimentali per la realizzazione delle attività?</w:t>
            </w:r>
          </w:p>
          <w:p w14:paraId="0C4AC27D" w14:textId="77777777" w:rsidR="00A02AFF" w:rsidRPr="002479F9" w:rsidRDefault="00A02AFF">
            <w:pPr>
              <w:spacing w:line="276" w:lineRule="auto"/>
              <w:jc w:val="both"/>
              <w:rPr>
                <w:rFonts w:ascii="Calibri Light" w:eastAsia="Arial" w:hAnsi="Calibri Light" w:cs="Calibri Light"/>
                <w:b/>
                <w:sz w:val="24"/>
                <w:szCs w:val="24"/>
              </w:rPr>
            </w:pPr>
          </w:p>
        </w:tc>
      </w:tr>
    </w:tbl>
    <w:p w14:paraId="37724BC6" w14:textId="77777777" w:rsidR="00A02AFF" w:rsidRPr="002479F9" w:rsidRDefault="00A02AFF">
      <w:pPr>
        <w:widowControl w:val="0"/>
        <w:spacing w:before="27"/>
        <w:ind w:right="-20"/>
        <w:rPr>
          <w:rFonts w:ascii="Calibri Light" w:eastAsia="Arial" w:hAnsi="Calibri Light" w:cs="Calibri Light"/>
          <w:b/>
        </w:rPr>
      </w:pPr>
    </w:p>
    <w:p w14:paraId="36D1BA94" w14:textId="77777777" w:rsidR="00A02AFF" w:rsidRPr="002479F9" w:rsidRDefault="002479F9">
      <w:pPr>
        <w:widowControl w:val="0"/>
        <w:numPr>
          <w:ilvl w:val="1"/>
          <w:numId w:val="1"/>
        </w:numPr>
        <w:spacing w:after="80"/>
        <w:jc w:val="both"/>
        <w:rPr>
          <w:rFonts w:ascii="Calibri Light" w:eastAsia="Arial" w:hAnsi="Calibri Light" w:cs="Calibri Light"/>
          <w:b/>
          <w:sz w:val="28"/>
          <w:szCs w:val="28"/>
        </w:rPr>
      </w:pPr>
      <w:r w:rsidRPr="002479F9">
        <w:rPr>
          <w:rFonts w:ascii="Calibri Light" w:eastAsia="Arial" w:hAnsi="Calibri Light" w:cs="Calibri Light"/>
          <w:b/>
        </w:rPr>
        <w:t>Partnership</w:t>
      </w:r>
      <w:r w:rsidRPr="002479F9">
        <w:rPr>
          <w:rFonts w:ascii="Calibri Light" w:eastAsia="Arial" w:hAnsi="Calibri Light" w:cs="Calibri Light"/>
          <w:b/>
          <w:sz w:val="32"/>
          <w:szCs w:val="32"/>
        </w:rPr>
        <w:t xml:space="preserve"> </w:t>
      </w:r>
      <w:r w:rsidRPr="002479F9">
        <w:rPr>
          <w:rFonts w:ascii="Calibri Light" w:eastAsia="Arial" w:hAnsi="Calibri Light" w:cs="Calibri Light"/>
          <w:i/>
        </w:rPr>
        <w:t>(max 1.000 caratteri)</w:t>
      </w:r>
    </w:p>
    <w:tbl>
      <w:tblPr>
        <w:tblStyle w:val="afff1"/>
        <w:tblW w:w="97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7"/>
      </w:tblGrid>
      <w:tr w:rsidR="00A02AFF" w:rsidRPr="002479F9" w14:paraId="3B72B7C2" w14:textId="77777777">
        <w:trPr>
          <w:trHeight w:val="642"/>
        </w:trPr>
        <w:tc>
          <w:tcPr>
            <w:tcW w:w="9727" w:type="dxa"/>
            <w:vAlign w:val="center"/>
          </w:tcPr>
          <w:p w14:paraId="26EF9CD4" w14:textId="77777777" w:rsidR="00A02AFF" w:rsidRPr="002479F9" w:rsidRDefault="002479F9">
            <w:pPr>
              <w:spacing w:before="120"/>
              <w:rPr>
                <w:rFonts w:ascii="Calibri Light" w:eastAsia="Arial" w:hAnsi="Calibri Light" w:cs="Calibri Light"/>
              </w:rPr>
            </w:pPr>
            <w:r w:rsidRPr="002479F9">
              <w:rPr>
                <w:rFonts w:ascii="Calibri Light" w:eastAsia="Arial" w:hAnsi="Calibri Light" w:cs="Calibri Light"/>
              </w:rPr>
              <w:t xml:space="preserve">Descrivere </w:t>
            </w:r>
            <w:proofErr w:type="gramStart"/>
            <w:r w:rsidRPr="002479F9">
              <w:rPr>
                <w:rFonts w:ascii="Calibri Light" w:eastAsia="Arial" w:hAnsi="Calibri Light" w:cs="Calibri Light"/>
              </w:rPr>
              <w:t>ed</w:t>
            </w:r>
            <w:proofErr w:type="gramEnd"/>
            <w:r w:rsidRPr="002479F9">
              <w:rPr>
                <w:rFonts w:ascii="Calibri Light" w:eastAsia="Arial" w:hAnsi="Calibri Light" w:cs="Calibri Light"/>
              </w:rPr>
              <w:t xml:space="preserve"> identificare le attività interne e l’approccio che verranno portati avanti per la gestione e il coinvolgimento della rete dei partner. </w:t>
            </w:r>
          </w:p>
          <w:p w14:paraId="51603B6B" w14:textId="77777777" w:rsidR="00A02AFF" w:rsidRPr="002479F9" w:rsidRDefault="002479F9">
            <w:pPr>
              <w:rPr>
                <w:rFonts w:ascii="Calibri Light" w:eastAsia="Arial" w:hAnsi="Calibri Light" w:cs="Calibri Light"/>
              </w:rPr>
            </w:pPr>
            <w:r w:rsidRPr="002479F9">
              <w:rPr>
                <w:rFonts w:ascii="Calibri Light" w:eastAsia="Arial" w:hAnsi="Calibri Light" w:cs="Calibri Light"/>
              </w:rPr>
              <w:t xml:space="preserve">Descrivere il ruolo di ciascun partner all’interno del progetto.  </w:t>
            </w:r>
          </w:p>
          <w:p w14:paraId="73D45FDE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  <w:color w:val="231F20"/>
                <w:u w:val="single"/>
              </w:rPr>
            </w:pPr>
            <w:r w:rsidRPr="002479F9">
              <w:rPr>
                <w:rFonts w:ascii="Calibri Light" w:eastAsia="Arial" w:hAnsi="Calibri Light" w:cs="Calibri Light"/>
                <w:i/>
                <w:color w:val="231F20"/>
                <w:u w:val="single"/>
              </w:rPr>
              <w:t>Domande guida per la compilazione:</w:t>
            </w:r>
          </w:p>
          <w:p w14:paraId="356ECC59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  <w:color w:val="231F20"/>
              </w:rPr>
            </w:pPr>
            <w:r w:rsidRPr="002479F9">
              <w:rPr>
                <w:rFonts w:ascii="Calibri Light" w:eastAsia="Arial" w:hAnsi="Calibri Light" w:cs="Calibri Light"/>
                <w:i/>
                <w:color w:val="231F20"/>
              </w:rPr>
              <w:t>Saranno creati gruppi per la gestione di attività?</w:t>
            </w:r>
          </w:p>
          <w:p w14:paraId="76A2402E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  <w:color w:val="231F20"/>
                <w:u w:val="single"/>
              </w:rPr>
            </w:pPr>
            <w:r w:rsidRPr="002479F9">
              <w:rPr>
                <w:rFonts w:ascii="Calibri Light" w:eastAsia="Arial" w:hAnsi="Calibri Light" w:cs="Calibri Light"/>
                <w:i/>
                <w:color w:val="231F20"/>
              </w:rPr>
              <w:t>Quale è il ruolo del facilitatore del progetto?</w:t>
            </w:r>
            <w:r w:rsidRPr="002479F9">
              <w:rPr>
                <w:rFonts w:ascii="Calibri Light" w:eastAsia="Arial" w:hAnsi="Calibri Light" w:cs="Calibri Light"/>
                <w:i/>
                <w:color w:val="231F20"/>
                <w:u w:val="single"/>
              </w:rPr>
              <w:t xml:space="preserve"> </w:t>
            </w:r>
          </w:p>
          <w:p w14:paraId="49851A59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  <w:color w:val="231F20"/>
              </w:rPr>
            </w:pPr>
            <w:r w:rsidRPr="002479F9">
              <w:rPr>
                <w:rFonts w:ascii="Calibri Light" w:eastAsia="Arial" w:hAnsi="Calibri Light" w:cs="Calibri Light"/>
                <w:i/>
                <w:color w:val="231F20"/>
              </w:rPr>
              <w:t xml:space="preserve">Qual è il ruolo di ciascun partner? </w:t>
            </w:r>
          </w:p>
          <w:p w14:paraId="1250A911" w14:textId="77777777" w:rsidR="00A02AFF" w:rsidRPr="002479F9" w:rsidRDefault="00A02AFF">
            <w:pPr>
              <w:rPr>
                <w:rFonts w:ascii="Calibri Light" w:eastAsia="Arial" w:hAnsi="Calibri Light" w:cs="Calibri Light"/>
                <w:i/>
                <w:color w:val="231F20"/>
                <w:u w:val="single"/>
              </w:rPr>
            </w:pPr>
          </w:p>
        </w:tc>
      </w:tr>
    </w:tbl>
    <w:p w14:paraId="3B006B5D" w14:textId="77777777" w:rsidR="00A02AFF" w:rsidRDefault="00A02AFF">
      <w:pPr>
        <w:widowControl w:val="0"/>
        <w:spacing w:after="80"/>
        <w:jc w:val="both"/>
        <w:rPr>
          <w:rFonts w:ascii="Calibri Light" w:eastAsia="Arial" w:hAnsi="Calibri Light" w:cs="Calibri Light"/>
          <w:b/>
        </w:rPr>
      </w:pPr>
    </w:p>
    <w:p w14:paraId="52025571" w14:textId="77777777" w:rsidR="002479F9" w:rsidRPr="002479F9" w:rsidRDefault="002479F9">
      <w:pPr>
        <w:widowControl w:val="0"/>
        <w:spacing w:after="80"/>
        <w:jc w:val="both"/>
        <w:rPr>
          <w:rFonts w:ascii="Calibri Light" w:eastAsia="Arial" w:hAnsi="Calibri Light" w:cs="Calibri Light"/>
          <w:b/>
        </w:rPr>
      </w:pPr>
    </w:p>
    <w:p w14:paraId="1A23991E" w14:textId="77777777" w:rsidR="00A02AFF" w:rsidRPr="002479F9" w:rsidRDefault="002479F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7" w:after="80"/>
        <w:ind w:right="-20"/>
        <w:rPr>
          <w:rFonts w:ascii="Calibri Light" w:eastAsia="Arial" w:hAnsi="Calibri Light" w:cs="Calibri Light"/>
          <w:b/>
          <w:color w:val="000000"/>
        </w:rPr>
      </w:pPr>
      <w:r w:rsidRPr="002479F9">
        <w:rPr>
          <w:rFonts w:ascii="Calibri Light" w:eastAsia="Arial" w:hAnsi="Calibri Light" w:cs="Calibri Light"/>
          <w:b/>
        </w:rPr>
        <w:lastRenderedPageBreak/>
        <w:t>Comunicazione</w:t>
      </w:r>
      <w:r w:rsidRPr="002479F9">
        <w:rPr>
          <w:rFonts w:ascii="Calibri Light" w:eastAsia="Arial" w:hAnsi="Calibri Light" w:cs="Calibri Light"/>
          <w:b/>
          <w:color w:val="000000"/>
        </w:rPr>
        <w:t xml:space="preserve"> del progetto </w:t>
      </w:r>
      <w:r w:rsidRPr="002479F9">
        <w:rPr>
          <w:rFonts w:ascii="Calibri Light" w:eastAsia="Arial" w:hAnsi="Calibri Light" w:cs="Calibri Light"/>
          <w:i/>
        </w:rPr>
        <w:t>(max 500 caratteri)</w:t>
      </w:r>
    </w:p>
    <w:tbl>
      <w:tblPr>
        <w:tblStyle w:val="afff2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A02AFF" w:rsidRPr="002479F9" w14:paraId="4185DFBA" w14:textId="77777777">
        <w:trPr>
          <w:trHeight w:val="1460"/>
        </w:trPr>
        <w:tc>
          <w:tcPr>
            <w:tcW w:w="9720" w:type="dxa"/>
            <w:vAlign w:val="center"/>
          </w:tcPr>
          <w:p w14:paraId="62B5CE91" w14:textId="77777777" w:rsidR="00A02AFF" w:rsidRPr="002479F9" w:rsidRDefault="002479F9">
            <w:pPr>
              <w:spacing w:before="120"/>
              <w:rPr>
                <w:rFonts w:ascii="Calibri Light" w:eastAsia="Arial" w:hAnsi="Calibri Light" w:cs="Calibri Light"/>
              </w:rPr>
            </w:pPr>
            <w:r w:rsidRPr="002479F9">
              <w:rPr>
                <w:rFonts w:ascii="Calibri Light" w:eastAsia="Arial" w:hAnsi="Calibri Light" w:cs="Calibri Light"/>
                <w:color w:val="231F20"/>
              </w:rPr>
              <w:t>Descrivere le strategie comunicative che verranno messe in atto per raggiungere e coinvolgere i destinatari del progetto e per dare visibilità ai risultati.</w:t>
            </w:r>
            <w:r w:rsidRPr="002479F9">
              <w:rPr>
                <w:rFonts w:ascii="Calibri Light" w:eastAsia="Arial" w:hAnsi="Calibri Light" w:cs="Calibri Light"/>
              </w:rPr>
              <w:t xml:space="preserve"> </w:t>
            </w:r>
          </w:p>
          <w:p w14:paraId="73C27321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u w:val="single"/>
              </w:rPr>
              <w:t xml:space="preserve">Domande guida per la compilazione: </w:t>
            </w:r>
          </w:p>
          <w:p w14:paraId="05C7ACC2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>Quali strumenti verranno usati per narrare il progetto?</w:t>
            </w:r>
          </w:p>
          <w:p w14:paraId="583B3404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 xml:space="preserve">Quale strategie comunicative saranno scelte? </w:t>
            </w:r>
          </w:p>
          <w:p w14:paraId="7247575D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 xml:space="preserve">Se vuoi, descrivi il tuo progetto con un motto. </w:t>
            </w:r>
          </w:p>
          <w:p w14:paraId="35EF89CA" w14:textId="77777777" w:rsidR="00A02AFF" w:rsidRPr="002479F9" w:rsidRDefault="00A02AFF">
            <w:pPr>
              <w:rPr>
                <w:rFonts w:ascii="Calibri Light" w:eastAsia="Arial" w:hAnsi="Calibri Light" w:cs="Calibri Light"/>
                <w:i/>
              </w:rPr>
            </w:pPr>
          </w:p>
        </w:tc>
      </w:tr>
    </w:tbl>
    <w:p w14:paraId="47E4B823" w14:textId="77777777" w:rsidR="00A02AFF" w:rsidRPr="002479F9" w:rsidRDefault="00A02AFF">
      <w:pPr>
        <w:rPr>
          <w:rFonts w:ascii="Calibri Light" w:eastAsia="Arial" w:hAnsi="Calibri Light" w:cs="Calibri Light"/>
          <w:b/>
        </w:rPr>
      </w:pPr>
    </w:p>
    <w:p w14:paraId="2C790131" w14:textId="77777777" w:rsidR="00A02AFF" w:rsidRPr="002479F9" w:rsidRDefault="002479F9">
      <w:pPr>
        <w:numPr>
          <w:ilvl w:val="1"/>
          <w:numId w:val="1"/>
        </w:numPr>
        <w:spacing w:after="80"/>
        <w:rPr>
          <w:rFonts w:ascii="Calibri Light" w:eastAsia="Arial" w:hAnsi="Calibri Light" w:cs="Calibri Light"/>
          <w:b/>
        </w:rPr>
      </w:pPr>
      <w:r w:rsidRPr="002479F9">
        <w:rPr>
          <w:rFonts w:ascii="Calibri Light" w:eastAsia="Arial" w:hAnsi="Calibri Light" w:cs="Calibri Light"/>
          <w:b/>
        </w:rPr>
        <w:t>Risultati attesi</w:t>
      </w:r>
    </w:p>
    <w:tbl>
      <w:tblPr>
        <w:tblStyle w:val="afff3"/>
        <w:tblW w:w="97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7"/>
      </w:tblGrid>
      <w:tr w:rsidR="00A02AFF" w:rsidRPr="002479F9" w14:paraId="664F867A" w14:textId="77777777">
        <w:trPr>
          <w:trHeight w:val="2531"/>
        </w:trPr>
        <w:tc>
          <w:tcPr>
            <w:tcW w:w="9717" w:type="dxa"/>
          </w:tcPr>
          <w:p w14:paraId="392F6C8C" w14:textId="77777777" w:rsidR="00A02AFF" w:rsidRPr="002479F9" w:rsidRDefault="002479F9">
            <w:pPr>
              <w:widowControl w:val="0"/>
              <w:spacing w:before="120" w:line="233" w:lineRule="auto"/>
              <w:ind w:right="-20"/>
              <w:rPr>
                <w:rFonts w:ascii="Calibri Light" w:eastAsia="Arial" w:hAnsi="Calibri Light" w:cs="Calibri Light"/>
              </w:rPr>
            </w:pPr>
            <w:r w:rsidRPr="002479F9">
              <w:rPr>
                <w:rFonts w:ascii="Calibri Light" w:eastAsia="Arial" w:hAnsi="Calibri Light" w:cs="Calibri Light"/>
                <w:b/>
                <w:i/>
              </w:rPr>
              <w:t xml:space="preserve"> </w:t>
            </w:r>
            <w:r w:rsidRPr="002479F9">
              <w:rPr>
                <w:rFonts w:ascii="Calibri Light" w:eastAsia="Arial" w:hAnsi="Calibri Light" w:cs="Calibri Light"/>
              </w:rPr>
              <w:t>Elencare i risultati che si intendono raggiungere con il progetto.</w:t>
            </w:r>
          </w:p>
          <w:p w14:paraId="6B641617" w14:textId="77777777" w:rsidR="00A02AFF" w:rsidRPr="002479F9" w:rsidRDefault="002479F9">
            <w:pPr>
              <w:rPr>
                <w:rFonts w:ascii="Calibri Light" w:eastAsia="Arial" w:hAnsi="Calibri Light" w:cs="Calibri Light"/>
              </w:rPr>
            </w:pPr>
            <w:r w:rsidRPr="002479F9">
              <w:rPr>
                <w:rFonts w:ascii="Calibri Light" w:eastAsia="Arial" w:hAnsi="Calibri Light" w:cs="Calibri Light"/>
                <w:u w:val="single"/>
              </w:rPr>
              <w:t xml:space="preserve">Guida per la compilazione: </w:t>
            </w:r>
          </w:p>
          <w:p w14:paraId="79B06B62" w14:textId="77777777" w:rsidR="00A02AFF" w:rsidRPr="002479F9" w:rsidRDefault="00A02AFF">
            <w:pPr>
              <w:widowControl w:val="0"/>
              <w:spacing w:line="233" w:lineRule="auto"/>
              <w:ind w:right="-20"/>
              <w:rPr>
                <w:rFonts w:ascii="Calibri Light" w:eastAsia="Arial" w:hAnsi="Calibri Light" w:cs="Calibri Light"/>
                <w:i/>
              </w:rPr>
            </w:pPr>
          </w:p>
          <w:p w14:paraId="001498B3" w14:textId="77777777" w:rsidR="00A02AFF" w:rsidRPr="002479F9" w:rsidRDefault="002479F9">
            <w:pPr>
              <w:widowControl w:val="0"/>
              <w:spacing w:line="233" w:lineRule="auto"/>
              <w:ind w:right="-20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>Per esempio:</w:t>
            </w:r>
          </w:p>
          <w:p w14:paraId="3132B583" w14:textId="77777777" w:rsidR="00A02AFF" w:rsidRPr="002479F9" w:rsidRDefault="002479F9">
            <w:pPr>
              <w:widowControl w:val="0"/>
              <w:numPr>
                <w:ilvl w:val="0"/>
                <w:numId w:val="2"/>
              </w:numPr>
              <w:spacing w:before="120" w:line="233" w:lineRule="auto"/>
              <w:ind w:right="-20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 xml:space="preserve">n. volontari under 35 coinvolti </w:t>
            </w:r>
          </w:p>
          <w:p w14:paraId="016A3C0F" w14:textId="77777777" w:rsidR="00A02AFF" w:rsidRPr="002479F9" w:rsidRDefault="002479F9">
            <w:pPr>
              <w:widowControl w:val="0"/>
              <w:numPr>
                <w:ilvl w:val="0"/>
                <w:numId w:val="2"/>
              </w:numPr>
              <w:spacing w:line="233" w:lineRule="auto"/>
              <w:ind w:right="-20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 xml:space="preserve">n. studenti coinvolti </w:t>
            </w:r>
          </w:p>
          <w:p w14:paraId="638EC7EA" w14:textId="77777777" w:rsidR="00A02AFF" w:rsidRPr="002479F9" w:rsidRDefault="002479F9">
            <w:pPr>
              <w:widowControl w:val="0"/>
              <w:numPr>
                <w:ilvl w:val="0"/>
                <w:numId w:val="2"/>
              </w:numPr>
              <w:spacing w:line="233" w:lineRule="auto"/>
              <w:ind w:right="-20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 xml:space="preserve">n. incontri realizzati </w:t>
            </w:r>
          </w:p>
          <w:p w14:paraId="77984C40" w14:textId="77777777" w:rsidR="00A02AFF" w:rsidRPr="002479F9" w:rsidRDefault="002479F9">
            <w:pPr>
              <w:widowControl w:val="0"/>
              <w:numPr>
                <w:ilvl w:val="0"/>
                <w:numId w:val="2"/>
              </w:numPr>
              <w:spacing w:line="233" w:lineRule="auto"/>
              <w:ind w:right="-20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 xml:space="preserve">livello di soddisfazione </w:t>
            </w:r>
          </w:p>
          <w:p w14:paraId="28B21C4D" w14:textId="77777777" w:rsidR="00A02AFF" w:rsidRPr="002479F9" w:rsidRDefault="002479F9">
            <w:pPr>
              <w:widowControl w:val="0"/>
              <w:numPr>
                <w:ilvl w:val="0"/>
                <w:numId w:val="2"/>
              </w:numPr>
              <w:spacing w:line="233" w:lineRule="auto"/>
              <w:ind w:right="-20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 xml:space="preserve">ricadute sulla comunità </w:t>
            </w:r>
          </w:p>
          <w:p w14:paraId="53F482EC" w14:textId="77777777" w:rsidR="00A02AFF" w:rsidRPr="002479F9" w:rsidRDefault="00A02AFF">
            <w:pPr>
              <w:widowControl w:val="0"/>
              <w:spacing w:before="120" w:line="233" w:lineRule="auto"/>
              <w:ind w:right="-20"/>
              <w:rPr>
                <w:rFonts w:ascii="Calibri Light" w:eastAsia="Arial" w:hAnsi="Calibri Light" w:cs="Calibri Light"/>
                <w:i/>
              </w:rPr>
            </w:pPr>
          </w:p>
        </w:tc>
      </w:tr>
    </w:tbl>
    <w:p w14:paraId="13E6E1FF" w14:textId="77777777" w:rsidR="00A02AFF" w:rsidRPr="002479F9" w:rsidRDefault="00A02AFF">
      <w:pPr>
        <w:rPr>
          <w:rFonts w:ascii="Calibri Light" w:eastAsia="Arial" w:hAnsi="Calibri Light" w:cs="Calibri Light"/>
          <w:b/>
        </w:rPr>
      </w:pPr>
    </w:p>
    <w:p w14:paraId="1B78A7CA" w14:textId="77777777" w:rsidR="00A02AFF" w:rsidRPr="002479F9" w:rsidRDefault="002479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 Light" w:eastAsia="Arial" w:hAnsi="Calibri Light" w:cs="Calibri Light"/>
          <w:b/>
          <w:color w:val="000000"/>
        </w:rPr>
      </w:pPr>
      <w:r w:rsidRPr="002479F9">
        <w:rPr>
          <w:rFonts w:ascii="Calibri Light" w:eastAsia="Arial" w:hAnsi="Calibri Light" w:cs="Calibri Light"/>
          <w:b/>
        </w:rPr>
        <w:t xml:space="preserve">Monitoraggio e valutazione </w:t>
      </w:r>
      <w:r w:rsidRPr="002479F9">
        <w:rPr>
          <w:rFonts w:ascii="Calibri Light" w:eastAsia="Arial" w:hAnsi="Calibri Light" w:cs="Calibri Light"/>
        </w:rPr>
        <w:t>(</w:t>
      </w:r>
      <w:r w:rsidRPr="002479F9">
        <w:rPr>
          <w:rFonts w:ascii="Calibri Light" w:eastAsia="Arial" w:hAnsi="Calibri Light" w:cs="Calibri Light"/>
          <w:i/>
        </w:rPr>
        <w:t>max 500 caratteri)</w:t>
      </w:r>
    </w:p>
    <w:tbl>
      <w:tblPr>
        <w:tblStyle w:val="afff4"/>
        <w:tblW w:w="97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65"/>
      </w:tblGrid>
      <w:tr w:rsidR="00A02AFF" w:rsidRPr="002479F9" w14:paraId="41A324CB" w14:textId="77777777">
        <w:trPr>
          <w:trHeight w:val="1583"/>
        </w:trPr>
        <w:tc>
          <w:tcPr>
            <w:tcW w:w="9765" w:type="dxa"/>
          </w:tcPr>
          <w:p w14:paraId="7EC9B40A" w14:textId="77777777" w:rsidR="00A02AFF" w:rsidRPr="002479F9" w:rsidRDefault="002479F9">
            <w:pPr>
              <w:widowControl w:val="0"/>
              <w:spacing w:before="120" w:line="233" w:lineRule="auto"/>
              <w:ind w:right="-20"/>
              <w:rPr>
                <w:rFonts w:ascii="Calibri Light" w:eastAsia="Arial" w:hAnsi="Calibri Light" w:cs="Calibri Light"/>
              </w:rPr>
            </w:pPr>
            <w:r w:rsidRPr="002479F9">
              <w:rPr>
                <w:rFonts w:ascii="Calibri Light" w:eastAsia="Arial" w:hAnsi="Calibri Light" w:cs="Calibri Light"/>
                <w:b/>
                <w:i/>
              </w:rPr>
              <w:t xml:space="preserve"> </w:t>
            </w:r>
            <w:r w:rsidRPr="002479F9">
              <w:rPr>
                <w:rFonts w:ascii="Calibri Light" w:eastAsia="Arial" w:hAnsi="Calibri Light" w:cs="Calibri Light"/>
              </w:rPr>
              <w:t xml:space="preserve">Descrivere le modalità con cui verranno raccolti i dati per il monitoraggio e la valutazione del progetto. </w:t>
            </w:r>
          </w:p>
          <w:p w14:paraId="1B0CE4A9" w14:textId="77777777" w:rsidR="00A02AFF" w:rsidRPr="002479F9" w:rsidRDefault="002479F9">
            <w:pPr>
              <w:widowControl w:val="0"/>
              <w:spacing w:line="233" w:lineRule="auto"/>
              <w:ind w:right="-20"/>
              <w:rPr>
                <w:rFonts w:ascii="Calibri Light" w:eastAsia="Arial" w:hAnsi="Calibri Light" w:cs="Calibri Light"/>
                <w:i/>
                <w:u w:val="single"/>
              </w:rPr>
            </w:pPr>
            <w:r w:rsidRPr="002479F9">
              <w:rPr>
                <w:rFonts w:ascii="Calibri Light" w:eastAsia="Arial" w:hAnsi="Calibri Light" w:cs="Calibri Light"/>
                <w:i/>
                <w:u w:val="single"/>
              </w:rPr>
              <w:t>Domande guida per compilazione:</w:t>
            </w:r>
          </w:p>
          <w:p w14:paraId="58ACF924" w14:textId="77777777" w:rsidR="00A02AFF" w:rsidRPr="002479F9" w:rsidRDefault="00247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33" w:lineRule="auto"/>
              <w:ind w:right="-20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  <w:color w:val="000000"/>
              </w:rPr>
              <w:t>Descrivere strumenti di raccolta dati e di valutazioni</w:t>
            </w:r>
            <w:r w:rsidRPr="002479F9">
              <w:rPr>
                <w:rFonts w:ascii="Calibri Light" w:eastAsia="Arial" w:hAnsi="Calibri Light" w:cs="Calibri Light"/>
                <w:i/>
              </w:rPr>
              <w:t xml:space="preserve"> rivolte a</w:t>
            </w:r>
            <w:r w:rsidRPr="002479F9">
              <w:rPr>
                <w:rFonts w:ascii="Calibri Light" w:eastAsia="Arial" w:hAnsi="Calibri Light" w:cs="Calibri Light"/>
                <w:i/>
                <w:color w:val="000000"/>
              </w:rPr>
              <w:t>i be</w:t>
            </w:r>
            <w:r w:rsidRPr="002479F9">
              <w:rPr>
                <w:rFonts w:ascii="Calibri Light" w:eastAsia="Arial" w:hAnsi="Calibri Light" w:cs="Calibri Light"/>
                <w:i/>
                <w:color w:val="000000"/>
              </w:rPr>
              <w:t>neficiari del progetto</w:t>
            </w:r>
            <w:r w:rsidRPr="002479F9">
              <w:rPr>
                <w:rFonts w:ascii="Calibri Light" w:eastAsia="Arial" w:hAnsi="Calibri Light" w:cs="Calibri Light"/>
                <w:i/>
              </w:rPr>
              <w:t xml:space="preserve"> durante le diverse fasi di attività. </w:t>
            </w:r>
          </w:p>
          <w:p w14:paraId="7EDEBA6F" w14:textId="77777777" w:rsidR="00A02AFF" w:rsidRPr="002479F9" w:rsidRDefault="00A02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33" w:lineRule="auto"/>
              <w:ind w:right="-20"/>
              <w:rPr>
                <w:rFonts w:ascii="Calibri Light" w:eastAsia="Arial" w:hAnsi="Calibri Light" w:cs="Calibri Light"/>
                <w:i/>
              </w:rPr>
            </w:pPr>
          </w:p>
        </w:tc>
      </w:tr>
    </w:tbl>
    <w:p w14:paraId="2AC74BF3" w14:textId="77777777" w:rsidR="00A02AFF" w:rsidRPr="002479F9" w:rsidRDefault="00A02AFF">
      <w:pPr>
        <w:rPr>
          <w:rFonts w:ascii="Calibri Light" w:eastAsia="Arial" w:hAnsi="Calibri Light" w:cs="Calibri Light"/>
          <w:color w:val="70AD47"/>
          <w:sz w:val="22"/>
          <w:szCs w:val="22"/>
        </w:rPr>
      </w:pPr>
    </w:p>
    <w:p w14:paraId="3AB978B4" w14:textId="77777777" w:rsidR="00A02AFF" w:rsidRPr="002479F9" w:rsidRDefault="002479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80"/>
        <w:rPr>
          <w:rFonts w:ascii="Calibri Light" w:eastAsia="Arial" w:hAnsi="Calibri Light" w:cs="Calibri Light"/>
          <w:b/>
          <w:color w:val="000000"/>
        </w:rPr>
      </w:pPr>
      <w:r w:rsidRPr="002479F9">
        <w:rPr>
          <w:rFonts w:ascii="Calibri Light" w:eastAsia="Arial" w:hAnsi="Calibri Light" w:cs="Calibri Light"/>
          <w:b/>
          <w:color w:val="000000"/>
        </w:rPr>
        <w:t xml:space="preserve">Sostenibilità economica: risorse disponibili per la realizzazione </w:t>
      </w:r>
      <w:r w:rsidRPr="002479F9">
        <w:rPr>
          <w:rFonts w:ascii="Calibri Light" w:eastAsia="Arial" w:hAnsi="Calibri Light" w:cs="Calibri Light"/>
        </w:rPr>
        <w:t>(</w:t>
      </w:r>
      <w:r w:rsidRPr="002479F9">
        <w:rPr>
          <w:rFonts w:ascii="Calibri Light" w:eastAsia="Arial" w:hAnsi="Calibri Light" w:cs="Calibri Light"/>
          <w:i/>
        </w:rPr>
        <w:t>max 1.000 caratteri)</w:t>
      </w:r>
    </w:p>
    <w:tbl>
      <w:tblPr>
        <w:tblStyle w:val="afff5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7"/>
      </w:tblGrid>
      <w:tr w:rsidR="00A02AFF" w:rsidRPr="002479F9" w14:paraId="49A9EB00" w14:textId="77777777">
        <w:trPr>
          <w:trHeight w:val="874"/>
        </w:trPr>
        <w:tc>
          <w:tcPr>
            <w:tcW w:w="9777" w:type="dxa"/>
            <w:vAlign w:val="center"/>
          </w:tcPr>
          <w:p w14:paraId="7858598B" w14:textId="77777777" w:rsidR="00A02AFF" w:rsidRPr="002479F9" w:rsidRDefault="002479F9">
            <w:pPr>
              <w:spacing w:before="120"/>
              <w:rPr>
                <w:rFonts w:ascii="Calibri Light" w:eastAsia="Arial" w:hAnsi="Calibri Light" w:cs="Calibri Light"/>
              </w:rPr>
            </w:pPr>
            <w:r w:rsidRPr="002479F9">
              <w:rPr>
                <w:rFonts w:ascii="Calibri Light" w:eastAsia="Arial" w:hAnsi="Calibri Light" w:cs="Calibri Light"/>
              </w:rPr>
              <w:t>Specificare le risorse messe a disposizione dalla rete proponente per la realizzazione del progetto (risorse finanziarie, attrezzature, materiali, risorse umane), evidenziando altre fonti di finanziamento che potrebbero garantire la sostenibilità delle azi</w:t>
            </w:r>
            <w:r w:rsidRPr="002479F9">
              <w:rPr>
                <w:rFonts w:ascii="Calibri Light" w:eastAsia="Arial" w:hAnsi="Calibri Light" w:cs="Calibri Light"/>
              </w:rPr>
              <w:t>oni progettuali.</w:t>
            </w:r>
          </w:p>
          <w:p w14:paraId="707026A0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  <w:u w:val="single"/>
              </w:rPr>
            </w:pPr>
            <w:r w:rsidRPr="002479F9">
              <w:rPr>
                <w:rFonts w:ascii="Calibri Light" w:eastAsia="Arial" w:hAnsi="Calibri Light" w:cs="Calibri Light"/>
                <w:i/>
                <w:u w:val="single"/>
              </w:rPr>
              <w:t xml:space="preserve">Domande guida per compilazione: </w:t>
            </w:r>
          </w:p>
          <w:p w14:paraId="1986AF27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>Quali sono le risorse messe a disposizione dalla rete proponente?</w:t>
            </w:r>
          </w:p>
          <w:p w14:paraId="5EFA3BB7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 xml:space="preserve">Quali sono le risorse provenienti dal gruppo di attori e dalla comunità (co-finanziamenti, sponsorizzazioni, donazioni, </w:t>
            </w:r>
            <w:proofErr w:type="spellStart"/>
            <w:r w:rsidRPr="002479F9">
              <w:rPr>
                <w:rFonts w:ascii="Calibri Light" w:eastAsia="Arial" w:hAnsi="Calibri Light" w:cs="Calibri Light"/>
                <w:i/>
              </w:rPr>
              <w:t>ecc</w:t>
            </w:r>
            <w:proofErr w:type="spellEnd"/>
            <w:r w:rsidRPr="002479F9">
              <w:rPr>
                <w:rFonts w:ascii="Calibri Light" w:eastAsia="Arial" w:hAnsi="Calibri Light" w:cs="Calibri Light"/>
                <w:i/>
              </w:rPr>
              <w:t>)?</w:t>
            </w:r>
          </w:p>
          <w:p w14:paraId="40D1BF6F" w14:textId="77777777" w:rsidR="00A02AFF" w:rsidRPr="002479F9" w:rsidRDefault="00A02AFF">
            <w:pPr>
              <w:rPr>
                <w:rFonts w:ascii="Calibri Light" w:hAnsi="Calibri Light" w:cs="Calibri Light"/>
              </w:rPr>
            </w:pPr>
          </w:p>
        </w:tc>
      </w:tr>
    </w:tbl>
    <w:p w14:paraId="16A94B80" w14:textId="77777777" w:rsidR="00A02AFF" w:rsidRPr="002479F9" w:rsidRDefault="00A02AFF">
      <w:pPr>
        <w:widowControl w:val="0"/>
        <w:spacing w:before="27"/>
        <w:ind w:right="-20"/>
        <w:rPr>
          <w:rFonts w:ascii="Calibri Light" w:eastAsia="Arial" w:hAnsi="Calibri Light" w:cs="Calibri Light"/>
          <w:i/>
          <w:color w:val="231F20"/>
          <w:sz w:val="22"/>
          <w:szCs w:val="22"/>
        </w:rPr>
      </w:pPr>
    </w:p>
    <w:p w14:paraId="77C22192" w14:textId="77777777" w:rsidR="00A02AFF" w:rsidRPr="002479F9" w:rsidRDefault="002479F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Calibri Light" w:eastAsia="Arial" w:hAnsi="Calibri Light" w:cs="Calibri Light"/>
          <w:b/>
          <w:color w:val="000000"/>
        </w:rPr>
      </w:pPr>
      <w:r w:rsidRPr="002479F9">
        <w:rPr>
          <w:rFonts w:ascii="Calibri Light" w:eastAsia="Arial" w:hAnsi="Calibri Light" w:cs="Calibri Light"/>
          <w:b/>
          <w:color w:val="000000"/>
        </w:rPr>
        <w:t>Durata del progetto</w:t>
      </w:r>
    </w:p>
    <w:tbl>
      <w:tblPr>
        <w:tblStyle w:val="afff6"/>
        <w:tblW w:w="97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5"/>
      </w:tblGrid>
      <w:tr w:rsidR="00A02AFF" w:rsidRPr="002479F9" w14:paraId="1E525271" w14:textId="77777777">
        <w:trPr>
          <w:trHeight w:val="359"/>
        </w:trPr>
        <w:tc>
          <w:tcPr>
            <w:tcW w:w="9775" w:type="dxa"/>
            <w:vAlign w:val="center"/>
          </w:tcPr>
          <w:p w14:paraId="6D8EE775" w14:textId="77777777" w:rsidR="00A02AFF" w:rsidRPr="002479F9" w:rsidRDefault="002479F9">
            <w:pPr>
              <w:spacing w:before="120" w:after="120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>Indicare la data di inizio e di fine progetto.</w:t>
            </w:r>
          </w:p>
        </w:tc>
      </w:tr>
    </w:tbl>
    <w:p w14:paraId="6962F4B2" w14:textId="77777777" w:rsidR="002479F9" w:rsidRDefault="002479F9" w:rsidP="002479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/>
        <w:ind w:left="1440"/>
        <w:jc w:val="both"/>
        <w:rPr>
          <w:rFonts w:ascii="Calibri Light" w:eastAsia="Arial" w:hAnsi="Calibri Light" w:cs="Calibri Light"/>
          <w:b/>
          <w:color w:val="000000"/>
        </w:rPr>
      </w:pPr>
    </w:p>
    <w:p w14:paraId="1EEC3F68" w14:textId="3E94B14F" w:rsidR="00A02AFF" w:rsidRPr="002479F9" w:rsidRDefault="002479F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Calibri Light" w:eastAsia="Arial" w:hAnsi="Calibri Light" w:cs="Calibri Light"/>
          <w:b/>
          <w:color w:val="000000"/>
        </w:rPr>
      </w:pPr>
      <w:r w:rsidRPr="002479F9">
        <w:rPr>
          <w:rFonts w:ascii="Calibri Light" w:eastAsia="Arial" w:hAnsi="Calibri Light" w:cs="Calibri Light"/>
          <w:b/>
          <w:color w:val="000000"/>
        </w:rPr>
        <w:t xml:space="preserve">Luogo di svolgimento </w:t>
      </w:r>
    </w:p>
    <w:tbl>
      <w:tblPr>
        <w:tblStyle w:val="afff7"/>
        <w:tblW w:w="98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6"/>
      </w:tblGrid>
      <w:tr w:rsidR="00A02AFF" w:rsidRPr="002479F9" w14:paraId="5BA960D6" w14:textId="77777777">
        <w:trPr>
          <w:trHeight w:val="420"/>
        </w:trPr>
        <w:tc>
          <w:tcPr>
            <w:tcW w:w="9816" w:type="dxa"/>
            <w:vAlign w:val="center"/>
          </w:tcPr>
          <w:p w14:paraId="684935FF" w14:textId="77777777" w:rsidR="00A02AFF" w:rsidRPr="002479F9" w:rsidRDefault="002479F9">
            <w:pPr>
              <w:spacing w:before="120" w:after="120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>Indicare il luogo di svolgimento e la collocazione territoriale.</w:t>
            </w:r>
          </w:p>
        </w:tc>
      </w:tr>
    </w:tbl>
    <w:p w14:paraId="65C18EC5" w14:textId="77777777" w:rsidR="00A02AFF" w:rsidRDefault="00A02AFF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753DD927" w14:textId="77777777" w:rsidR="00A02AFF" w:rsidRDefault="00A02AFF">
      <w:pPr>
        <w:ind w:left="2124" w:firstLine="707"/>
        <w:rPr>
          <w:rFonts w:ascii="Arial" w:eastAsia="Arial" w:hAnsi="Arial" w:cs="Arial"/>
          <w:b/>
          <w:sz w:val="16"/>
          <w:szCs w:val="16"/>
        </w:rPr>
        <w:sectPr w:rsidR="00A02AFF">
          <w:headerReference w:type="default" r:id="rId10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14:paraId="60C095D7" w14:textId="77777777" w:rsidR="00A02AFF" w:rsidRDefault="002479F9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lastRenderedPageBreak/>
        <w:t>Moduli da far firmare alle organizzazioni partner</w:t>
      </w:r>
    </w:p>
    <w:p w14:paraId="57414FDE" w14:textId="77777777" w:rsidR="00A02AFF" w:rsidRDefault="002479F9">
      <w:pPr>
        <w:ind w:left="2124" w:firstLine="707"/>
        <w:rPr>
          <w:rFonts w:ascii="Arial" w:eastAsia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4206E4C" wp14:editId="0B3422AB">
                <wp:simplePos x="0" y="0"/>
                <wp:positionH relativeFrom="column">
                  <wp:posOffset>88901</wp:posOffset>
                </wp:positionH>
                <wp:positionV relativeFrom="paragraph">
                  <wp:posOffset>50800</wp:posOffset>
                </wp:positionV>
                <wp:extent cx="5953125" cy="2447925"/>
                <wp:effectExtent l="0" t="0" r="0" b="0"/>
                <wp:wrapTopAndBottom distT="0" distB="0"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3725" y="2570325"/>
                          <a:ext cx="59245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F9436C" w14:textId="77777777" w:rsidR="00A02AFF" w:rsidRDefault="002479F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Consenso al trattamento dei dati personali</w:t>
                            </w:r>
                          </w:p>
                          <w:p w14:paraId="1E9C6386" w14:textId="77777777" w:rsidR="00A02AFF" w:rsidRDefault="002479F9">
                            <w:pPr>
                              <w:spacing w:before="100" w:after="1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(Art. 23 D. Lgs. 30 giugno 2003, n 196 “Codice in materia di protezione dei dati personali”)</w:t>
                            </w:r>
                          </w:p>
                          <w:p w14:paraId="70A2C49F" w14:textId="77777777" w:rsidR="00A02AFF" w:rsidRDefault="00A02AFF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2F5E09C3" w14:textId="77777777" w:rsidR="00A02AFF" w:rsidRDefault="002479F9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Preso atto dell’informativa di seguito riportata, il sottoscritto ________________________________________________ _______________________________________________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______________________________________________________</w:t>
                            </w:r>
                          </w:p>
                          <w:p w14:paraId="45A95D60" w14:textId="77777777" w:rsidR="00A02AFF" w:rsidRDefault="002479F9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Legale rappresentante di _______________________________________________________________________________ ________________________________________________________________________________________________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____</w:t>
                            </w:r>
                          </w:p>
                          <w:p w14:paraId="0D6FF60F" w14:textId="77777777" w:rsidR="00A02AFF" w:rsidRDefault="00A02AFF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B3F4A2F" w14:textId="77777777" w:rsidR="00A02AFF" w:rsidRDefault="002479F9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autorizza il trattamento dei dati personali necessari allo svolgimento delle operazioni indicate nell’informativa.</w:t>
                            </w:r>
                          </w:p>
                          <w:p w14:paraId="660DB168" w14:textId="77777777" w:rsidR="00A02AFF" w:rsidRDefault="002479F9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Esprime altresì il consenso per la comunicazione dei dati ai soggetti indicati nell’informativa stessa.</w:t>
                            </w:r>
                          </w:p>
                          <w:p w14:paraId="365BD5CC" w14:textId="77777777" w:rsidR="00A02AFF" w:rsidRDefault="002479F9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In fede.</w:t>
                            </w:r>
                          </w:p>
                          <w:p w14:paraId="7C25C5FA" w14:textId="77777777" w:rsidR="00A02AFF" w:rsidRDefault="00A02AFF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  <w:p w14:paraId="502903FA" w14:textId="77777777" w:rsidR="00A02AFF" w:rsidRDefault="002479F9">
                            <w:pPr>
                              <w:spacing w:before="100" w:after="10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Trento, li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  <w:t>Firma _____________________________________</w:t>
                            </w:r>
                          </w:p>
                          <w:p w14:paraId="508A66E9" w14:textId="77777777" w:rsidR="00A02AFF" w:rsidRDefault="00A02AF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50800</wp:posOffset>
                </wp:positionV>
                <wp:extent cx="5953125" cy="2447925"/>
                <wp:effectExtent b="0" l="0" r="0" t="0"/>
                <wp:wrapTopAndBottom distB="0" distT="0"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447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A1CDAA" w14:textId="77777777" w:rsidR="00A02AFF" w:rsidRDefault="00A02AFF">
      <w:pPr>
        <w:ind w:left="2124" w:firstLine="707"/>
        <w:rPr>
          <w:rFonts w:ascii="Arial" w:eastAsia="Arial" w:hAnsi="Arial" w:cs="Arial"/>
          <w:b/>
          <w:sz w:val="16"/>
          <w:szCs w:val="16"/>
        </w:rPr>
      </w:pPr>
    </w:p>
    <w:p w14:paraId="7D5BE0AD" w14:textId="77777777" w:rsidR="00A02AFF" w:rsidRDefault="00A02AFF">
      <w:pPr>
        <w:ind w:left="2124" w:firstLine="707"/>
        <w:jc w:val="center"/>
        <w:rPr>
          <w:rFonts w:ascii="Arial" w:eastAsia="Arial" w:hAnsi="Arial" w:cs="Arial"/>
          <w:b/>
          <w:sz w:val="16"/>
          <w:szCs w:val="16"/>
        </w:rPr>
      </w:pPr>
    </w:p>
    <w:p w14:paraId="48C738AB" w14:textId="77777777" w:rsidR="00A02AFF" w:rsidRDefault="002479F9">
      <w:pPr>
        <w:ind w:left="1416" w:firstLine="7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   INFORMATIVA SUL TRATTAMENTO DEI DATI PERSONALI</w:t>
      </w:r>
    </w:p>
    <w:p w14:paraId="1DD5E0A6" w14:textId="77777777" w:rsidR="00A02AFF" w:rsidRDefault="002479F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(ART. 14 G.D.P.R. n. 679 del 2016 “General Data </w:t>
      </w:r>
      <w:proofErr w:type="spellStart"/>
      <w:r>
        <w:rPr>
          <w:rFonts w:ascii="Arial" w:eastAsia="Arial" w:hAnsi="Arial" w:cs="Arial"/>
          <w:sz w:val="16"/>
          <w:szCs w:val="16"/>
        </w:rPr>
        <w:t>Protection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Regulation</w:t>
      </w:r>
      <w:proofErr w:type="spellEnd"/>
      <w:r>
        <w:rPr>
          <w:rFonts w:ascii="Arial" w:eastAsia="Arial" w:hAnsi="Arial" w:cs="Arial"/>
          <w:sz w:val="16"/>
          <w:szCs w:val="16"/>
        </w:rPr>
        <w:t>”)</w:t>
      </w:r>
    </w:p>
    <w:p w14:paraId="311802B1" w14:textId="77777777" w:rsidR="00A02AFF" w:rsidRDefault="00A02AFF">
      <w:pPr>
        <w:rPr>
          <w:rFonts w:ascii="Arial" w:eastAsia="Arial" w:hAnsi="Arial" w:cs="Arial"/>
          <w:sz w:val="22"/>
          <w:szCs w:val="22"/>
        </w:rPr>
      </w:pPr>
    </w:p>
    <w:p w14:paraId="012C1799" w14:textId="77777777" w:rsidR="00A02AFF" w:rsidRDefault="002479F9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Ai sensi del Regolamento UE n. 2016/679 relativo alla protezio</w:t>
      </w:r>
      <w:r>
        <w:rPr>
          <w:rFonts w:ascii="Arial" w:eastAsia="Arial" w:hAnsi="Arial" w:cs="Arial"/>
          <w:sz w:val="16"/>
          <w:szCs w:val="16"/>
        </w:rPr>
        <w:t>ne delle persone fisiche con riguardo al trattamento dei dati personali (GDPR), si forniscono le seguenti informazioni.</w:t>
      </w:r>
    </w:p>
    <w:p w14:paraId="1391ED26" w14:textId="77777777" w:rsidR="00A02AFF" w:rsidRDefault="00A02AFF">
      <w:pPr>
        <w:rPr>
          <w:rFonts w:ascii="Arial" w:eastAsia="Arial" w:hAnsi="Arial" w:cs="Arial"/>
          <w:sz w:val="16"/>
          <w:szCs w:val="16"/>
        </w:rPr>
      </w:pPr>
    </w:p>
    <w:p w14:paraId="604396DB" w14:textId="77777777" w:rsidR="00A02AFF" w:rsidRDefault="002479F9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Titolari del trattamento</w:t>
      </w:r>
    </w:p>
    <w:p w14:paraId="1BFF42EA" w14:textId="77777777" w:rsidR="00A02AFF" w:rsidRDefault="002479F9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Centro Servizi Volontariato Trentino-Non Profit Network, Fondazione Trentina per il Volontariato Sociale e Fon</w:t>
      </w:r>
      <w:r>
        <w:rPr>
          <w:rFonts w:ascii="Arial" w:eastAsia="Arial" w:hAnsi="Arial" w:cs="Arial"/>
          <w:sz w:val="16"/>
          <w:szCs w:val="16"/>
        </w:rPr>
        <w:t>dazione Caritro – sono Contitolari del trattamento di dati personali effettuato per lo svolgimento del bando “Intrecci Possibili 2022”.</w:t>
      </w:r>
    </w:p>
    <w:p w14:paraId="2AB6C3A8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Responsabili della protezione dati personali</w:t>
      </w:r>
    </w:p>
    <w:p w14:paraId="407CC3CC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di contatto dei Responsabili della protezione dei dati personali son</w:t>
      </w:r>
      <w:r>
        <w:rPr>
          <w:rFonts w:ascii="Arial" w:eastAsia="Arial" w:hAnsi="Arial" w:cs="Arial"/>
          <w:sz w:val="16"/>
          <w:szCs w:val="16"/>
        </w:rPr>
        <w:t>o:</w:t>
      </w:r>
    </w:p>
    <w:p w14:paraId="0D7032B1" w14:textId="77777777" w:rsidR="00A02AFF" w:rsidRDefault="002479F9">
      <w:pPr>
        <w:numPr>
          <w:ilvl w:val="0"/>
          <w:numId w:val="9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Centro Servizi Volontariato Trentino-Non Profit Network: Gioia Cantisani</w:t>
      </w:r>
    </w:p>
    <w:p w14:paraId="24557204" w14:textId="77777777" w:rsidR="00A02AFF" w:rsidRDefault="002479F9">
      <w:pPr>
        <w:numPr>
          <w:ilvl w:val="0"/>
          <w:numId w:val="9"/>
        </w:numPr>
        <w:shd w:val="clear" w:color="auto" w:fill="FFFFFF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Fondazione Trentina per il Volontariato Sociale: Patrizia Strosio</w:t>
      </w:r>
    </w:p>
    <w:p w14:paraId="7D03C264" w14:textId="77777777" w:rsidR="00A02AFF" w:rsidRDefault="002479F9">
      <w:pPr>
        <w:numPr>
          <w:ilvl w:val="0"/>
          <w:numId w:val="9"/>
        </w:numPr>
        <w:shd w:val="clear" w:color="auto" w:fill="FFFFFF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Fondazione Caritro: Fondazione Caritro</w:t>
      </w:r>
    </w:p>
    <w:p w14:paraId="14456659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Base giuridica e finalità del trattamento</w:t>
      </w:r>
    </w:p>
    <w:p w14:paraId="45742D16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Ai sensi dell'articolo 6, comma 1, del GDPR, i dati personali sono trattati dai Contitolari:</w:t>
      </w:r>
    </w:p>
    <w:p w14:paraId="14F28D25" w14:textId="77777777" w:rsidR="00A02AFF" w:rsidRDefault="002479F9">
      <w:pPr>
        <w:numPr>
          <w:ilvl w:val="0"/>
          <w:numId w:val="3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l’esecuzione di un contratto di cui l'interessato è parte o di misure precontrattuali adottate su richiesta dello stesso.</w:t>
      </w:r>
    </w:p>
    <w:p w14:paraId="381D8A5A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personali sono trattati dai Contitolari esclusivamente per lo svolgimento del bando “Intrecci Possibili 2022”, per la gesti</w:t>
      </w:r>
      <w:r>
        <w:rPr>
          <w:rFonts w:ascii="Arial" w:eastAsia="Arial" w:hAnsi="Arial" w:cs="Arial"/>
          <w:sz w:val="16"/>
          <w:szCs w:val="16"/>
        </w:rPr>
        <w:t>one degli adempimenti connessi e per la realizzazione e gestione di altri progetti con uguali finalità.</w:t>
      </w:r>
    </w:p>
    <w:p w14:paraId="6051643A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Categorie di dati personali</w:t>
      </w:r>
    </w:p>
    <w:p w14:paraId="2D7EF47D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Il trattamento ha ad oggetto i seguenti dati personali dei referenti dell’idea progettuale:</w:t>
      </w:r>
    </w:p>
    <w:p w14:paraId="7A763D11" w14:textId="77777777" w:rsidR="00A02AFF" w:rsidRDefault="00247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Nominativo:</w:t>
      </w:r>
    </w:p>
    <w:p w14:paraId="2511B754" w14:textId="77777777" w:rsidR="00A02AFF" w:rsidRDefault="00247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Contatti telefonici: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</w:p>
    <w:p w14:paraId="33B2D8A0" w14:textId="77777777" w:rsidR="00A02AFF" w:rsidRDefault="00247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Contatti di posta elettronica:</w:t>
      </w:r>
    </w:p>
    <w:p w14:paraId="6F2D340F" w14:textId="77777777" w:rsidR="00A02AFF" w:rsidRDefault="00247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Indirizzo/i:</w:t>
      </w:r>
    </w:p>
    <w:p w14:paraId="34331DA9" w14:textId="77777777" w:rsidR="00A02AFF" w:rsidRDefault="00247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sintesi profilo professionale </w:t>
      </w:r>
    </w:p>
    <w:p w14:paraId="280599C3" w14:textId="77777777" w:rsidR="00A02AFF" w:rsidRDefault="00247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eventuali immagini/video</w:t>
      </w:r>
    </w:p>
    <w:p w14:paraId="79E89E9C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Modalità del trattamento</w:t>
      </w:r>
    </w:p>
    <w:p w14:paraId="6C19BF87" w14:textId="77777777" w:rsidR="00A02AFF" w:rsidRDefault="002479F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 vostri dati verranno archiviati su asset interni sia fisici che eterei. Nello specifico l’azienda archivia i vostri dati su mezzo cartaceo (faldone chiuso in apposita area cui accesso è consentito solo a personale interno autorizzato dal datore di lavoro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e sottoposta a chiusure quotidiane). Inoltre, l’azienda archivia i vostri dati su mezzo informatico (sia tramite archiviazione su cartelle che su gestionale), l’azienda garantisce tutti i parametri di sicurezza dei vostri dati su mezzo informatico, tramit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 dotazione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anti-virus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>, anti-spyware, back-up periodici, controllo degli accessi tramite sistemi di account ID/password, cronologia delle operazioni effettuate su gestionale e PC. Inoltre, i dati possono essere archiviati su dispositivi elettronici quali S</w:t>
      </w:r>
      <w:r>
        <w:rPr>
          <w:rFonts w:ascii="Arial" w:eastAsia="Arial" w:hAnsi="Arial" w:cs="Arial"/>
          <w:color w:val="000000"/>
          <w:sz w:val="16"/>
          <w:szCs w:val="16"/>
        </w:rPr>
        <w:t>mart Phone e cellulari.</w:t>
      </w:r>
    </w:p>
    <w:p w14:paraId="32D59DCC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lastRenderedPageBreak/>
        <w:t>Natura del conferimento dei dati</w:t>
      </w:r>
    </w:p>
    <w:p w14:paraId="48136969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Il conferimento dei dati per le finalità sopra indicate è facoltativo, ma indispensabile per la partecipazione al progetto. Il mancato conferimento determina l’impossibilità di partecipare al progett</w:t>
      </w:r>
      <w:r>
        <w:rPr>
          <w:rFonts w:ascii="Arial" w:eastAsia="Arial" w:hAnsi="Arial" w:cs="Arial"/>
          <w:sz w:val="16"/>
          <w:szCs w:val="16"/>
        </w:rPr>
        <w:t>o.</w:t>
      </w:r>
    </w:p>
    <w:p w14:paraId="2BBFB3DE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Categorie di destinatari</w:t>
      </w:r>
    </w:p>
    <w:p w14:paraId="74641380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possono essere comunicati ad altri soggetti pubblici o privati che, secondo la normativa vigente, sono tenuti a conoscerli o possono conoscerli, nonché ai soggetti che sono titolari del diritto di accesso.</w:t>
      </w:r>
    </w:p>
    <w:p w14:paraId="3E4D1D1F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personal</w:t>
      </w:r>
      <w:r>
        <w:rPr>
          <w:rFonts w:ascii="Arial" w:eastAsia="Arial" w:hAnsi="Arial" w:cs="Arial"/>
          <w:sz w:val="16"/>
          <w:szCs w:val="16"/>
        </w:rPr>
        <w:t>i non sono oggetto di diffusione né di trasferimento all'estero. Resta ammessa la diffusione dei dati indicati dagli interessati come dati di contatto di persone giuridiche.</w:t>
      </w:r>
    </w:p>
    <w:p w14:paraId="2F62FF69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Periodo di conservazione dei dati</w:t>
      </w:r>
    </w:p>
    <w:p w14:paraId="03ED2E1F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In osservanza al principio di limitazione della </w:t>
      </w:r>
      <w:r>
        <w:rPr>
          <w:rFonts w:ascii="Arial" w:eastAsia="Arial" w:hAnsi="Arial" w:cs="Arial"/>
          <w:sz w:val="16"/>
          <w:szCs w:val="16"/>
        </w:rPr>
        <w:t>conservazione, i dati personali sono conservati per il periodo necessario allo svolgimento del bando “Intrecci” e comunque sino all’espletamento di tutti gli adempimenti di legge. Resta salva, ove ne ricorrano i presupposti, la conservazione dei dati per i</w:t>
      </w:r>
      <w:r>
        <w:rPr>
          <w:rFonts w:ascii="Arial" w:eastAsia="Arial" w:hAnsi="Arial" w:cs="Arial"/>
          <w:sz w:val="16"/>
          <w:szCs w:val="16"/>
        </w:rPr>
        <w:t>l tempo stabilito dalla normativa vigente e/o dalla regolamentazione interna in tema di archiviazione e conservazione della documentazione amministrativa. </w:t>
      </w:r>
    </w:p>
    <w:p w14:paraId="3D0F1FF9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Diritti dell'interessato</w:t>
      </w:r>
    </w:p>
    <w:p w14:paraId="084A5C97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Gli interessati hanno diritto di chiedere in ogni momento ai Contitolari l’</w:t>
      </w:r>
      <w:r>
        <w:rPr>
          <w:rFonts w:ascii="Arial" w:eastAsia="Arial" w:hAnsi="Arial" w:cs="Arial"/>
          <w:sz w:val="16"/>
          <w:szCs w:val="16"/>
        </w:rPr>
        <w:t>esercizio dei diritti di cui agli articoli 15 e seguenti del GDPR e, in particolare, l’accesso ai propri dati personali, la rettifica, l’integrazione e, ove ne ricorrano i presupposti normativi, la cancellazione, la limitazione del trattamento nonché il di</w:t>
      </w:r>
      <w:r>
        <w:rPr>
          <w:rFonts w:ascii="Arial" w:eastAsia="Arial" w:hAnsi="Arial" w:cs="Arial"/>
          <w:sz w:val="16"/>
          <w:szCs w:val="16"/>
        </w:rPr>
        <w:t>ritto di opporsi al trattamento dei propri dati personali.</w:t>
      </w:r>
    </w:p>
    <w:p w14:paraId="27CECB1F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ulteriori informazioni e per l’esercizio dei suddetti diritti è possibile inviare specifica richiesta ai seguenti contatti:</w:t>
      </w:r>
    </w:p>
    <w:p w14:paraId="43533BEE" w14:textId="77777777" w:rsidR="00A02AFF" w:rsidRDefault="002479F9">
      <w:pPr>
        <w:numPr>
          <w:ilvl w:val="0"/>
          <w:numId w:val="5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Fondazione Trentina per il volontariato sociale:</w:t>
      </w:r>
    </w:p>
    <w:p w14:paraId="6B2EE0DE" w14:textId="77777777" w:rsidR="00A02AFF" w:rsidRDefault="002479F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DPO Data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Protection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Officer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: Patrizia Strosio</w:t>
      </w:r>
    </w:p>
    <w:p w14:paraId="00758276" w14:textId="77777777" w:rsidR="00A02AFF" w:rsidRDefault="002479F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Contatto telefonico: 0461/261681</w:t>
      </w:r>
    </w:p>
    <w:p w14:paraId="371AAC3B" w14:textId="77777777" w:rsidR="00A02AFF" w:rsidRDefault="002479F9">
      <w:pPr>
        <w:numPr>
          <w:ilvl w:val="0"/>
          <w:numId w:val="6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Centro Servizi Volontariato Trentino-Non Profit Network:</w:t>
      </w:r>
    </w:p>
    <w:p w14:paraId="154E123A" w14:textId="77777777" w:rsidR="00A02AFF" w:rsidRDefault="002479F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DPO Data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Protection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Officer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: Gioia Cantisani</w:t>
      </w:r>
    </w:p>
    <w:p w14:paraId="6F1E0240" w14:textId="77777777" w:rsidR="00A02AFF" w:rsidRDefault="002479F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Contatto mail: </w:t>
      </w:r>
      <w:hyperlink r:id="rId12">
        <w:r>
          <w:rPr>
            <w:rFonts w:ascii="Arial" w:eastAsia="Arial" w:hAnsi="Arial" w:cs="Arial"/>
            <w:color w:val="000000"/>
            <w:sz w:val="16"/>
            <w:szCs w:val="16"/>
          </w:rPr>
          <w:t>gioia.cantisani@studiogadler.it</w:t>
        </w:r>
      </w:hyperlink>
    </w:p>
    <w:p w14:paraId="6D494084" w14:textId="77777777" w:rsidR="00A02AFF" w:rsidRDefault="002479F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Contatto telefonico: 333/8351400</w:t>
      </w:r>
    </w:p>
    <w:p w14:paraId="2E3CFE1E" w14:textId="77777777" w:rsidR="00A02AFF" w:rsidRDefault="002479F9">
      <w:pPr>
        <w:numPr>
          <w:ilvl w:val="0"/>
          <w:numId w:val="6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Caritro:</w:t>
      </w:r>
    </w:p>
    <w:p w14:paraId="74ED899B" w14:textId="77777777" w:rsidR="00A02AFF" w:rsidRDefault="002479F9">
      <w:pPr>
        <w:numPr>
          <w:ilvl w:val="1"/>
          <w:numId w:val="6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DPO Data </w:t>
      </w:r>
      <w:proofErr w:type="spellStart"/>
      <w:r>
        <w:rPr>
          <w:rFonts w:ascii="Arial" w:eastAsia="Arial" w:hAnsi="Arial" w:cs="Arial"/>
          <w:sz w:val="16"/>
          <w:szCs w:val="16"/>
        </w:rPr>
        <w:t>Protection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6"/>
          <w:szCs w:val="16"/>
        </w:rPr>
        <w:t>Officer:Fondazione</w:t>
      </w:r>
      <w:proofErr w:type="spellEnd"/>
      <w:proofErr w:type="gramEnd"/>
      <w:r>
        <w:rPr>
          <w:rFonts w:ascii="Arial" w:eastAsia="Arial" w:hAnsi="Arial" w:cs="Arial"/>
          <w:sz w:val="16"/>
          <w:szCs w:val="16"/>
        </w:rPr>
        <w:t xml:space="preserve"> Caritro</w:t>
      </w:r>
    </w:p>
    <w:p w14:paraId="57C4EECD" w14:textId="77777777" w:rsidR="00A02AFF" w:rsidRDefault="002479F9">
      <w:pPr>
        <w:numPr>
          <w:ilvl w:val="1"/>
          <w:numId w:val="6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Contatto mail: info@fondazionecaritro.it</w:t>
      </w:r>
    </w:p>
    <w:p w14:paraId="390A131A" w14:textId="77777777" w:rsidR="00A02AFF" w:rsidRDefault="002479F9">
      <w:pPr>
        <w:numPr>
          <w:ilvl w:val="1"/>
          <w:numId w:val="6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Contatto telefonico: 0461/232050</w:t>
      </w:r>
    </w:p>
    <w:p w14:paraId="528BA41C" w14:textId="77777777" w:rsidR="00A02AFF" w:rsidRDefault="00A02AF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</w:p>
    <w:p w14:paraId="5223B3F1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Luogo e data_________________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Firma______________________________</w:t>
      </w:r>
    </w:p>
    <w:p w14:paraId="3EBB025D" w14:textId="77777777" w:rsidR="00A02AFF" w:rsidRDefault="00A02AFF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27566D26" w14:textId="77777777" w:rsidR="00A02AFF" w:rsidRDefault="00A02AFF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39A60998" w14:textId="77777777" w:rsidR="00A02AFF" w:rsidRDefault="00A02AFF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31CAEE4D" w14:textId="77777777" w:rsidR="00A02AFF" w:rsidRDefault="00A02AFF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5124D0E5" w14:textId="77777777" w:rsidR="00A02AFF" w:rsidRDefault="00A02AFF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0C6EC1A1" w14:textId="77777777" w:rsidR="00A02AFF" w:rsidRDefault="00A02AFF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1006E833" w14:textId="77777777" w:rsidR="00A02AFF" w:rsidRDefault="002479F9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highlight w:val="yellow"/>
          <w:u w:val="single"/>
        </w:rPr>
        <w:t xml:space="preserve">(allegare documento d’identità del Legale Rappresentante </w:t>
      </w:r>
      <w:r>
        <w:rPr>
          <w:rFonts w:ascii="Arial" w:eastAsia="Arial" w:hAnsi="Arial" w:cs="Arial"/>
          <w:b/>
          <w:sz w:val="22"/>
          <w:szCs w:val="22"/>
          <w:highlight w:val="yellow"/>
          <w:u w:val="single"/>
        </w:rPr>
        <w:t>per ogni partner)</w:t>
      </w:r>
    </w:p>
    <w:p w14:paraId="7406B488" w14:textId="77777777" w:rsidR="00A02AFF" w:rsidRDefault="00A02AFF">
      <w:pPr>
        <w:jc w:val="both"/>
        <w:rPr>
          <w:rFonts w:ascii="Arial" w:eastAsia="Arial" w:hAnsi="Arial" w:cs="Arial"/>
          <w:sz w:val="16"/>
          <w:szCs w:val="16"/>
        </w:rPr>
      </w:pPr>
    </w:p>
    <w:sectPr w:rsidR="00A02AFF">
      <w:headerReference w:type="default" r:id="rId13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7F6D" w14:textId="77777777" w:rsidR="00000000" w:rsidRDefault="002479F9">
      <w:r>
        <w:separator/>
      </w:r>
    </w:p>
  </w:endnote>
  <w:endnote w:type="continuationSeparator" w:id="0">
    <w:p w14:paraId="57E19410" w14:textId="77777777" w:rsidR="00000000" w:rsidRDefault="0024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B16A" w14:textId="77777777" w:rsidR="00000000" w:rsidRDefault="002479F9">
      <w:r>
        <w:separator/>
      </w:r>
    </w:p>
  </w:footnote>
  <w:footnote w:type="continuationSeparator" w:id="0">
    <w:p w14:paraId="3F66E76D" w14:textId="77777777" w:rsidR="00000000" w:rsidRDefault="0024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D156" w14:textId="77777777" w:rsidR="00A02AFF" w:rsidRDefault="0024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1.Documentazione di progetto</w:t>
    </w:r>
  </w:p>
  <w:p w14:paraId="763CACA0" w14:textId="77777777" w:rsidR="00A02AFF" w:rsidRDefault="00A02A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A8A4" w14:textId="77777777" w:rsidR="00A02AFF" w:rsidRDefault="0024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1.Documentazione di progetto</w:t>
    </w:r>
  </w:p>
  <w:p w14:paraId="25AE9CE8" w14:textId="77777777" w:rsidR="00A02AFF" w:rsidRDefault="00A02A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4FB8"/>
    <w:multiLevelType w:val="multilevel"/>
    <w:tmpl w:val="FE325A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23D1A23"/>
    <w:multiLevelType w:val="multilevel"/>
    <w:tmpl w:val="CF8A5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82A01D6"/>
    <w:multiLevelType w:val="multilevel"/>
    <w:tmpl w:val="53985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D3E5966"/>
    <w:multiLevelType w:val="multilevel"/>
    <w:tmpl w:val="BD2A879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5D6D89"/>
    <w:multiLevelType w:val="multilevel"/>
    <w:tmpl w:val="B958DA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7C1CB7"/>
    <w:multiLevelType w:val="multilevel"/>
    <w:tmpl w:val="C3868E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F418E1"/>
    <w:multiLevelType w:val="multilevel"/>
    <w:tmpl w:val="40AC5C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14820BC"/>
    <w:multiLevelType w:val="multilevel"/>
    <w:tmpl w:val="29645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2C41915"/>
    <w:multiLevelType w:val="multilevel"/>
    <w:tmpl w:val="C810A2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23483091">
    <w:abstractNumId w:val="6"/>
  </w:num>
  <w:num w:numId="2" w16cid:durableId="1837916286">
    <w:abstractNumId w:val="4"/>
  </w:num>
  <w:num w:numId="3" w16cid:durableId="1973056612">
    <w:abstractNumId w:val="0"/>
  </w:num>
  <w:num w:numId="4" w16cid:durableId="720440136">
    <w:abstractNumId w:val="3"/>
  </w:num>
  <w:num w:numId="5" w16cid:durableId="1908152078">
    <w:abstractNumId w:val="7"/>
  </w:num>
  <w:num w:numId="6" w16cid:durableId="418141741">
    <w:abstractNumId w:val="2"/>
  </w:num>
  <w:num w:numId="7" w16cid:durableId="82655424">
    <w:abstractNumId w:val="8"/>
  </w:num>
  <w:num w:numId="8" w16cid:durableId="845483755">
    <w:abstractNumId w:val="5"/>
  </w:num>
  <w:num w:numId="9" w16cid:durableId="210461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F"/>
    <w:rsid w:val="002479F9"/>
    <w:rsid w:val="00A0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84FA"/>
  <w15:docId w15:val="{23219066-9390-46CF-A71F-0DB4EE13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59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51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1A159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1A159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1A1595"/>
    <w:pPr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A4F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A4F8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4F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A4F82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A3D0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A3D04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3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0438B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rsid w:val="00EA0955"/>
    <w:rPr>
      <w:i/>
      <w:iCs/>
      <w:sz w:val="24"/>
      <w:szCs w:val="24"/>
    </w:rPr>
  </w:style>
  <w:style w:type="character" w:customStyle="1" w:styleId="Titolo9Carattere">
    <w:name w:val="Titolo 9 Carattere"/>
    <w:link w:val="Titolo9"/>
    <w:rsid w:val="00EA0955"/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link w:val="Corpotesto"/>
    <w:rsid w:val="00EA0955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A19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199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A199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19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199A"/>
    <w:rPr>
      <w:b/>
      <w:bCs/>
    </w:rPr>
  </w:style>
  <w:style w:type="table" w:styleId="Grigliatabella">
    <w:name w:val="Table Grid"/>
    <w:basedOn w:val="Tabellanormale"/>
    <w:uiPriority w:val="39"/>
    <w:rsid w:val="00B719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51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pplication3">
    <w:name w:val="Application3"/>
    <w:basedOn w:val="Normale"/>
    <w:autoRedefine/>
    <w:rsid w:val="00DC58CC"/>
    <w:pPr>
      <w:widowControl w:val="0"/>
      <w:suppressAutoHyphens/>
      <w:spacing w:after="80"/>
      <w:jc w:val="both"/>
    </w:pPr>
    <w:rPr>
      <w:rFonts w:ascii="Arial" w:hAnsi="Arial" w:cs="Arial"/>
      <w:b/>
      <w:sz w:val="28"/>
      <w:szCs w:val="28"/>
    </w:rPr>
  </w:style>
  <w:style w:type="paragraph" w:customStyle="1" w:styleId="coge">
    <w:name w:val="coge"/>
    <w:basedOn w:val="Normale"/>
    <w:rsid w:val="006551C5"/>
    <w:pPr>
      <w:widowControl w:val="0"/>
      <w:spacing w:line="360" w:lineRule="auto"/>
      <w:jc w:val="both"/>
    </w:pPr>
    <w:rPr>
      <w:rFonts w:ascii="AGaramond" w:hAnsi="AGaramond"/>
    </w:rPr>
  </w:style>
  <w:style w:type="paragraph" w:customStyle="1" w:styleId="Normale1">
    <w:name w:val="Normale1"/>
    <w:rsid w:val="003842A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1004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429B7"/>
    <w:rPr>
      <w:color w:val="0563C1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ia.cantisani@studiogadler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oia.cantisani@studiogadle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IP7Echu9kv5c7XxrCv2F1gZ6w==">CgMxLjAyCGguZ2pkZ3hzMg5oLjV4ZzU4ZGN3ZGIzMDIOaC41eGc1OGRjd2RiMzA4AHIhMVFEUXNzd3dQLUxiUHdLbi03MlB1cVdLREtoVWZsU2s1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2496</Words>
  <Characters>14229</Characters>
  <Application>Microsoft Office Word</Application>
  <DocSecurity>0</DocSecurity>
  <Lines>118</Lines>
  <Paragraphs>33</Paragraphs>
  <ScaleCrop>false</ScaleCrop>
  <Company/>
  <LinksUpToDate>false</LinksUpToDate>
  <CharactersWithSpaces>16692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Fondazione Trentina Sociale</cp:lastModifiedBy>
  <cp:revision>2</cp:revision>
  <dcterms:created xsi:type="dcterms:W3CDTF">2023-06-06T13:24:00Z</dcterms:created>
  <dcterms:modified xsi:type="dcterms:W3CDTF">2023-06-06T13:24:00Z</dcterms:modified>
</cp:coreProperties>
</file>