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5FE8" w14:textId="77777777" w:rsidR="00A02AFF" w:rsidRPr="002479F9" w:rsidRDefault="002479F9">
      <w:pPr>
        <w:rPr>
          <w:rFonts w:ascii="Calibri Light" w:hAnsi="Calibri Light" w:cs="Calibri Light"/>
          <w:sz w:val="28"/>
          <w:szCs w:val="28"/>
        </w:rPr>
      </w:pPr>
      <w:r w:rsidRPr="002479F9">
        <w:rPr>
          <w:rFonts w:ascii="Calibri Light" w:hAnsi="Calibri Light" w:cs="Calibri Light"/>
          <w:sz w:val="20"/>
          <w:szCs w:val="20"/>
        </w:rPr>
        <w:t>(su carta intestata)</w:t>
      </w:r>
    </w:p>
    <w:p w14:paraId="26A22F6F" w14:textId="77777777" w:rsidR="00A02AFF" w:rsidRPr="002479F9" w:rsidRDefault="00A02AFF">
      <w:pPr>
        <w:ind w:left="3060" w:firstLine="540"/>
        <w:rPr>
          <w:rFonts w:ascii="Calibri Light" w:eastAsia="Arial" w:hAnsi="Calibri Light" w:cs="Calibri Light"/>
        </w:rPr>
      </w:pPr>
    </w:p>
    <w:p w14:paraId="37027B62" w14:textId="77777777" w:rsidR="00A02AFF" w:rsidRPr="002479F9" w:rsidRDefault="002479F9">
      <w:pPr>
        <w:ind w:left="3060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 xml:space="preserve"> Spett.le </w:t>
      </w:r>
    </w:p>
    <w:p w14:paraId="75443212" w14:textId="77777777" w:rsidR="00A02AFF" w:rsidRPr="002479F9" w:rsidRDefault="002479F9">
      <w:pPr>
        <w:ind w:left="3060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 xml:space="preserve"> Fondazione Trentina per il Volontariato Sociale</w:t>
      </w:r>
    </w:p>
    <w:p w14:paraId="5441C3B7" w14:textId="77777777" w:rsidR="00A02AFF" w:rsidRPr="002479F9" w:rsidRDefault="002479F9">
      <w:pPr>
        <w:ind w:left="3119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Via Dordi 8</w:t>
      </w:r>
    </w:p>
    <w:p w14:paraId="79FE21F6" w14:textId="77777777" w:rsidR="00A02AFF" w:rsidRPr="002479F9" w:rsidRDefault="002479F9">
      <w:pPr>
        <w:ind w:left="3119" w:firstLine="1902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38122   T R E N T O</w:t>
      </w:r>
    </w:p>
    <w:p w14:paraId="2569DC72" w14:textId="77777777" w:rsidR="00A02AFF" w:rsidRPr="002479F9" w:rsidRDefault="00A02AFF">
      <w:pPr>
        <w:ind w:left="5040"/>
        <w:rPr>
          <w:rFonts w:ascii="Calibri Light" w:eastAsia="Arial" w:hAnsi="Calibri Light" w:cs="Calibri Light"/>
        </w:rPr>
      </w:pPr>
    </w:p>
    <w:p w14:paraId="693AC17A" w14:textId="77777777" w:rsidR="00A02AFF" w:rsidRPr="002479F9" w:rsidRDefault="00A02AFF">
      <w:pPr>
        <w:ind w:left="5040"/>
        <w:rPr>
          <w:rFonts w:ascii="Calibri Light" w:eastAsia="Arial" w:hAnsi="Calibri Light" w:cs="Calibri Light"/>
        </w:rPr>
      </w:pPr>
    </w:p>
    <w:p w14:paraId="0E1D4AC7" w14:textId="4373183C" w:rsidR="00A02AFF" w:rsidRPr="002479F9" w:rsidRDefault="339F70B7" w:rsidP="00E022CB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left="1410" w:hanging="1410"/>
        <w:rPr>
          <w:rFonts w:ascii="Calibri Light" w:eastAsia="Arial" w:hAnsi="Calibri Light" w:cs="Calibri Light"/>
          <w:b/>
          <w:bCs/>
        </w:rPr>
      </w:pPr>
      <w:r w:rsidRPr="00E022CB">
        <w:rPr>
          <w:rFonts w:ascii="Calibri Light" w:eastAsia="Arial" w:hAnsi="Calibri Light" w:cs="Calibri Light"/>
          <w:b/>
          <w:bCs/>
          <w:color w:val="000000" w:themeColor="text1"/>
        </w:rPr>
        <w:t xml:space="preserve">OGGETTO: </w:t>
      </w:r>
      <w:r w:rsidR="002479F9">
        <w:tab/>
      </w:r>
      <w:r w:rsidRPr="00E022CB">
        <w:rPr>
          <w:rFonts w:ascii="Calibri Light" w:eastAsia="Arial" w:hAnsi="Calibri Light" w:cs="Calibri Light"/>
          <w:b/>
          <w:bCs/>
          <w:color w:val="000000" w:themeColor="text1"/>
        </w:rPr>
        <w:t>Bando INTRECCI POSSIBILI 202</w:t>
      </w:r>
      <w:r w:rsidR="044B3EA9" w:rsidRPr="00E022CB">
        <w:rPr>
          <w:rFonts w:ascii="Calibri Light" w:eastAsia="Arial" w:hAnsi="Calibri Light" w:cs="Calibri Light"/>
          <w:b/>
          <w:bCs/>
          <w:color w:val="000000" w:themeColor="text1"/>
        </w:rPr>
        <w:t>4</w:t>
      </w:r>
    </w:p>
    <w:p w14:paraId="14CA6586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33A5861E" w14:textId="77777777" w:rsidR="00A02AFF" w:rsidRPr="002479F9" w:rsidRDefault="002479F9">
      <w:pPr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Il/la sottoscritto/</w:t>
      </w:r>
      <w:proofErr w:type="gramStart"/>
      <w:r w:rsidRPr="002479F9">
        <w:rPr>
          <w:rFonts w:ascii="Calibri Light" w:eastAsia="Arial" w:hAnsi="Calibri Light" w:cs="Calibri Light"/>
        </w:rPr>
        <w:t>a  .................................................................................................................</w:t>
      </w:r>
      <w:proofErr w:type="gramEnd"/>
      <w:r w:rsidRPr="002479F9">
        <w:rPr>
          <w:rFonts w:ascii="Calibri Light" w:eastAsia="Arial" w:hAnsi="Calibri Light" w:cs="Calibri Light"/>
        </w:rPr>
        <w:t xml:space="preserve">………….…....................... </w:t>
      </w:r>
    </w:p>
    <w:p w14:paraId="70170ED4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3FA0C45D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159A0C9D" w14:textId="77777777" w:rsidR="00A02AFF" w:rsidRPr="002479F9" w:rsidRDefault="002479F9">
      <w:pPr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 xml:space="preserve">legale rappresentante </w:t>
      </w:r>
      <w:proofErr w:type="gramStart"/>
      <w:r w:rsidRPr="002479F9">
        <w:rPr>
          <w:rFonts w:ascii="Calibri Light" w:eastAsia="Arial" w:hAnsi="Calibri Light" w:cs="Calibri Light"/>
        </w:rPr>
        <w:t>di  …</w:t>
      </w:r>
      <w:proofErr w:type="gramEnd"/>
      <w:r w:rsidRPr="002479F9">
        <w:rPr>
          <w:rFonts w:ascii="Calibri Light" w:eastAsia="Arial" w:hAnsi="Calibri Light" w:cs="Calibri Light"/>
        </w:rPr>
        <w:t>…………………………………….......................................………………</w:t>
      </w:r>
    </w:p>
    <w:p w14:paraId="51E29AEE" w14:textId="77777777" w:rsidR="00A02AFF" w:rsidRPr="002479F9" w:rsidRDefault="002479F9">
      <w:pPr>
        <w:jc w:val="center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  <w:i/>
        </w:rPr>
        <w:t>(denominazione del soggetto richiedente)</w:t>
      </w:r>
    </w:p>
    <w:p w14:paraId="7D5E89A1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2ED2D848" w14:textId="77777777" w:rsidR="00A02AFF" w:rsidRPr="002479F9" w:rsidRDefault="002479F9">
      <w:pPr>
        <w:jc w:val="center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c h i e d e</w:t>
      </w:r>
    </w:p>
    <w:p w14:paraId="69C0001F" w14:textId="77777777" w:rsidR="00A02AFF" w:rsidRPr="002479F9" w:rsidRDefault="00A02AFF">
      <w:pPr>
        <w:jc w:val="center"/>
        <w:rPr>
          <w:rFonts w:ascii="Calibri Light" w:eastAsia="Arial" w:hAnsi="Calibri Light" w:cs="Calibri Light"/>
          <w:b/>
        </w:rPr>
      </w:pPr>
    </w:p>
    <w:p w14:paraId="05D1876C" w14:textId="641DFFFF" w:rsidR="00A02AFF" w:rsidRPr="002479F9" w:rsidRDefault="339F70B7">
      <w:pPr>
        <w:jc w:val="both"/>
        <w:rPr>
          <w:rFonts w:ascii="Calibri Light" w:eastAsia="Arial" w:hAnsi="Calibri Light" w:cs="Calibri Light"/>
        </w:rPr>
      </w:pPr>
      <w:r w:rsidRPr="00E022CB">
        <w:rPr>
          <w:rFonts w:ascii="Calibri Light" w:eastAsia="Arial" w:hAnsi="Calibri Light" w:cs="Calibri Light"/>
        </w:rPr>
        <w:t>di partecipare alla II fase del bando “Intrecci Possibili 202</w:t>
      </w:r>
      <w:r w:rsidR="4D085470" w:rsidRPr="00E022CB">
        <w:rPr>
          <w:rFonts w:ascii="Calibri Light" w:eastAsia="Arial" w:hAnsi="Calibri Light" w:cs="Calibri Light"/>
        </w:rPr>
        <w:t>4</w:t>
      </w:r>
      <w:r w:rsidRPr="00E022CB">
        <w:rPr>
          <w:rFonts w:ascii="Calibri Light" w:eastAsia="Arial" w:hAnsi="Calibri Light" w:cs="Calibri Light"/>
        </w:rPr>
        <w:t xml:space="preserve"> – </w:t>
      </w:r>
      <w:r w:rsidR="399D2A41" w:rsidRPr="00E022CB">
        <w:rPr>
          <w:rFonts w:ascii="Calibri Light" w:eastAsia="Arial" w:hAnsi="Calibri Light" w:cs="Calibri Light"/>
        </w:rPr>
        <w:t>Già lo sai</w:t>
      </w:r>
      <w:r w:rsidRPr="00E022CB">
        <w:rPr>
          <w:rFonts w:ascii="Calibri Light" w:eastAsia="Arial" w:hAnsi="Calibri Light" w:cs="Calibri Light"/>
        </w:rPr>
        <w:t>” per il finanziamento del progetto descritto in allegato il cui titolo è:</w:t>
      </w:r>
    </w:p>
    <w:p w14:paraId="5244EBC3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39157427" w14:textId="77777777" w:rsidR="00A02AFF" w:rsidRPr="002479F9" w:rsidRDefault="002479F9">
      <w:p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…………………………………………………………………………………………………………………</w:t>
      </w:r>
    </w:p>
    <w:p w14:paraId="0715CD9E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6A7DEAE1" w14:textId="77777777" w:rsidR="00A02AFF" w:rsidRPr="002479F9" w:rsidRDefault="002479F9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 Light" w:eastAsia="Arial" w:hAnsi="Calibri Light" w:cs="Calibri Light"/>
          <w:color w:val="000000"/>
        </w:rPr>
      </w:pPr>
      <w:r w:rsidRPr="002479F9">
        <w:rPr>
          <w:rFonts w:ascii="Calibri Light" w:eastAsia="Arial" w:hAnsi="Calibri Light" w:cs="Calibri Light"/>
          <w:color w:val="000000"/>
        </w:rPr>
        <w:t>Il/la sottoscritto/a dichiara:</w:t>
      </w:r>
    </w:p>
    <w:p w14:paraId="7BA8BAB0" w14:textId="77777777" w:rsidR="00A02AFF" w:rsidRPr="002479F9" w:rsidRDefault="00247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 Light" w:hAnsi="Calibri Light" w:cs="Calibri Light"/>
          <w:sz w:val="28"/>
          <w:szCs w:val="28"/>
        </w:rPr>
      </w:pPr>
      <w:r w:rsidRPr="002479F9">
        <w:rPr>
          <w:rFonts w:ascii="Calibri Light" w:eastAsia="Arial" w:hAnsi="Calibri Light" w:cs="Calibri Light"/>
          <w:color w:val="000000"/>
        </w:rPr>
        <w:t xml:space="preserve">di accettare integralmente il bando proposto dalla Fondazione; </w:t>
      </w:r>
    </w:p>
    <w:p w14:paraId="130EE2EF" w14:textId="77777777" w:rsidR="00A02AFF" w:rsidRPr="002479F9" w:rsidRDefault="002479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eastAsia="Arial" w:hAnsi="Calibri Light" w:cs="Calibri Light"/>
          <w:color w:val="000000"/>
        </w:rPr>
      </w:pPr>
      <w:r w:rsidRPr="002479F9">
        <w:rPr>
          <w:rFonts w:ascii="Calibri Light" w:eastAsia="Arial" w:hAnsi="Calibri Light" w:cs="Calibri Light"/>
          <w:color w:val="000000"/>
        </w:rPr>
        <w:t>di accettare incondizionatamente il risultato della selezione dei progetti.</w:t>
      </w:r>
    </w:p>
    <w:p w14:paraId="3D249B01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405B4756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08CC7D25" w14:textId="77777777" w:rsidR="00A02AFF" w:rsidRPr="002479F9" w:rsidRDefault="002479F9">
      <w:p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Allega, inoltre, la seguente documentazione richiesta:</w:t>
      </w:r>
    </w:p>
    <w:p w14:paraId="27E9B22F" w14:textId="77777777" w:rsidR="00A02AFF" w:rsidRPr="002479F9" w:rsidRDefault="00A02AFF">
      <w:pPr>
        <w:jc w:val="both"/>
        <w:rPr>
          <w:rFonts w:ascii="Calibri Light" w:eastAsia="Arial" w:hAnsi="Calibri Light" w:cs="Calibri Light"/>
        </w:rPr>
      </w:pPr>
    </w:p>
    <w:p w14:paraId="4B658253" w14:textId="77777777" w:rsidR="00A02AFF" w:rsidRPr="002479F9" w:rsidRDefault="002479F9">
      <w:pPr>
        <w:numPr>
          <w:ilvl w:val="0"/>
          <w:numId w:val="8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Documentazione di progetto</w:t>
      </w:r>
    </w:p>
    <w:p w14:paraId="10458E69" w14:textId="77777777" w:rsidR="00A02AFF" w:rsidRPr="002479F9" w:rsidRDefault="002479F9">
      <w:pPr>
        <w:numPr>
          <w:ilvl w:val="0"/>
          <w:numId w:val="8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Scheda finanziaria</w:t>
      </w:r>
    </w:p>
    <w:p w14:paraId="577506F8" w14:textId="77777777" w:rsidR="00A02AFF" w:rsidRPr="002479F9" w:rsidRDefault="002479F9">
      <w:pPr>
        <w:numPr>
          <w:ilvl w:val="0"/>
          <w:numId w:val="8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Protocollo di rete</w:t>
      </w:r>
    </w:p>
    <w:p w14:paraId="3F99341B" w14:textId="48A665BD" w:rsidR="00A02AFF" w:rsidRPr="002479F9" w:rsidRDefault="002479F9">
      <w:pPr>
        <w:numPr>
          <w:ilvl w:val="0"/>
          <w:numId w:val="8"/>
        </w:numPr>
        <w:jc w:val="both"/>
        <w:rPr>
          <w:rFonts w:ascii="Calibri Light" w:eastAsia="Arial" w:hAnsi="Calibri Light" w:cs="Calibri Light"/>
        </w:rPr>
      </w:pPr>
      <w:bookmarkStart w:id="0" w:name="_heading=h.gjdgxs" w:colFirst="0" w:colLast="0"/>
      <w:bookmarkEnd w:id="0"/>
      <w:r w:rsidRPr="002479F9">
        <w:rPr>
          <w:rFonts w:ascii="Calibri Light" w:eastAsia="Arial" w:hAnsi="Calibri Light" w:cs="Calibri Light"/>
        </w:rPr>
        <w:t>Cv della facilitatrice/ore e dei formatori individuati</w:t>
      </w:r>
    </w:p>
    <w:p w14:paraId="7370CBBE" w14:textId="77777777" w:rsidR="00A02AFF" w:rsidRPr="002479F9" w:rsidRDefault="002479F9">
      <w:pPr>
        <w:numPr>
          <w:ilvl w:val="0"/>
          <w:numId w:val="8"/>
        </w:numPr>
        <w:jc w:val="both"/>
        <w:rPr>
          <w:rFonts w:ascii="Calibri Light" w:eastAsia="Arial" w:hAnsi="Calibri Light" w:cs="Calibri Light"/>
        </w:rPr>
      </w:pPr>
      <w:r w:rsidRPr="002479F9">
        <w:rPr>
          <w:rFonts w:ascii="Calibri Light" w:eastAsia="Arial" w:hAnsi="Calibri Light" w:cs="Calibri Light"/>
        </w:rPr>
        <w:t>Documento di identità del legale rappresentante del soggetto capofila</w:t>
      </w:r>
    </w:p>
    <w:p w14:paraId="7ED0034B" w14:textId="371D9305" w:rsidR="00A02AFF" w:rsidRPr="002479F9" w:rsidRDefault="00A02AFF" w:rsidP="00E022CB">
      <w:pPr>
        <w:ind w:left="720"/>
        <w:jc w:val="both"/>
        <w:rPr>
          <w:rFonts w:ascii="Calibri Light" w:eastAsia="Arial" w:hAnsi="Calibri Light" w:cs="Calibri Light"/>
          <w:highlight w:val="yellow"/>
        </w:rPr>
      </w:pPr>
    </w:p>
    <w:p w14:paraId="377E3D36" w14:textId="69937587" w:rsidR="00A02AFF" w:rsidRPr="002479F9" w:rsidRDefault="00A02AFF" w:rsidP="00E022CB">
      <w:pPr>
        <w:spacing w:before="120"/>
        <w:ind w:left="5222"/>
        <w:jc w:val="both"/>
        <w:rPr>
          <w:rFonts w:ascii="Calibri Light" w:eastAsia="Arial" w:hAnsi="Calibri Light" w:cs="Calibri Light"/>
        </w:rPr>
      </w:pPr>
    </w:p>
    <w:p w14:paraId="6FD427CD" w14:textId="3B90BEB5" w:rsidR="00A02AFF" w:rsidRPr="002479F9" w:rsidRDefault="339F70B7" w:rsidP="00E022CB">
      <w:pPr>
        <w:jc w:val="both"/>
        <w:rPr>
          <w:rFonts w:ascii="Calibri Light" w:eastAsia="Arial" w:hAnsi="Calibri Light" w:cs="Calibri Light"/>
        </w:rPr>
      </w:pPr>
      <w:r w:rsidRPr="00E022CB">
        <w:rPr>
          <w:rFonts w:ascii="Calibri Light" w:eastAsia="Arial" w:hAnsi="Calibri Light" w:cs="Calibri Light"/>
        </w:rPr>
        <w:t>Data.............................................</w:t>
      </w:r>
      <w:r w:rsidR="002479F9">
        <w:tab/>
      </w:r>
      <w:r w:rsidR="3DB6AD91" w:rsidRPr="00E022CB">
        <w:rPr>
          <w:rFonts w:ascii="Calibri Light" w:eastAsia="Arial" w:hAnsi="Calibri Light" w:cs="Calibri Light"/>
        </w:rPr>
        <w:t>Firma del Legale rappresentante.............................................</w:t>
      </w:r>
    </w:p>
    <w:p w14:paraId="70F4CAFD" w14:textId="769C31CA" w:rsidR="00A02AFF" w:rsidRPr="002479F9" w:rsidRDefault="00A02AFF" w:rsidP="00E022CB">
      <w:pPr>
        <w:rPr>
          <w:rFonts w:ascii="Calibri Light" w:eastAsia="Arial" w:hAnsi="Calibri Light" w:cs="Calibri Light"/>
        </w:rPr>
      </w:pPr>
    </w:p>
    <w:p w14:paraId="5CC960B2" w14:textId="0D01DF84" w:rsidR="00E022CB" w:rsidRDefault="00E022CB" w:rsidP="00E022CB">
      <w:pPr>
        <w:rPr>
          <w:rFonts w:ascii="Calibri Light" w:eastAsia="Arial" w:hAnsi="Calibri Light" w:cs="Calibri Light"/>
        </w:rPr>
      </w:pPr>
    </w:p>
    <w:p w14:paraId="288181B8" w14:textId="4706217B" w:rsidR="00E022CB" w:rsidRDefault="00E022CB" w:rsidP="00E022CB">
      <w:pPr>
        <w:rPr>
          <w:rFonts w:ascii="Calibri Light" w:eastAsia="Arial" w:hAnsi="Calibri Light" w:cs="Calibri Light"/>
        </w:rPr>
      </w:pPr>
    </w:p>
    <w:p w14:paraId="06FC5596" w14:textId="1F9DE20E" w:rsidR="678DEF98" w:rsidRDefault="678DEF98" w:rsidP="00E022CB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E022CB">
        <w:rPr>
          <w:rFonts w:ascii="Arial" w:eastAsia="Arial" w:hAnsi="Arial" w:cs="Arial"/>
          <w:b/>
          <w:bCs/>
          <w:sz w:val="16"/>
          <w:szCs w:val="16"/>
        </w:rPr>
        <w:t>CONSENSO AL TRATTAMENTO DEI DATI PERSONALI</w:t>
      </w:r>
    </w:p>
    <w:p w14:paraId="7C6B8337" w14:textId="056C5AD9" w:rsidR="429ECFA2" w:rsidRDefault="429ECFA2" w:rsidP="00E022CB">
      <w:pPr>
        <w:jc w:val="center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(Art. 23 D. Lgs. 30 giugno 2003, n° 196 “Codice in materia di protezione dei dati personali”)</w:t>
      </w:r>
    </w:p>
    <w:p w14:paraId="68158BB6" w14:textId="5C620BEA" w:rsidR="00E022CB" w:rsidRDefault="00E022CB" w:rsidP="00E022CB">
      <w:pPr>
        <w:rPr>
          <w:rFonts w:ascii="Arial" w:eastAsia="Arial" w:hAnsi="Arial" w:cs="Arial"/>
          <w:sz w:val="16"/>
          <w:szCs w:val="16"/>
        </w:rPr>
      </w:pPr>
    </w:p>
    <w:p w14:paraId="1B5B096F" w14:textId="27372A9B" w:rsidR="429ECFA2" w:rsidRDefault="429ECFA2" w:rsidP="00E022CB">
      <w:pPr>
        <w:spacing w:line="480" w:lineRule="auto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Preso atto dell’informativa di seguito riportata, il sottoscritto ____________</w:t>
      </w:r>
      <w:r w:rsidR="046FFC9B" w:rsidRPr="00E022CB">
        <w:rPr>
          <w:rFonts w:ascii="Arial" w:eastAsia="Arial" w:hAnsi="Arial" w:cs="Arial"/>
          <w:sz w:val="16"/>
          <w:szCs w:val="16"/>
        </w:rPr>
        <w:t>___________________________________</w:t>
      </w:r>
      <w:r w:rsidR="5F9D35E5" w:rsidRPr="00E022CB">
        <w:rPr>
          <w:rFonts w:ascii="Arial" w:eastAsia="Arial" w:hAnsi="Arial" w:cs="Arial"/>
          <w:sz w:val="16"/>
          <w:szCs w:val="16"/>
        </w:rPr>
        <w:t>_____________</w:t>
      </w:r>
    </w:p>
    <w:p w14:paraId="3B3C8AC3" w14:textId="44510137" w:rsidR="429ECFA2" w:rsidRDefault="429ECFA2" w:rsidP="00E022CB">
      <w:pPr>
        <w:spacing w:line="480" w:lineRule="auto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lastRenderedPageBreak/>
        <w:t>Legale rappresentante di____________________________________________________________________________</w:t>
      </w:r>
      <w:r w:rsidR="39ED68CB" w:rsidRPr="00E022CB">
        <w:rPr>
          <w:rFonts w:ascii="Arial" w:eastAsia="Arial" w:hAnsi="Arial" w:cs="Arial"/>
          <w:sz w:val="16"/>
          <w:szCs w:val="16"/>
        </w:rPr>
        <w:t>____________</w:t>
      </w:r>
    </w:p>
    <w:p w14:paraId="7020690F" w14:textId="457DAC33" w:rsidR="00E022CB" w:rsidRDefault="00E022CB" w:rsidP="00E022CB">
      <w:pPr>
        <w:rPr>
          <w:rFonts w:ascii="Arial" w:eastAsia="Arial" w:hAnsi="Arial" w:cs="Arial"/>
          <w:sz w:val="16"/>
          <w:szCs w:val="16"/>
        </w:rPr>
      </w:pPr>
    </w:p>
    <w:p w14:paraId="7AC40665" w14:textId="41F1AC56" w:rsidR="429ECFA2" w:rsidRDefault="429ECFA2" w:rsidP="00E022CB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Autorizza il trattamento dei dati personali necessari allo svolgimento delle operazioni indicate nell’informativa. Esprime altresì il consenso per la comunicazione dei dati ai soggetti indicati nell’informativa stessa.</w:t>
      </w:r>
    </w:p>
    <w:p w14:paraId="6DD9E534" w14:textId="287C2418" w:rsidR="429ECFA2" w:rsidRDefault="429ECFA2" w:rsidP="00E022CB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In fede.</w:t>
      </w:r>
    </w:p>
    <w:p w14:paraId="0704034E" w14:textId="07675ED0" w:rsidR="00E022CB" w:rsidRDefault="00E022CB" w:rsidP="00E022CB">
      <w:pPr>
        <w:rPr>
          <w:rFonts w:ascii="Arial" w:eastAsia="Arial" w:hAnsi="Arial" w:cs="Arial"/>
          <w:sz w:val="16"/>
          <w:szCs w:val="16"/>
        </w:rPr>
      </w:pPr>
    </w:p>
    <w:p w14:paraId="3B57DD51" w14:textId="7D580533" w:rsidR="429ECFA2" w:rsidRDefault="429ECFA2" w:rsidP="00E022CB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Trento, l</w:t>
      </w:r>
      <w:r w:rsidR="6E73819D" w:rsidRPr="00E022CB">
        <w:rPr>
          <w:rFonts w:ascii="Arial" w:eastAsia="Arial" w:hAnsi="Arial" w:cs="Arial"/>
          <w:sz w:val="16"/>
          <w:szCs w:val="16"/>
        </w:rPr>
        <w:t>i ________________________</w:t>
      </w:r>
      <w:r w:rsidR="3CA79781" w:rsidRPr="00E022CB">
        <w:rPr>
          <w:rFonts w:ascii="Arial" w:eastAsia="Arial" w:hAnsi="Arial" w:cs="Arial"/>
          <w:sz w:val="16"/>
          <w:szCs w:val="16"/>
        </w:rPr>
        <w:t>__</w:t>
      </w:r>
      <w:r>
        <w:tab/>
      </w:r>
      <w:r>
        <w:tab/>
      </w:r>
      <w:r>
        <w:tab/>
      </w:r>
      <w:r>
        <w:tab/>
      </w:r>
      <w:r>
        <w:tab/>
      </w:r>
      <w:r w:rsidR="6E73819D" w:rsidRPr="00E022CB">
        <w:rPr>
          <w:rFonts w:ascii="Arial" w:eastAsia="Arial" w:hAnsi="Arial" w:cs="Arial"/>
          <w:sz w:val="16"/>
          <w:szCs w:val="16"/>
        </w:rPr>
        <w:t>Firma ________________________</w:t>
      </w:r>
      <w:r w:rsidR="6407421D" w:rsidRPr="00E022CB">
        <w:rPr>
          <w:rFonts w:ascii="Arial" w:eastAsia="Arial" w:hAnsi="Arial" w:cs="Arial"/>
          <w:sz w:val="16"/>
          <w:szCs w:val="16"/>
        </w:rPr>
        <w:t>__</w:t>
      </w:r>
    </w:p>
    <w:p w14:paraId="31D9C9B5" w14:textId="132D6CC4" w:rsidR="00E022CB" w:rsidRDefault="00E022CB" w:rsidP="00E022CB">
      <w:pPr>
        <w:rPr>
          <w:rFonts w:ascii="Arial" w:eastAsia="Arial" w:hAnsi="Arial" w:cs="Arial"/>
          <w:sz w:val="16"/>
          <w:szCs w:val="16"/>
        </w:rPr>
      </w:pPr>
    </w:p>
    <w:p w14:paraId="3D488FE5" w14:textId="72EAB0B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6D1155B0" w14:textId="0647EFD2" w:rsidR="00E022CB" w:rsidRDefault="00E022CB" w:rsidP="00E022CB">
      <w:pPr>
        <w:rPr>
          <w:rFonts w:ascii="Arial" w:eastAsia="Arial" w:hAnsi="Arial" w:cs="Arial"/>
          <w:sz w:val="16"/>
          <w:szCs w:val="16"/>
        </w:rPr>
      </w:pPr>
    </w:p>
    <w:p w14:paraId="428D6456" w14:textId="77777777" w:rsidR="002479F9" w:rsidRDefault="002479F9" w:rsidP="00E022CB">
      <w:pPr>
        <w:ind w:left="2124" w:firstLine="707"/>
        <w:rPr>
          <w:rFonts w:ascii="Arial" w:eastAsia="Arial" w:hAnsi="Arial" w:cs="Arial"/>
          <w:b/>
          <w:bCs/>
          <w:sz w:val="16"/>
          <w:szCs w:val="16"/>
        </w:rPr>
      </w:pPr>
    </w:p>
    <w:p w14:paraId="23C5205B" w14:textId="308A3E86" w:rsidR="00A02AFF" w:rsidRDefault="339F70B7" w:rsidP="00E022CB">
      <w:pPr>
        <w:ind w:left="2124" w:firstLine="707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b/>
          <w:bCs/>
          <w:sz w:val="16"/>
          <w:szCs w:val="16"/>
        </w:rPr>
        <w:t>INFORMATIVA SUL TRATTAMENTO DEI DATI PERSONALI</w:t>
      </w:r>
    </w:p>
    <w:p w14:paraId="5C770691" w14:textId="13484D1E" w:rsidR="00A02AFF" w:rsidRDefault="002479F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 w:rsidR="339F70B7">
        <w:rPr>
          <w:rFonts w:ascii="Arial" w:eastAsia="Arial" w:hAnsi="Arial" w:cs="Arial"/>
          <w:sz w:val="16"/>
          <w:szCs w:val="16"/>
        </w:rPr>
        <w:t>(A</w:t>
      </w:r>
      <w:r w:rsidR="4244D502">
        <w:rPr>
          <w:rFonts w:ascii="Arial" w:eastAsia="Arial" w:hAnsi="Arial" w:cs="Arial"/>
          <w:sz w:val="16"/>
          <w:szCs w:val="16"/>
        </w:rPr>
        <w:t>rt</w:t>
      </w:r>
      <w:r w:rsidR="339F70B7">
        <w:rPr>
          <w:rFonts w:ascii="Arial" w:eastAsia="Arial" w:hAnsi="Arial" w:cs="Arial"/>
          <w:sz w:val="16"/>
          <w:szCs w:val="16"/>
        </w:rPr>
        <w:t xml:space="preserve">. 14 G.D.P.R. n. 679 del 2016 “General Data </w:t>
      </w:r>
      <w:proofErr w:type="spellStart"/>
      <w:r w:rsidR="339F70B7">
        <w:rPr>
          <w:rFonts w:ascii="Arial" w:eastAsia="Arial" w:hAnsi="Arial" w:cs="Arial"/>
          <w:sz w:val="16"/>
          <w:szCs w:val="16"/>
        </w:rPr>
        <w:t>Protection</w:t>
      </w:r>
      <w:proofErr w:type="spellEnd"/>
      <w:r w:rsidR="339F70B7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339F70B7">
        <w:rPr>
          <w:rFonts w:ascii="Arial" w:eastAsia="Arial" w:hAnsi="Arial" w:cs="Arial"/>
          <w:sz w:val="16"/>
          <w:szCs w:val="16"/>
        </w:rPr>
        <w:t>Regulation</w:t>
      </w:r>
      <w:proofErr w:type="spellEnd"/>
      <w:r w:rsidR="339F70B7">
        <w:rPr>
          <w:rFonts w:ascii="Arial" w:eastAsia="Arial" w:hAnsi="Arial" w:cs="Arial"/>
          <w:sz w:val="16"/>
          <w:szCs w:val="16"/>
        </w:rPr>
        <w:t>”)</w:t>
      </w:r>
    </w:p>
    <w:p w14:paraId="5D43DBC4" w14:textId="77777777" w:rsidR="00A02AFF" w:rsidRDefault="00A02AFF">
      <w:pPr>
        <w:rPr>
          <w:rFonts w:ascii="Arial" w:eastAsia="Arial" w:hAnsi="Arial" w:cs="Arial"/>
          <w:sz w:val="22"/>
          <w:szCs w:val="22"/>
        </w:rPr>
      </w:pPr>
    </w:p>
    <w:p w14:paraId="0F52C80C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75D11FAA" w14:textId="7777777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72B8BC82" w14:textId="77777777" w:rsidR="00A02AFF" w:rsidRDefault="002479F9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3424BBE4" w14:textId="23A0EFB5" w:rsidR="00A02AFF" w:rsidRDefault="339F70B7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Centro Servizi Volontariato Trentino-Non Profit Network, Fondazione Trentina per il Volontariato Sociale e Fondazione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Caritro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 – sono Contitolari del trattamento di dati personali effettuato per lo svolgimento del bando “Intrecci Possibili 202</w:t>
      </w:r>
      <w:r w:rsidR="40B7DA4C" w:rsidRPr="00E022CB">
        <w:rPr>
          <w:rFonts w:ascii="Arial" w:eastAsia="Arial" w:hAnsi="Arial" w:cs="Arial"/>
          <w:sz w:val="16"/>
          <w:szCs w:val="16"/>
        </w:rPr>
        <w:t>4</w:t>
      </w:r>
      <w:r w:rsidRPr="00E022CB">
        <w:rPr>
          <w:rFonts w:ascii="Arial" w:eastAsia="Arial" w:hAnsi="Arial" w:cs="Arial"/>
          <w:sz w:val="16"/>
          <w:szCs w:val="16"/>
        </w:rPr>
        <w:t>”.</w:t>
      </w:r>
    </w:p>
    <w:p w14:paraId="0048ECA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08AA84F4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10BB3B6B" w14:textId="77777777" w:rsidR="00A02AFF" w:rsidRDefault="002479F9">
      <w:pPr>
        <w:numPr>
          <w:ilvl w:val="0"/>
          <w:numId w:val="10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 Gioia Cantisani</w:t>
      </w:r>
    </w:p>
    <w:p w14:paraId="0F97A8ED" w14:textId="006B0798" w:rsidR="339F70B7" w:rsidRDefault="339F70B7" w:rsidP="00E022CB">
      <w:pPr>
        <w:numPr>
          <w:ilvl w:val="0"/>
          <w:numId w:val="10"/>
        </w:numPr>
        <w:shd w:val="clear" w:color="auto" w:fill="FFFFFF" w:themeFill="background1"/>
        <w:spacing w:line="259" w:lineRule="auto"/>
        <w:ind w:left="945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per Fondazione Trentina per il Volontariato Sociale: </w:t>
      </w:r>
      <w:r w:rsidR="6978B408" w:rsidRPr="00E022CB">
        <w:rPr>
          <w:rFonts w:ascii="Arial" w:eastAsia="Arial" w:hAnsi="Arial" w:cs="Arial"/>
          <w:sz w:val="16"/>
          <w:szCs w:val="16"/>
        </w:rPr>
        <w:t>Beatrice Valline</w:t>
      </w:r>
    </w:p>
    <w:p w14:paraId="1BE580D1" w14:textId="18B0FB35" w:rsidR="00A02AFF" w:rsidRDefault="339F70B7" w:rsidP="00E022CB">
      <w:pPr>
        <w:numPr>
          <w:ilvl w:val="0"/>
          <w:numId w:val="10"/>
        </w:numPr>
        <w:shd w:val="clear" w:color="auto" w:fill="FFFFFF" w:themeFill="background1"/>
        <w:ind w:left="945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per Fondazione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Caritro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: </w:t>
      </w:r>
      <w:r w:rsidR="46FC3100" w:rsidRPr="00E022CB">
        <w:rPr>
          <w:rFonts w:ascii="Arial" w:eastAsia="Arial" w:hAnsi="Arial" w:cs="Arial"/>
          <w:sz w:val="16"/>
          <w:szCs w:val="16"/>
        </w:rPr>
        <w:t>Segreteria Generale</w:t>
      </w:r>
    </w:p>
    <w:p w14:paraId="4E8B86E6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59C30F8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2B369B8F" w14:textId="77777777" w:rsidR="00A02AFF" w:rsidRDefault="002479F9">
      <w:pPr>
        <w:numPr>
          <w:ilvl w:val="0"/>
          <w:numId w:val="4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precontrattuali adottate su richiesta dello stesso.</w:t>
      </w:r>
    </w:p>
    <w:p w14:paraId="68FA92AA" w14:textId="34DD47FC" w:rsidR="00A02AFF" w:rsidRDefault="339F70B7" w:rsidP="00E022CB">
      <w:pPr>
        <w:shd w:val="clear" w:color="auto" w:fill="FFFFFF" w:themeFill="background1"/>
        <w:spacing w:before="280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</w:t>
      </w:r>
      <w:r w:rsidR="02488BC1" w:rsidRPr="00E022CB">
        <w:rPr>
          <w:rFonts w:ascii="Arial" w:eastAsia="Arial" w:hAnsi="Arial" w:cs="Arial"/>
          <w:sz w:val="16"/>
          <w:szCs w:val="16"/>
        </w:rPr>
        <w:t>4</w:t>
      </w:r>
      <w:r w:rsidRPr="00E022CB">
        <w:rPr>
          <w:rFonts w:ascii="Arial" w:eastAsia="Arial" w:hAnsi="Arial" w:cs="Arial"/>
          <w:sz w:val="16"/>
          <w:szCs w:val="16"/>
        </w:rPr>
        <w:t>”, per la gestione degli adempimenti connessi e per la realizzazione e gestione di altri progetti con uguali finalità.</w:t>
      </w:r>
    </w:p>
    <w:p w14:paraId="6FD97C2A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057D537E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33F8C28B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694C2A0E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29F659F1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6AE539E1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76EA69F1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19EF3079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0823576B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4EDD65F5" w14:textId="77777777" w:rsidR="00A02AFF" w:rsidRDefault="699E151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699E1512">
        <w:rPr>
          <w:rFonts w:ascii="Arial" w:eastAsia="Arial" w:hAnsi="Arial" w:cs="Arial"/>
          <w:color w:val="000000" w:themeColor="text1"/>
          <w:sz w:val="16"/>
          <w:szCs w:val="16"/>
        </w:rPr>
        <w:t xml:space="preserve">I vostri dati verranno archiviati su asset interni sia fisici che eterei. Nello specifico l’azienda archivia i vostri dati su mezzo cartaceo (faldone chiuso in apposita area cui accesso è consentito solo a personale interno autorizzato dal datore di lavoro e sottoposta a chiusure quotidiane). </w:t>
      </w:r>
      <w:proofErr w:type="gramStart"/>
      <w:r w:rsidRPr="699E1512">
        <w:rPr>
          <w:rFonts w:ascii="Arial" w:eastAsia="Arial" w:hAnsi="Arial" w:cs="Arial"/>
          <w:color w:val="000000" w:themeColor="text1"/>
          <w:sz w:val="16"/>
          <w:szCs w:val="16"/>
        </w:rPr>
        <w:t>Inoltre</w:t>
      </w:r>
      <w:proofErr w:type="gramEnd"/>
      <w:r w:rsidRPr="699E1512">
        <w:rPr>
          <w:rFonts w:ascii="Arial" w:eastAsia="Arial" w:hAnsi="Arial" w:cs="Arial"/>
          <w:color w:val="000000" w:themeColor="text1"/>
          <w:sz w:val="16"/>
          <w:szCs w:val="16"/>
        </w:rPr>
        <w:t xml:space="preserve"> l’azienda archivia i vostri dati su mezzo informatico (sia tramite archiviazione su cartelle che su gestionale), l’azienda garantisce tutti i parametri di sicurezza dei vostri dati su mezzo informatico, tramite dotazione anti-virus, anti-spyware, back-up periodici, controllo degli accessi tramite sistemi di account ID/password, cronologia delle operazioni effettuate su gestionale e PC. </w:t>
      </w:r>
      <w:proofErr w:type="gramStart"/>
      <w:r w:rsidRPr="699E1512">
        <w:rPr>
          <w:rFonts w:ascii="Arial" w:eastAsia="Arial" w:hAnsi="Arial" w:cs="Arial"/>
          <w:color w:val="000000" w:themeColor="text1"/>
          <w:sz w:val="16"/>
          <w:szCs w:val="16"/>
        </w:rPr>
        <w:t>Inoltre</w:t>
      </w:r>
      <w:proofErr w:type="gramEnd"/>
      <w:r w:rsidRPr="699E1512">
        <w:rPr>
          <w:rFonts w:ascii="Arial" w:eastAsia="Arial" w:hAnsi="Arial" w:cs="Arial"/>
          <w:color w:val="000000" w:themeColor="text1"/>
          <w:sz w:val="16"/>
          <w:szCs w:val="16"/>
        </w:rPr>
        <w:t xml:space="preserve"> i dati possono essere archiviati su dispositivi elettronici quali Smart Phone e cellulari.</w:t>
      </w:r>
    </w:p>
    <w:p w14:paraId="13247F6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Natura del conferimento dei dati</w:t>
      </w:r>
    </w:p>
    <w:p w14:paraId="7A398FE0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conferimento dei dati per le finalità sopra indicate è facoltativo, ma indispensabile per la partecipazione al progetto. Il mancato conferimento determina l’impossibilità di partecipare al progetto.</w:t>
      </w:r>
    </w:p>
    <w:p w14:paraId="0D517A5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09CE254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comunicati ad altri soggetti pubblici o privati che, secondo la normativa vigente, sono tenuti a conoscerli o possono conoscerli, nonché ai soggetti che sono titolari del diritto di accesso.</w:t>
      </w:r>
    </w:p>
    <w:p w14:paraId="4479FDC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I dati personali non sono oggetto di diffusione né di trasferimento all'estero. Resta ammessa la diffusione dei dati indicati dagli interessati come dati di contatto di persone giuridiche.</w:t>
      </w:r>
    </w:p>
    <w:p w14:paraId="170A5A7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033E7662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 osservanza al principio di limitazione della conservazione, i dati personali sono conservati per il periodo necessario allo svolgimento del bando “Intrecci” e comunque sino all’espletamento di tutti gli adempimenti di legge. Resta salva, ove ne ricorrano i presupposti, la conservazione dei dati per il tempo stabilito dalla normativa vigente e/o dalla regolamentazione interna in tema di archiviazione e conservazione della documentazione amministrativa. </w:t>
      </w:r>
    </w:p>
    <w:p w14:paraId="0E504294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3816EB5B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l’esercizio dei diritti di cui agli articoli 15 e seguenti del GDPR e, in particolare, l’accesso ai propri dati personali, la rettifica, l’integrazione e, ove ne ricorrano i presupposti normativi, la cancellazione, la limitazione del trattamento nonché il diritto di opporsi al trattamento dei propri dati personali.</w:t>
      </w:r>
    </w:p>
    <w:p w14:paraId="624FC664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297ADD58" w14:textId="77777777" w:rsidR="00A02AFF" w:rsidRDefault="002479F9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32992E13" w14:textId="54A4F685" w:rsidR="339F70B7" w:rsidRDefault="339F70B7" w:rsidP="00E022CB">
      <w:pPr>
        <w:numPr>
          <w:ilvl w:val="1"/>
          <w:numId w:val="6"/>
        </w:numPr>
        <w:tabs>
          <w:tab w:val="center" w:pos="4819"/>
          <w:tab w:val="right" w:pos="9638"/>
        </w:tabs>
        <w:spacing w:line="259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E022CB">
        <w:rPr>
          <w:rFonts w:ascii="Arial" w:eastAsia="Arial" w:hAnsi="Arial" w:cs="Arial"/>
          <w:color w:val="000000" w:themeColor="text1"/>
          <w:sz w:val="16"/>
          <w:szCs w:val="16"/>
        </w:rPr>
        <w:t xml:space="preserve">DPO Data </w:t>
      </w:r>
      <w:proofErr w:type="spellStart"/>
      <w:r w:rsidRPr="00E022CB">
        <w:rPr>
          <w:rFonts w:ascii="Arial" w:eastAsia="Arial" w:hAnsi="Arial" w:cs="Arial"/>
          <w:color w:val="000000" w:themeColor="text1"/>
          <w:sz w:val="16"/>
          <w:szCs w:val="16"/>
        </w:rPr>
        <w:t>Protection</w:t>
      </w:r>
      <w:proofErr w:type="spellEnd"/>
      <w:r w:rsidRPr="00E022CB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E022CB">
        <w:rPr>
          <w:rFonts w:ascii="Arial" w:eastAsia="Arial" w:hAnsi="Arial" w:cs="Arial"/>
          <w:color w:val="000000" w:themeColor="text1"/>
          <w:sz w:val="16"/>
          <w:szCs w:val="16"/>
        </w:rPr>
        <w:t>Officer</w:t>
      </w:r>
      <w:proofErr w:type="spellEnd"/>
      <w:r w:rsidRPr="00E022CB">
        <w:rPr>
          <w:rFonts w:ascii="Arial" w:eastAsia="Arial" w:hAnsi="Arial" w:cs="Arial"/>
          <w:color w:val="000000" w:themeColor="text1"/>
          <w:sz w:val="16"/>
          <w:szCs w:val="16"/>
        </w:rPr>
        <w:t xml:space="preserve">: </w:t>
      </w:r>
      <w:r w:rsidR="22EED772" w:rsidRPr="00E022CB">
        <w:rPr>
          <w:rFonts w:ascii="Arial" w:eastAsia="Arial" w:hAnsi="Arial" w:cs="Arial"/>
          <w:color w:val="000000" w:themeColor="text1"/>
          <w:sz w:val="16"/>
          <w:szCs w:val="16"/>
        </w:rPr>
        <w:t>Beatrice Valline</w:t>
      </w:r>
    </w:p>
    <w:p w14:paraId="798C4CE5" w14:textId="77777777" w:rsidR="00A02AFF" w:rsidRDefault="339F70B7" w:rsidP="00E022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E022CB">
        <w:rPr>
          <w:rFonts w:ascii="Arial" w:eastAsia="Arial" w:hAnsi="Arial" w:cs="Arial"/>
          <w:color w:val="000000" w:themeColor="text1"/>
          <w:sz w:val="16"/>
          <w:szCs w:val="16"/>
        </w:rPr>
        <w:t>Contatto telefonico: 0461/261681</w:t>
      </w:r>
    </w:p>
    <w:p w14:paraId="166EEC93" w14:textId="77777777" w:rsidR="00A02AFF" w:rsidRDefault="002479F9">
      <w:pPr>
        <w:numPr>
          <w:ilvl w:val="0"/>
          <w:numId w:val="7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38766EC9" w14:textId="77777777" w:rsidR="00A02AFF" w:rsidRDefault="002479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Gioia Cantisani</w:t>
      </w:r>
    </w:p>
    <w:p w14:paraId="3284F561" w14:textId="77777777" w:rsidR="00A02AFF" w:rsidRDefault="002479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8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31C65458" w14:textId="77777777" w:rsidR="00A02AFF" w:rsidRDefault="002479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209E8019" w14:textId="0913D9E0" w:rsidR="00A02AFF" w:rsidRDefault="339F70B7" w:rsidP="00E022CB">
      <w:pPr>
        <w:pStyle w:val="Paragrafoelenco"/>
        <w:numPr>
          <w:ilvl w:val="0"/>
          <w:numId w:val="1"/>
        </w:numPr>
        <w:shd w:val="clear" w:color="auto" w:fill="FFFFFF" w:themeFill="background1"/>
        <w:spacing w:before="280" w:line="259" w:lineRule="auto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per </w:t>
      </w:r>
      <w:r w:rsidR="5A7AF264" w:rsidRPr="00E022CB">
        <w:rPr>
          <w:rFonts w:ascii="Arial" w:eastAsia="Arial" w:hAnsi="Arial" w:cs="Arial"/>
          <w:sz w:val="16"/>
          <w:szCs w:val="16"/>
        </w:rPr>
        <w:t xml:space="preserve">Fondazione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Caritro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>:</w:t>
      </w:r>
    </w:p>
    <w:p w14:paraId="37FFB77C" w14:textId="588DC552" w:rsidR="339F70B7" w:rsidRDefault="339F70B7" w:rsidP="00E022CB">
      <w:pPr>
        <w:numPr>
          <w:ilvl w:val="1"/>
          <w:numId w:val="7"/>
        </w:numPr>
        <w:shd w:val="clear" w:color="auto" w:fill="FFFFFF" w:themeFill="background1"/>
        <w:spacing w:line="259" w:lineRule="auto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DPO Data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Protection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Officer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: </w:t>
      </w:r>
      <w:r w:rsidR="54B0C35D" w:rsidRPr="00E022CB">
        <w:rPr>
          <w:rFonts w:ascii="Arial" w:eastAsia="Arial" w:hAnsi="Arial" w:cs="Arial"/>
          <w:sz w:val="16"/>
          <w:szCs w:val="16"/>
        </w:rPr>
        <w:t xml:space="preserve">Segreteria Generale </w:t>
      </w:r>
    </w:p>
    <w:p w14:paraId="051F056A" w14:textId="77777777" w:rsidR="00A02AFF" w:rsidRDefault="339F70B7">
      <w:pPr>
        <w:numPr>
          <w:ilvl w:val="1"/>
          <w:numId w:val="7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121F63B1" w14:textId="77777777" w:rsidR="00A02AFF" w:rsidRDefault="339F70B7">
      <w:pPr>
        <w:numPr>
          <w:ilvl w:val="1"/>
          <w:numId w:val="7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Contatto telefonico: 0461/232050</w:t>
      </w:r>
    </w:p>
    <w:p w14:paraId="594028E8" w14:textId="77777777" w:rsidR="00A02AFF" w:rsidRDefault="00A02AFF">
      <w:pPr>
        <w:shd w:val="clear" w:color="auto" w:fill="FFFFFF"/>
        <w:spacing w:before="280"/>
        <w:ind w:left="1080"/>
        <w:rPr>
          <w:rFonts w:ascii="Arial" w:eastAsia="Arial" w:hAnsi="Arial" w:cs="Arial"/>
          <w:sz w:val="16"/>
          <w:szCs w:val="16"/>
          <w:highlight w:val="yellow"/>
        </w:rPr>
      </w:pPr>
    </w:p>
    <w:p w14:paraId="0D6E418C" w14:textId="77777777" w:rsidR="00A02AFF" w:rsidRDefault="00A02AF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59D5559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6841C232" w14:textId="7777777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3DC3DC6B" w14:textId="77777777" w:rsidR="00A02AFF" w:rsidRDefault="00A02AFF">
      <w:pPr>
        <w:rPr>
          <w:rFonts w:ascii="Arial" w:eastAsia="Arial" w:hAnsi="Arial" w:cs="Arial"/>
          <w:sz w:val="22"/>
          <w:szCs w:val="22"/>
        </w:rPr>
      </w:pPr>
    </w:p>
    <w:p w14:paraId="1DEBD010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z w:val="18"/>
          <w:szCs w:val="18"/>
          <w:highlight w:val="yellow"/>
        </w:rPr>
        <w:t>All</w:t>
      </w:r>
      <w:proofErr w:type="spellEnd"/>
      <w:r>
        <w:rPr>
          <w:rFonts w:ascii="Arial" w:eastAsia="Arial" w:hAnsi="Arial" w:cs="Arial"/>
          <w:b/>
          <w:sz w:val="18"/>
          <w:szCs w:val="18"/>
          <w:highlight w:val="yellow"/>
        </w:rPr>
        <w:t>.: fotocopia Carta d’identità del Legale Rappresentante</w:t>
      </w:r>
      <w:r>
        <w:br w:type="page"/>
      </w:r>
    </w:p>
    <w:p w14:paraId="7A99AB75" w14:textId="77777777" w:rsidR="00A02AFF" w:rsidRPr="002479F9" w:rsidRDefault="002479F9">
      <w:pPr>
        <w:rPr>
          <w:rFonts w:ascii="Calibri Light" w:eastAsia="Arial" w:hAnsi="Calibri Light" w:cs="Calibri Light"/>
          <w:b/>
          <w:sz w:val="28"/>
          <w:szCs w:val="28"/>
        </w:rPr>
      </w:pPr>
      <w:r w:rsidRPr="002479F9">
        <w:rPr>
          <w:rFonts w:ascii="Calibri Light" w:eastAsia="Arial" w:hAnsi="Calibri Light" w:cs="Calibri Light"/>
          <w:b/>
          <w:sz w:val="28"/>
          <w:szCs w:val="28"/>
        </w:rPr>
        <w:lastRenderedPageBreak/>
        <w:t>Scheda informativa della rete proponente</w:t>
      </w:r>
    </w:p>
    <w:p w14:paraId="7453A9CD" w14:textId="77777777" w:rsidR="00A02AFF" w:rsidRPr="002479F9" w:rsidRDefault="00A02AFF">
      <w:pPr>
        <w:rPr>
          <w:rFonts w:ascii="Calibri Light" w:eastAsia="Arial" w:hAnsi="Calibri Light" w:cs="Calibri Light"/>
          <w:b/>
          <w:sz w:val="28"/>
          <w:szCs w:val="28"/>
        </w:rPr>
      </w:pPr>
    </w:p>
    <w:p w14:paraId="48A618E1" w14:textId="77777777" w:rsidR="00A02AFF" w:rsidRPr="002479F9" w:rsidRDefault="002479F9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Titolo del Progetto</w:t>
      </w:r>
    </w:p>
    <w:p w14:paraId="27154FE0" w14:textId="77777777" w:rsidR="00A02AFF" w:rsidRPr="002479F9" w:rsidRDefault="00A02AFF">
      <w:pPr>
        <w:tabs>
          <w:tab w:val="right" w:pos="9638"/>
        </w:tabs>
        <w:jc w:val="both"/>
        <w:rPr>
          <w:rFonts w:ascii="Calibri Light" w:eastAsia="Arial" w:hAnsi="Calibri Light" w:cs="Calibri Light"/>
          <w:b/>
        </w:rPr>
      </w:pPr>
    </w:p>
    <w:tbl>
      <w:tblPr>
        <w:tblStyle w:val="af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5"/>
        <w:gridCol w:w="3091"/>
        <w:gridCol w:w="934"/>
        <w:gridCol w:w="142"/>
        <w:gridCol w:w="3022"/>
      </w:tblGrid>
      <w:tr w:rsidR="00A02AFF" w:rsidRPr="002479F9" w14:paraId="356454E5" w14:textId="77777777">
        <w:trPr>
          <w:trHeight w:val="326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7A5F992" w14:textId="77777777" w:rsidR="00A02AFF" w:rsidRPr="002479F9" w:rsidRDefault="002479F9">
            <w:pPr>
              <w:spacing w:after="8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>Soggetto capofila</w:t>
            </w:r>
          </w:p>
        </w:tc>
      </w:tr>
      <w:tr w:rsidR="00A02AFF" w:rsidRPr="002479F9" w14:paraId="7486210D" w14:textId="77777777">
        <w:trPr>
          <w:trHeight w:val="326"/>
        </w:trPr>
        <w:tc>
          <w:tcPr>
            <w:tcW w:w="2665" w:type="dxa"/>
            <w:vAlign w:val="center"/>
          </w:tcPr>
          <w:p w14:paraId="65199C99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7189" w:type="dxa"/>
            <w:gridSpan w:val="4"/>
            <w:vAlign w:val="center"/>
          </w:tcPr>
          <w:p w14:paraId="22997765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FDE542B" w14:textId="77777777">
        <w:trPr>
          <w:trHeight w:val="326"/>
        </w:trPr>
        <w:tc>
          <w:tcPr>
            <w:tcW w:w="2665" w:type="dxa"/>
            <w:vAlign w:val="center"/>
          </w:tcPr>
          <w:p w14:paraId="58AED4E0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7189" w:type="dxa"/>
            <w:gridSpan w:val="4"/>
            <w:vAlign w:val="center"/>
          </w:tcPr>
          <w:p w14:paraId="4629779B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24A574EE" w14:textId="77777777">
        <w:trPr>
          <w:trHeight w:val="326"/>
        </w:trPr>
        <w:tc>
          <w:tcPr>
            <w:tcW w:w="2665" w:type="dxa"/>
            <w:vAlign w:val="center"/>
          </w:tcPr>
          <w:p w14:paraId="4F4FCDD0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7189" w:type="dxa"/>
            <w:gridSpan w:val="4"/>
            <w:vAlign w:val="center"/>
          </w:tcPr>
          <w:p w14:paraId="4397766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186F29AC" w14:textId="77777777">
        <w:trPr>
          <w:trHeight w:val="340"/>
        </w:trPr>
        <w:tc>
          <w:tcPr>
            <w:tcW w:w="2665" w:type="dxa"/>
            <w:vAlign w:val="center"/>
          </w:tcPr>
          <w:p w14:paraId="7A839471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Codice Fiscale</w:t>
            </w:r>
          </w:p>
        </w:tc>
        <w:tc>
          <w:tcPr>
            <w:tcW w:w="3091" w:type="dxa"/>
            <w:vAlign w:val="center"/>
          </w:tcPr>
          <w:p w14:paraId="24E2A5EB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14:paraId="2603ED6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P. Iva</w:t>
            </w:r>
          </w:p>
        </w:tc>
        <w:tc>
          <w:tcPr>
            <w:tcW w:w="3164" w:type="dxa"/>
            <w:gridSpan w:val="2"/>
            <w:vAlign w:val="center"/>
          </w:tcPr>
          <w:p w14:paraId="7FB6873D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069F6B0D" w14:textId="77777777">
        <w:trPr>
          <w:trHeight w:val="326"/>
        </w:trPr>
        <w:tc>
          <w:tcPr>
            <w:tcW w:w="2665" w:type="dxa"/>
            <w:vAlign w:val="center"/>
          </w:tcPr>
          <w:p w14:paraId="7B9E5E5B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Legale Rappresentante</w:t>
            </w:r>
          </w:p>
        </w:tc>
        <w:tc>
          <w:tcPr>
            <w:tcW w:w="7189" w:type="dxa"/>
            <w:gridSpan w:val="4"/>
            <w:vAlign w:val="center"/>
          </w:tcPr>
          <w:p w14:paraId="0596D614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61510FE6" w14:textId="77777777">
        <w:trPr>
          <w:trHeight w:val="326"/>
        </w:trPr>
        <w:tc>
          <w:tcPr>
            <w:tcW w:w="2665" w:type="dxa"/>
            <w:vAlign w:val="center"/>
          </w:tcPr>
          <w:p w14:paraId="2CDA8487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7189" w:type="dxa"/>
            <w:gridSpan w:val="4"/>
            <w:vAlign w:val="center"/>
          </w:tcPr>
          <w:p w14:paraId="561AE85D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47A76EE" w14:textId="77777777">
        <w:trPr>
          <w:trHeight w:val="326"/>
        </w:trPr>
        <w:tc>
          <w:tcPr>
            <w:tcW w:w="2665" w:type="dxa"/>
            <w:vAlign w:val="center"/>
          </w:tcPr>
          <w:p w14:paraId="7DDBDBC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E-mail </w:t>
            </w:r>
          </w:p>
        </w:tc>
        <w:tc>
          <w:tcPr>
            <w:tcW w:w="3091" w:type="dxa"/>
            <w:vAlign w:val="center"/>
          </w:tcPr>
          <w:p w14:paraId="768B0003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D8C5F3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022" w:type="dxa"/>
            <w:vAlign w:val="center"/>
          </w:tcPr>
          <w:p w14:paraId="1D2D78A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2081D09A" w14:textId="77777777">
        <w:trPr>
          <w:trHeight w:val="326"/>
        </w:trPr>
        <w:tc>
          <w:tcPr>
            <w:tcW w:w="2665" w:type="dxa"/>
            <w:vAlign w:val="center"/>
          </w:tcPr>
          <w:p w14:paraId="1931879E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Sito Web </w:t>
            </w:r>
          </w:p>
        </w:tc>
        <w:tc>
          <w:tcPr>
            <w:tcW w:w="3091" w:type="dxa"/>
            <w:vAlign w:val="center"/>
          </w:tcPr>
          <w:p w14:paraId="1C2C7551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09D71C0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Social network</w:t>
            </w:r>
          </w:p>
        </w:tc>
        <w:tc>
          <w:tcPr>
            <w:tcW w:w="3022" w:type="dxa"/>
            <w:vAlign w:val="center"/>
          </w:tcPr>
          <w:p w14:paraId="6321BDF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2F2C60F0" w14:textId="77777777" w:rsidR="00A02AFF" w:rsidRPr="002479F9" w:rsidRDefault="00A02AFF">
      <w:pPr>
        <w:tabs>
          <w:tab w:val="left" w:pos="8505"/>
        </w:tabs>
        <w:rPr>
          <w:rFonts w:ascii="Calibri Light" w:eastAsia="Arial" w:hAnsi="Calibri Light" w:cs="Calibri Light"/>
          <w:b/>
        </w:rPr>
      </w:pPr>
    </w:p>
    <w:tbl>
      <w:tblPr>
        <w:tblStyle w:val="aff5"/>
        <w:tblW w:w="9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8"/>
        <w:gridCol w:w="1305"/>
        <w:gridCol w:w="1597"/>
        <w:gridCol w:w="3482"/>
      </w:tblGrid>
      <w:tr w:rsidR="00A02AFF" w:rsidRPr="002479F9" w14:paraId="5BBF651B" w14:textId="77777777">
        <w:trPr>
          <w:trHeight w:val="262"/>
        </w:trPr>
        <w:tc>
          <w:tcPr>
            <w:tcW w:w="3448" w:type="dxa"/>
            <w:shd w:val="clear" w:color="auto" w:fill="auto"/>
          </w:tcPr>
          <w:p w14:paraId="548FAB7B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B274C9" w14:textId="77777777" w:rsidR="00A02AFF" w:rsidRPr="002479F9" w:rsidRDefault="002479F9">
            <w:pPr>
              <w:tabs>
                <w:tab w:val="left" w:pos="8505"/>
              </w:tabs>
              <w:jc w:val="center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SI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7371A76" w14:textId="77777777" w:rsidR="00A02AFF" w:rsidRPr="002479F9" w:rsidRDefault="002479F9">
            <w:pPr>
              <w:tabs>
                <w:tab w:val="left" w:pos="8505"/>
              </w:tabs>
              <w:jc w:val="center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NO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07FEF9BC" w14:textId="77777777" w:rsidR="00A02AFF" w:rsidRPr="002479F9" w:rsidRDefault="002479F9">
            <w:pPr>
              <w:tabs>
                <w:tab w:val="left" w:pos="8505"/>
              </w:tabs>
              <w:jc w:val="center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ANNO/I DI RIFERIMENTO</w:t>
            </w:r>
          </w:p>
        </w:tc>
      </w:tr>
      <w:tr w:rsidR="00A02AFF" w:rsidRPr="002479F9" w14:paraId="38ECD141" w14:textId="77777777">
        <w:trPr>
          <w:trHeight w:val="772"/>
        </w:trPr>
        <w:tc>
          <w:tcPr>
            <w:tcW w:w="3448" w:type="dxa"/>
            <w:shd w:val="clear" w:color="auto" w:fill="auto"/>
            <w:vAlign w:val="center"/>
          </w:tcPr>
          <w:p w14:paraId="5896A568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L’Associazione ha già ricevuto</w:t>
            </w:r>
          </w:p>
          <w:p w14:paraId="26547680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finanziamenti dalla Fondazione</w:t>
            </w:r>
          </w:p>
        </w:tc>
        <w:tc>
          <w:tcPr>
            <w:tcW w:w="1305" w:type="dxa"/>
            <w:shd w:val="clear" w:color="auto" w:fill="auto"/>
          </w:tcPr>
          <w:p w14:paraId="1152DFAC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335B94CA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5B67D1E9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</w:tr>
      <w:tr w:rsidR="00A02AFF" w:rsidRPr="002479F9" w14:paraId="6E3BAF0C" w14:textId="77777777">
        <w:trPr>
          <w:trHeight w:val="1050"/>
        </w:trPr>
        <w:tc>
          <w:tcPr>
            <w:tcW w:w="3448" w:type="dxa"/>
            <w:shd w:val="clear" w:color="auto" w:fill="auto"/>
            <w:vAlign w:val="center"/>
          </w:tcPr>
          <w:p w14:paraId="70247CE2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I precedenti finanziamenti</w:t>
            </w:r>
          </w:p>
          <w:p w14:paraId="42D7D4E0" w14:textId="77777777" w:rsidR="00A02AFF" w:rsidRPr="002479F9" w:rsidRDefault="002479F9">
            <w:pPr>
              <w:tabs>
                <w:tab w:val="left" w:pos="8505"/>
              </w:tabs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sono conclusi e rendicontati</w:t>
            </w:r>
          </w:p>
        </w:tc>
        <w:tc>
          <w:tcPr>
            <w:tcW w:w="1305" w:type="dxa"/>
            <w:shd w:val="clear" w:color="auto" w:fill="auto"/>
          </w:tcPr>
          <w:p w14:paraId="6D0E6911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5CE1AD41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58C08F06" w14:textId="77777777" w:rsidR="00A02AFF" w:rsidRPr="002479F9" w:rsidRDefault="00A02AFF">
            <w:pPr>
              <w:tabs>
                <w:tab w:val="left" w:pos="8505"/>
              </w:tabs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</w:tr>
    </w:tbl>
    <w:p w14:paraId="02B73F59" w14:textId="77777777" w:rsidR="00A02AFF" w:rsidRPr="002479F9" w:rsidRDefault="00A02AFF">
      <w:pPr>
        <w:spacing w:after="80"/>
        <w:rPr>
          <w:rFonts w:ascii="Calibri Light" w:eastAsia="Arial" w:hAnsi="Calibri Light" w:cs="Calibri Light"/>
        </w:rPr>
      </w:pPr>
    </w:p>
    <w:tbl>
      <w:tblPr>
        <w:tblStyle w:val="aff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3B88E7D3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05E0AB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1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387A9F5A" w14:textId="77777777">
        <w:trPr>
          <w:trHeight w:val="364"/>
        </w:trPr>
        <w:tc>
          <w:tcPr>
            <w:tcW w:w="2641" w:type="dxa"/>
            <w:vAlign w:val="center"/>
          </w:tcPr>
          <w:p w14:paraId="0E32631F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3E114B1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6B74A1F" w14:textId="77777777">
        <w:trPr>
          <w:trHeight w:val="364"/>
        </w:trPr>
        <w:tc>
          <w:tcPr>
            <w:tcW w:w="2641" w:type="dxa"/>
            <w:vAlign w:val="center"/>
          </w:tcPr>
          <w:p w14:paraId="53400C0C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5B1B05B8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EAB29AE" w14:textId="77777777">
        <w:trPr>
          <w:trHeight w:val="364"/>
        </w:trPr>
        <w:tc>
          <w:tcPr>
            <w:tcW w:w="2641" w:type="dxa"/>
            <w:vAlign w:val="center"/>
          </w:tcPr>
          <w:p w14:paraId="30A35EC7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0677D821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535D7FA" w14:textId="77777777">
        <w:trPr>
          <w:trHeight w:val="379"/>
        </w:trPr>
        <w:tc>
          <w:tcPr>
            <w:tcW w:w="2641" w:type="dxa"/>
            <w:vAlign w:val="center"/>
          </w:tcPr>
          <w:p w14:paraId="476ABAD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48DF67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51506F33" w14:textId="77777777">
        <w:trPr>
          <w:trHeight w:val="364"/>
        </w:trPr>
        <w:tc>
          <w:tcPr>
            <w:tcW w:w="2641" w:type="dxa"/>
            <w:vAlign w:val="center"/>
          </w:tcPr>
          <w:p w14:paraId="6DAB5EFE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626839E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5382F21E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618F4B81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15C6E17B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tbl>
      <w:tblPr>
        <w:tblStyle w:val="aff7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5FC6442B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9C4D905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2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01F301EB" w14:textId="77777777">
        <w:trPr>
          <w:trHeight w:val="364"/>
        </w:trPr>
        <w:tc>
          <w:tcPr>
            <w:tcW w:w="2641" w:type="dxa"/>
            <w:vAlign w:val="center"/>
          </w:tcPr>
          <w:p w14:paraId="54321E08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21B6EEC7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026ED615" w14:textId="77777777">
        <w:trPr>
          <w:trHeight w:val="364"/>
        </w:trPr>
        <w:tc>
          <w:tcPr>
            <w:tcW w:w="2641" w:type="dxa"/>
            <w:vAlign w:val="center"/>
          </w:tcPr>
          <w:p w14:paraId="629D3BA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4505969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3A08066" w14:textId="77777777">
        <w:trPr>
          <w:trHeight w:val="364"/>
        </w:trPr>
        <w:tc>
          <w:tcPr>
            <w:tcW w:w="2641" w:type="dxa"/>
            <w:vAlign w:val="center"/>
          </w:tcPr>
          <w:p w14:paraId="7117921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304C212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4455897" w14:textId="77777777">
        <w:trPr>
          <w:trHeight w:val="379"/>
        </w:trPr>
        <w:tc>
          <w:tcPr>
            <w:tcW w:w="2641" w:type="dxa"/>
            <w:vAlign w:val="center"/>
          </w:tcPr>
          <w:p w14:paraId="6F6AC1D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D9B2773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01198FC" w14:textId="77777777">
        <w:trPr>
          <w:trHeight w:val="364"/>
        </w:trPr>
        <w:tc>
          <w:tcPr>
            <w:tcW w:w="2641" w:type="dxa"/>
            <w:vAlign w:val="center"/>
          </w:tcPr>
          <w:p w14:paraId="236495C3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64D22BE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6DEA795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573D91D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6E26E33F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tbl>
      <w:tblPr>
        <w:tblStyle w:val="aff8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529BB473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E8D0B6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3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5D80DF8D" w14:textId="77777777">
        <w:trPr>
          <w:trHeight w:val="364"/>
        </w:trPr>
        <w:tc>
          <w:tcPr>
            <w:tcW w:w="2641" w:type="dxa"/>
            <w:vAlign w:val="center"/>
          </w:tcPr>
          <w:p w14:paraId="3A6693EB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0C4566AE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3B245070" w14:textId="77777777">
        <w:trPr>
          <w:trHeight w:val="364"/>
        </w:trPr>
        <w:tc>
          <w:tcPr>
            <w:tcW w:w="2641" w:type="dxa"/>
            <w:vAlign w:val="center"/>
          </w:tcPr>
          <w:p w14:paraId="340D02DC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72337534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5EAE0DB8" w14:textId="77777777">
        <w:trPr>
          <w:trHeight w:val="364"/>
        </w:trPr>
        <w:tc>
          <w:tcPr>
            <w:tcW w:w="2641" w:type="dxa"/>
            <w:vAlign w:val="center"/>
          </w:tcPr>
          <w:p w14:paraId="7B2EBEF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B60E13F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43C3C274" w14:textId="77777777">
        <w:trPr>
          <w:trHeight w:val="379"/>
        </w:trPr>
        <w:tc>
          <w:tcPr>
            <w:tcW w:w="2641" w:type="dxa"/>
            <w:vAlign w:val="center"/>
          </w:tcPr>
          <w:p w14:paraId="565131E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lastRenderedPageBreak/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03F4072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22B7401A" w14:textId="77777777">
        <w:trPr>
          <w:trHeight w:val="364"/>
        </w:trPr>
        <w:tc>
          <w:tcPr>
            <w:tcW w:w="2641" w:type="dxa"/>
            <w:vAlign w:val="center"/>
          </w:tcPr>
          <w:p w14:paraId="4807C112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6C869CB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0336F5C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6E7F3F96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6B22F17F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tbl>
      <w:tblPr>
        <w:tblStyle w:val="aff9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2329"/>
        <w:gridCol w:w="1155"/>
        <w:gridCol w:w="3513"/>
      </w:tblGrid>
      <w:tr w:rsidR="00A02AFF" w:rsidRPr="002479F9" w14:paraId="6CA2C675" w14:textId="77777777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6977CFD" w14:textId="77777777" w:rsidR="00A02AFF" w:rsidRPr="002479F9" w:rsidRDefault="002479F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b/>
                <w:sz w:val="24"/>
                <w:szCs w:val="24"/>
              </w:rPr>
              <w:t xml:space="preserve">Partner di progetto n. 4 </w:t>
            </w: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A02AFF" w:rsidRPr="002479F9" w14:paraId="49F830F3" w14:textId="77777777">
        <w:trPr>
          <w:trHeight w:val="364"/>
        </w:trPr>
        <w:tc>
          <w:tcPr>
            <w:tcW w:w="2641" w:type="dxa"/>
            <w:vAlign w:val="center"/>
          </w:tcPr>
          <w:p w14:paraId="3BA45A75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2B2F2055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6E79ED94" w14:textId="77777777">
        <w:trPr>
          <w:trHeight w:val="364"/>
        </w:trPr>
        <w:tc>
          <w:tcPr>
            <w:tcW w:w="2641" w:type="dxa"/>
            <w:vAlign w:val="center"/>
          </w:tcPr>
          <w:p w14:paraId="517AAC79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6A3781C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19E5D411" w14:textId="77777777">
        <w:trPr>
          <w:trHeight w:val="364"/>
        </w:trPr>
        <w:tc>
          <w:tcPr>
            <w:tcW w:w="2641" w:type="dxa"/>
            <w:vAlign w:val="center"/>
          </w:tcPr>
          <w:p w14:paraId="569C3B81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2A39DB4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4CDB7AA7" w14:textId="77777777">
        <w:trPr>
          <w:trHeight w:val="379"/>
        </w:trPr>
        <w:tc>
          <w:tcPr>
            <w:tcW w:w="2641" w:type="dxa"/>
            <w:vAlign w:val="center"/>
          </w:tcPr>
          <w:p w14:paraId="21054334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61EFF01D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F6135A3" w14:textId="77777777">
        <w:trPr>
          <w:trHeight w:val="364"/>
        </w:trPr>
        <w:tc>
          <w:tcPr>
            <w:tcW w:w="2641" w:type="dxa"/>
            <w:vAlign w:val="center"/>
          </w:tcPr>
          <w:p w14:paraId="1AFD24A6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2329" w:type="dxa"/>
            <w:vAlign w:val="center"/>
          </w:tcPr>
          <w:p w14:paraId="7C73AED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7D06A92B" w14:textId="77777777" w:rsidR="00A02AFF" w:rsidRPr="002479F9" w:rsidRDefault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PEC</w:t>
            </w:r>
          </w:p>
        </w:tc>
        <w:tc>
          <w:tcPr>
            <w:tcW w:w="3513" w:type="dxa"/>
            <w:vAlign w:val="center"/>
          </w:tcPr>
          <w:p w14:paraId="0394D2A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4F53B589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p w14:paraId="59682468" w14:textId="7415AE6F" w:rsidR="00A02AFF" w:rsidRPr="002479F9" w:rsidRDefault="339F70B7" w:rsidP="00E022CB">
      <w:pPr>
        <w:rPr>
          <w:rFonts w:ascii="Calibri Light" w:eastAsia="Arial" w:hAnsi="Calibri Light" w:cs="Calibri Light"/>
          <w:b/>
          <w:bCs/>
        </w:rPr>
      </w:pPr>
      <w:r w:rsidRPr="00E022CB">
        <w:rPr>
          <w:rFonts w:ascii="Calibri Light" w:eastAsia="Arial" w:hAnsi="Calibri Light" w:cs="Calibri Light"/>
          <w:b/>
          <w:bCs/>
        </w:rPr>
        <w:t>(Inserire la tabella qui sopra per ogni partner</w:t>
      </w:r>
      <w:r w:rsidR="3EDC17A2" w:rsidRPr="00E022CB">
        <w:rPr>
          <w:rFonts w:ascii="Calibri Light" w:eastAsia="Arial" w:hAnsi="Calibri Light" w:cs="Calibri Light"/>
          <w:b/>
          <w:bCs/>
        </w:rPr>
        <w:t xml:space="preserve"> aggiuntivo</w:t>
      </w:r>
      <w:r w:rsidRPr="00E022CB">
        <w:rPr>
          <w:rFonts w:ascii="Calibri Light" w:eastAsia="Arial" w:hAnsi="Calibri Light" w:cs="Calibri Light"/>
          <w:b/>
          <w:bCs/>
        </w:rPr>
        <w:t>)</w:t>
      </w:r>
    </w:p>
    <w:p w14:paraId="0B49893E" w14:textId="77777777" w:rsidR="00A02AFF" w:rsidRPr="002479F9" w:rsidRDefault="00A02AFF">
      <w:pPr>
        <w:rPr>
          <w:rFonts w:ascii="Calibri Light" w:eastAsia="Arial" w:hAnsi="Calibri Light" w:cs="Calibri Light"/>
        </w:rPr>
      </w:pPr>
    </w:p>
    <w:p w14:paraId="58660827" w14:textId="4E600285" w:rsidR="339F70B7" w:rsidRDefault="339F70B7" w:rsidP="00E022CB">
      <w:pPr>
        <w:rPr>
          <w:rFonts w:ascii="Calibri Light" w:eastAsia="Arial" w:hAnsi="Calibri Light" w:cs="Calibri Light"/>
          <w:b/>
          <w:bCs/>
        </w:rPr>
      </w:pPr>
      <w:r w:rsidRPr="00E022CB">
        <w:rPr>
          <w:rFonts w:ascii="Calibri Light" w:eastAsia="Arial" w:hAnsi="Calibri Light" w:cs="Calibri Light"/>
          <w:b/>
          <w:bCs/>
        </w:rPr>
        <w:t xml:space="preserve">Si possono </w:t>
      </w:r>
      <w:r w:rsidR="330ED3CB" w:rsidRPr="00E022CB">
        <w:rPr>
          <w:rFonts w:ascii="Calibri Light" w:eastAsia="Arial" w:hAnsi="Calibri Light" w:cs="Calibri Light"/>
          <w:b/>
          <w:bCs/>
        </w:rPr>
        <w:t xml:space="preserve">citare </w:t>
      </w:r>
      <w:r w:rsidRPr="00E022CB">
        <w:rPr>
          <w:rFonts w:ascii="Calibri Light" w:eastAsia="Arial" w:hAnsi="Calibri Light" w:cs="Calibri Light"/>
          <w:b/>
          <w:bCs/>
        </w:rPr>
        <w:t>altri eventuali soggetti partner pubblici o privati coinvolti che danno valore al progetto ma che non rientrano formalmente nella rete di progetto.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0E022CB" w14:paraId="4A796AA5" w14:textId="77777777" w:rsidTr="00E022CB">
        <w:trPr>
          <w:trHeight w:val="300"/>
        </w:trPr>
        <w:tc>
          <w:tcPr>
            <w:tcW w:w="9630" w:type="dxa"/>
          </w:tcPr>
          <w:p w14:paraId="0D88DF11" w14:textId="29D006DC" w:rsidR="00E022CB" w:rsidRDefault="00E022CB" w:rsidP="00E022CB">
            <w:pPr>
              <w:rPr>
                <w:rFonts w:ascii="Calibri Light" w:eastAsia="Arial" w:hAnsi="Calibri Light" w:cs="Calibri Light"/>
                <w:b/>
                <w:bCs/>
              </w:rPr>
            </w:pPr>
          </w:p>
        </w:tc>
      </w:tr>
    </w:tbl>
    <w:p w14:paraId="581B2D30" w14:textId="77777777" w:rsidR="00A02AFF" w:rsidRPr="002479F9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  <w:sz w:val="32"/>
          <w:szCs w:val="32"/>
        </w:rPr>
      </w:pPr>
    </w:p>
    <w:p w14:paraId="25A15E5C" w14:textId="77777777" w:rsidR="00A02AFF" w:rsidRDefault="00A02AFF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AADB3AF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4D30642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EA3E8F8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12D4784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11D4921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B8B36FB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6C8F34F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62AD30D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3EF59CA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30545979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EF94E8D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D4737AA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02F3054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D5DC980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2081C2D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2C2DBAAC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715F2788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6A7C7E72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450BC6F0" w14:textId="77777777" w:rsidR="00A02AFF" w:rsidRDefault="00A02AFF" w:rsidP="00E022C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7FE41DC4" w14:textId="0692EA3B" w:rsidR="00E022CB" w:rsidRDefault="00E022CB" w:rsidP="00E022CB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6FDBB1C3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5A3F781B" w14:textId="77777777" w:rsidR="00A02AFF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Arial" w:eastAsia="Arial" w:hAnsi="Arial" w:cs="Arial"/>
          <w:b/>
          <w:sz w:val="28"/>
          <w:szCs w:val="28"/>
        </w:rPr>
      </w:pPr>
    </w:p>
    <w:p w14:paraId="15B4ADC5" w14:textId="77777777" w:rsidR="00A02AFF" w:rsidRPr="002479F9" w:rsidRDefault="002479F9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  <w:sz w:val="32"/>
          <w:szCs w:val="32"/>
        </w:rPr>
      </w:pPr>
      <w:r w:rsidRPr="002479F9">
        <w:rPr>
          <w:rFonts w:ascii="Calibri Light" w:eastAsia="Arial" w:hAnsi="Calibri Light" w:cs="Calibri Light"/>
          <w:b/>
          <w:sz w:val="32"/>
          <w:szCs w:val="32"/>
        </w:rPr>
        <w:t>Formulario di progetto</w:t>
      </w:r>
    </w:p>
    <w:p w14:paraId="4F7B0FDE" w14:textId="77777777" w:rsidR="00A02AFF" w:rsidRPr="002479F9" w:rsidRDefault="00A02AFF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  <w:sz w:val="22"/>
          <w:szCs w:val="22"/>
        </w:rPr>
      </w:pPr>
    </w:p>
    <w:p w14:paraId="3F1CA56B" w14:textId="77777777" w:rsidR="00A02AFF" w:rsidRPr="002479F9" w:rsidRDefault="002479F9">
      <w:pPr>
        <w:pBdr>
          <w:bottom w:val="single" w:sz="12" w:space="0" w:color="000000"/>
        </w:pBdr>
        <w:tabs>
          <w:tab w:val="right" w:pos="9638"/>
        </w:tabs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Titolo del Progetto</w:t>
      </w:r>
    </w:p>
    <w:p w14:paraId="4902D7AE" w14:textId="77777777" w:rsidR="00A02AFF" w:rsidRPr="002479F9" w:rsidRDefault="00A02AFF">
      <w:pPr>
        <w:jc w:val="both"/>
        <w:rPr>
          <w:rFonts w:ascii="Calibri Light" w:eastAsia="Arial" w:hAnsi="Calibri Light" w:cs="Calibri Light"/>
          <w:b/>
        </w:rPr>
      </w:pPr>
    </w:p>
    <w:p w14:paraId="0D1917F0" w14:textId="77777777" w:rsidR="00A02AFF" w:rsidRPr="002479F9" w:rsidRDefault="002479F9">
      <w:pPr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lastRenderedPageBreak/>
        <w:t>Persona di riferimento per la gestione del progetto</w:t>
      </w:r>
    </w:p>
    <w:tbl>
      <w:tblPr>
        <w:tblStyle w:val="a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231"/>
      </w:tblGrid>
      <w:tr w:rsidR="00A02AFF" w:rsidRPr="002479F9" w14:paraId="1FDDF6D8" w14:textId="77777777">
        <w:trPr>
          <w:trHeight w:val="340"/>
        </w:trPr>
        <w:tc>
          <w:tcPr>
            <w:tcW w:w="3397" w:type="dxa"/>
            <w:vAlign w:val="center"/>
          </w:tcPr>
          <w:p w14:paraId="16B810FB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Nome e Cognome</w:t>
            </w:r>
          </w:p>
        </w:tc>
        <w:tc>
          <w:tcPr>
            <w:tcW w:w="6231" w:type="dxa"/>
            <w:vAlign w:val="center"/>
          </w:tcPr>
          <w:p w14:paraId="2E7028E7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6AF50D2B" w14:textId="77777777">
        <w:trPr>
          <w:trHeight w:val="340"/>
        </w:trPr>
        <w:tc>
          <w:tcPr>
            <w:tcW w:w="3397" w:type="dxa"/>
            <w:vAlign w:val="center"/>
          </w:tcPr>
          <w:p w14:paraId="2153768A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Professione</w:t>
            </w:r>
          </w:p>
          <w:p w14:paraId="19F75D35" w14:textId="77777777" w:rsidR="00A02AFF" w:rsidRPr="002479F9" w:rsidRDefault="00A02AFF">
            <w:pPr>
              <w:spacing w:before="120" w:after="120"/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14:paraId="41BF8243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07CC8458" w14:textId="77777777">
        <w:trPr>
          <w:trHeight w:val="340"/>
        </w:trPr>
        <w:tc>
          <w:tcPr>
            <w:tcW w:w="3397" w:type="dxa"/>
            <w:vAlign w:val="center"/>
          </w:tcPr>
          <w:p w14:paraId="560719BD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Organizzazione di appartenenza e Ruolo all’interno dell’organizzazione</w:t>
            </w:r>
          </w:p>
        </w:tc>
        <w:tc>
          <w:tcPr>
            <w:tcW w:w="6231" w:type="dxa"/>
            <w:vAlign w:val="center"/>
          </w:tcPr>
          <w:p w14:paraId="69734FE2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7F68CF0B" w14:textId="77777777">
        <w:trPr>
          <w:trHeight w:val="340"/>
        </w:trPr>
        <w:tc>
          <w:tcPr>
            <w:tcW w:w="3397" w:type="dxa"/>
            <w:vAlign w:val="center"/>
          </w:tcPr>
          <w:p w14:paraId="4BFDE561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Indirizzo</w:t>
            </w:r>
          </w:p>
        </w:tc>
        <w:tc>
          <w:tcPr>
            <w:tcW w:w="6231" w:type="dxa"/>
            <w:vAlign w:val="center"/>
          </w:tcPr>
          <w:p w14:paraId="6655AA07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1D627DF6" w14:textId="77777777">
        <w:trPr>
          <w:trHeight w:val="340"/>
        </w:trPr>
        <w:tc>
          <w:tcPr>
            <w:tcW w:w="3397" w:type="dxa"/>
            <w:vAlign w:val="center"/>
          </w:tcPr>
          <w:p w14:paraId="72DBC68A" w14:textId="77777777" w:rsidR="00A02AFF" w:rsidRPr="002479F9" w:rsidRDefault="002479F9">
            <w:pPr>
              <w:spacing w:before="120" w:after="120" w:line="36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E-mail</w:t>
            </w:r>
          </w:p>
        </w:tc>
        <w:tc>
          <w:tcPr>
            <w:tcW w:w="6231" w:type="dxa"/>
            <w:vAlign w:val="center"/>
          </w:tcPr>
          <w:p w14:paraId="745C8B8C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A02AFF" w:rsidRPr="002479F9" w14:paraId="4D6CD259" w14:textId="77777777">
        <w:trPr>
          <w:trHeight w:val="340"/>
        </w:trPr>
        <w:tc>
          <w:tcPr>
            <w:tcW w:w="3397" w:type="dxa"/>
            <w:vAlign w:val="center"/>
          </w:tcPr>
          <w:p w14:paraId="668702D5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2479F9">
              <w:rPr>
                <w:rFonts w:ascii="Calibri Light" w:eastAsia="Arial" w:hAnsi="Calibri Light" w:cs="Calibri Light"/>
                <w:sz w:val="24"/>
                <w:szCs w:val="24"/>
              </w:rPr>
              <w:t>Telefono</w:t>
            </w:r>
          </w:p>
        </w:tc>
        <w:tc>
          <w:tcPr>
            <w:tcW w:w="6231" w:type="dxa"/>
            <w:vAlign w:val="center"/>
          </w:tcPr>
          <w:p w14:paraId="6484959F" w14:textId="77777777" w:rsidR="00A02AFF" w:rsidRPr="002479F9" w:rsidRDefault="00A02AFF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62CE7526" w14:textId="77777777" w:rsidR="00A02AFF" w:rsidRDefault="00A02AFF"/>
    <w:p w14:paraId="25712453" w14:textId="77777777" w:rsidR="00A02AFF" w:rsidRDefault="00A02AFF">
      <w:pPr>
        <w:rPr>
          <w:rFonts w:ascii="Arial" w:eastAsia="Arial" w:hAnsi="Arial" w:cs="Arial"/>
          <w:b/>
          <w:sz w:val="22"/>
          <w:szCs w:val="22"/>
        </w:rPr>
      </w:pPr>
    </w:p>
    <w:p w14:paraId="008B3EC0" w14:textId="2B1AB94E" w:rsidR="00A02AFF" w:rsidRPr="002479F9" w:rsidRDefault="002479F9">
      <w:pPr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Linea o linee di intervento a cui si riferisce il progetto:</w:t>
      </w:r>
    </w:p>
    <w:p w14:paraId="78F300DF" w14:textId="60C3B17B" w:rsidR="00A02AFF" w:rsidRPr="002479F9" w:rsidRDefault="339F70B7" w:rsidP="00E022CB">
      <w:pPr>
        <w:rPr>
          <w:rFonts w:ascii="Calibri Light" w:eastAsia="Arial" w:hAnsi="Calibri Light" w:cs="Calibri Light"/>
          <w:i/>
          <w:iCs/>
        </w:rPr>
      </w:pPr>
      <w:r w:rsidRPr="00E022CB">
        <w:rPr>
          <w:rFonts w:ascii="Calibri Light" w:eastAsia="Arial" w:hAnsi="Calibri Light" w:cs="Calibri Light"/>
          <w:i/>
          <w:iCs/>
        </w:rPr>
        <w:t>(inserire una x nella casella a destra)</w:t>
      </w:r>
    </w:p>
    <w:tbl>
      <w:tblPr>
        <w:tblStyle w:val="Grigliatabella"/>
        <w:tblW w:w="5512" w:type="dxa"/>
        <w:tblLook w:val="04A0" w:firstRow="1" w:lastRow="0" w:firstColumn="1" w:lastColumn="0" w:noHBand="0" w:noVBand="1"/>
      </w:tblPr>
      <w:tblGrid>
        <w:gridCol w:w="4957"/>
        <w:gridCol w:w="555"/>
      </w:tblGrid>
      <w:tr w:rsidR="002479F9" w:rsidRPr="002479F9" w14:paraId="3A7FC8EB" w14:textId="77777777" w:rsidTr="00E022CB">
        <w:trPr>
          <w:trHeight w:val="254"/>
        </w:trPr>
        <w:tc>
          <w:tcPr>
            <w:tcW w:w="4957" w:type="dxa"/>
          </w:tcPr>
          <w:p w14:paraId="7821960F" w14:textId="3F97A3A9" w:rsidR="002479F9" w:rsidRPr="002479F9" w:rsidRDefault="7F894C2B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E022CB">
              <w:rPr>
                <w:rFonts w:ascii="Calibri Light" w:eastAsia="Arial" w:hAnsi="Calibri Light" w:cs="Calibri Light"/>
                <w:sz w:val="24"/>
                <w:szCs w:val="24"/>
              </w:rPr>
              <w:t xml:space="preserve">Attivismo e nuove forme di volontariato </w:t>
            </w:r>
          </w:p>
        </w:tc>
        <w:tc>
          <w:tcPr>
            <w:tcW w:w="555" w:type="dxa"/>
          </w:tcPr>
          <w:p w14:paraId="3B86B94E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2479F9" w:rsidRPr="002479F9" w14:paraId="22DED9D7" w14:textId="77777777" w:rsidTr="00E022CB">
        <w:trPr>
          <w:trHeight w:val="254"/>
        </w:trPr>
        <w:tc>
          <w:tcPr>
            <w:tcW w:w="4957" w:type="dxa"/>
          </w:tcPr>
          <w:p w14:paraId="534BA235" w14:textId="035AEB1A" w:rsidR="002479F9" w:rsidRPr="002479F9" w:rsidRDefault="7F894C2B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E022CB">
              <w:rPr>
                <w:rFonts w:ascii="Calibri Light" w:eastAsia="Arial" w:hAnsi="Calibri Light" w:cs="Calibri Light"/>
                <w:sz w:val="24"/>
                <w:szCs w:val="24"/>
              </w:rPr>
              <w:t xml:space="preserve">Presidi territoriali </w:t>
            </w:r>
          </w:p>
        </w:tc>
        <w:tc>
          <w:tcPr>
            <w:tcW w:w="555" w:type="dxa"/>
          </w:tcPr>
          <w:p w14:paraId="179AA5FF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  <w:tr w:rsidR="002479F9" w:rsidRPr="002479F9" w14:paraId="5C8BD7B8" w14:textId="77777777" w:rsidTr="00E022CB">
        <w:trPr>
          <w:trHeight w:val="254"/>
        </w:trPr>
        <w:tc>
          <w:tcPr>
            <w:tcW w:w="4957" w:type="dxa"/>
          </w:tcPr>
          <w:p w14:paraId="5A57DB67" w14:textId="09DA2303" w:rsidR="002479F9" w:rsidRPr="002479F9" w:rsidRDefault="7F894C2B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E022CB">
              <w:rPr>
                <w:rFonts w:ascii="Calibri Light" w:eastAsia="Arial" w:hAnsi="Calibri Light" w:cs="Calibri Light"/>
                <w:sz w:val="24"/>
                <w:szCs w:val="24"/>
              </w:rPr>
              <w:t xml:space="preserve">Fragilità e solitudini </w:t>
            </w:r>
          </w:p>
        </w:tc>
        <w:tc>
          <w:tcPr>
            <w:tcW w:w="555" w:type="dxa"/>
          </w:tcPr>
          <w:p w14:paraId="7788F780" w14:textId="77777777" w:rsidR="002479F9" w:rsidRPr="002479F9" w:rsidRDefault="002479F9" w:rsidP="002479F9">
            <w:pPr>
              <w:rPr>
                <w:rFonts w:ascii="Calibri Light" w:eastAsia="Arial" w:hAnsi="Calibri Light" w:cs="Calibri Light"/>
                <w:sz w:val="24"/>
                <w:szCs w:val="24"/>
              </w:rPr>
            </w:pPr>
          </w:p>
        </w:tc>
      </w:tr>
    </w:tbl>
    <w:p w14:paraId="1D18DFAD" w14:textId="77777777" w:rsidR="002479F9" w:rsidRDefault="002479F9" w:rsidP="002479F9">
      <w:pPr>
        <w:ind w:firstLine="720"/>
        <w:rPr>
          <w:rFonts w:ascii="Arial" w:eastAsia="Arial" w:hAnsi="Arial" w:cs="Arial"/>
          <w:sz w:val="22"/>
          <w:szCs w:val="22"/>
        </w:rPr>
      </w:pPr>
    </w:p>
    <w:p w14:paraId="4C992748" w14:textId="3F90FE52" w:rsidR="00A02AFF" w:rsidRPr="002479F9" w:rsidRDefault="339F70B7" w:rsidP="00E022C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80"/>
        <w:ind w:right="-20"/>
        <w:rPr>
          <w:rFonts w:ascii="Calibri Light" w:eastAsia="Arial" w:hAnsi="Calibri Light" w:cs="Calibri Light"/>
          <w:b/>
          <w:bCs/>
          <w:color w:val="000000"/>
        </w:rPr>
      </w:pPr>
      <w:r w:rsidRPr="00E022CB">
        <w:rPr>
          <w:rFonts w:ascii="Calibri Light" w:eastAsia="Arial" w:hAnsi="Calibri Light" w:cs="Calibri Light"/>
          <w:b/>
          <w:bCs/>
        </w:rPr>
        <w:t xml:space="preserve">Sintesi di </w:t>
      </w:r>
      <w:r w:rsidRPr="00E022CB">
        <w:rPr>
          <w:rFonts w:ascii="Calibri Light" w:eastAsia="Arial" w:hAnsi="Calibri Light" w:cs="Calibri Light"/>
          <w:b/>
          <w:bCs/>
          <w:color w:val="000000" w:themeColor="text1"/>
        </w:rPr>
        <w:t>progetto</w:t>
      </w:r>
      <w:r w:rsidRPr="00E022CB">
        <w:rPr>
          <w:rFonts w:ascii="Calibri Light" w:eastAsia="Arial" w:hAnsi="Calibri Light" w:cs="Calibri Light"/>
          <w:i/>
          <w:iCs/>
          <w:color w:val="000000" w:themeColor="text1"/>
        </w:rPr>
        <w:t xml:space="preserve"> (ma</w:t>
      </w:r>
      <w:r w:rsidRPr="00E022CB">
        <w:rPr>
          <w:rFonts w:ascii="Calibri Light" w:eastAsia="Arial" w:hAnsi="Calibri Light" w:cs="Calibri Light"/>
          <w:i/>
          <w:iCs/>
        </w:rPr>
        <w:t>x</w:t>
      </w:r>
      <w:r w:rsidRPr="00E022CB">
        <w:rPr>
          <w:rFonts w:ascii="Calibri Light" w:eastAsia="Arial" w:hAnsi="Calibri Light" w:cs="Calibri Light"/>
          <w:i/>
          <w:iCs/>
          <w:color w:val="000000" w:themeColor="text1"/>
        </w:rPr>
        <w:t xml:space="preserve"> </w:t>
      </w:r>
      <w:r w:rsidRPr="00E022CB">
        <w:rPr>
          <w:rFonts w:ascii="Calibri Light" w:eastAsia="Arial" w:hAnsi="Calibri Light" w:cs="Calibri Light"/>
          <w:i/>
          <w:iCs/>
        </w:rPr>
        <w:t>1</w:t>
      </w:r>
      <w:r w:rsidRPr="00E022CB">
        <w:rPr>
          <w:rFonts w:ascii="Calibri Light" w:eastAsia="Arial" w:hAnsi="Calibri Light" w:cs="Calibri Light"/>
          <w:i/>
          <w:iCs/>
          <w:color w:val="000000" w:themeColor="text1"/>
        </w:rPr>
        <w:t>.</w:t>
      </w:r>
      <w:r w:rsidR="3FDEC8AB" w:rsidRPr="00E022CB">
        <w:rPr>
          <w:rFonts w:ascii="Calibri Light" w:eastAsia="Arial" w:hAnsi="Calibri Light" w:cs="Calibri Light"/>
          <w:i/>
          <w:iCs/>
          <w:color w:val="000000" w:themeColor="text1"/>
        </w:rPr>
        <w:t>0</w:t>
      </w:r>
      <w:r w:rsidRPr="00E022CB">
        <w:rPr>
          <w:rFonts w:ascii="Calibri Light" w:eastAsia="Arial" w:hAnsi="Calibri Light" w:cs="Calibri Light"/>
          <w:i/>
          <w:iCs/>
          <w:color w:val="000000" w:themeColor="text1"/>
        </w:rPr>
        <w:t>00 caratteri)</w:t>
      </w:r>
    </w:p>
    <w:tbl>
      <w:tblPr>
        <w:tblStyle w:val="affb"/>
        <w:tblW w:w="96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A02AFF" w:rsidRPr="002479F9" w14:paraId="5EEE0056" w14:textId="77777777" w:rsidTr="00E022CB">
        <w:trPr>
          <w:trHeight w:val="1385"/>
        </w:trPr>
        <w:tc>
          <w:tcPr>
            <w:tcW w:w="9670" w:type="dxa"/>
            <w:vAlign w:val="center"/>
          </w:tcPr>
          <w:p w14:paraId="2A84DECF" w14:textId="77777777" w:rsidR="00A02AFF" w:rsidRPr="002479F9" w:rsidRDefault="002479F9">
            <w:pPr>
              <w:widowControl w:val="0"/>
              <w:spacing w:before="120"/>
              <w:ind w:right="-20"/>
              <w:rPr>
                <w:rFonts w:ascii="Calibri Light" w:eastAsia="Arial" w:hAnsi="Calibri Light" w:cs="Calibri Light"/>
                <w:color w:val="231F20"/>
              </w:rPr>
            </w:pPr>
            <w:r w:rsidRPr="002479F9">
              <w:rPr>
                <w:rFonts w:ascii="Calibri Light" w:eastAsia="Arial" w:hAnsi="Calibri Light" w:cs="Calibri Light"/>
                <w:color w:val="231F20"/>
              </w:rPr>
              <w:t xml:space="preserve">La sintesi del progetto permette di avere una veloce comprensione del progetto da parte della commissione di valutazione del Bando. </w:t>
            </w:r>
          </w:p>
          <w:p w14:paraId="46646305" w14:textId="77777777" w:rsidR="00A02AFF" w:rsidRPr="002479F9" w:rsidRDefault="002479F9">
            <w:pPr>
              <w:widowControl w:val="0"/>
              <w:spacing w:before="27"/>
              <w:ind w:right="-20"/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14379D06" w14:textId="193E239D" w:rsidR="00A02AFF" w:rsidRPr="002479F9" w:rsidRDefault="339F70B7" w:rsidP="00E022CB">
            <w:pPr>
              <w:widowControl w:val="0"/>
              <w:ind w:right="-20"/>
              <w:rPr>
                <w:rFonts w:ascii="Calibri Light" w:eastAsia="Arial" w:hAnsi="Calibri Light" w:cs="Calibri Light"/>
                <w:i/>
                <w:iCs/>
                <w:color w:val="231F20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color w:val="231F20"/>
              </w:rPr>
              <w:t>In che cosa consiste il progetto</w:t>
            </w:r>
            <w:r w:rsidR="601222C4" w:rsidRPr="00E022CB">
              <w:rPr>
                <w:rFonts w:ascii="Calibri Light" w:eastAsia="Arial" w:hAnsi="Calibri Light" w:cs="Calibri Light"/>
                <w:i/>
                <w:iCs/>
                <w:color w:val="231F20"/>
              </w:rPr>
              <w:t xml:space="preserve"> sinteticamente</w:t>
            </w:r>
            <w:r w:rsidRPr="00E022CB">
              <w:rPr>
                <w:rFonts w:ascii="Calibri Light" w:eastAsia="Arial" w:hAnsi="Calibri Light" w:cs="Calibri Light"/>
                <w:i/>
                <w:iCs/>
                <w:color w:val="231F20"/>
              </w:rPr>
              <w:t>?</w:t>
            </w:r>
          </w:p>
          <w:p w14:paraId="348F995E" w14:textId="59B13CE8" w:rsidR="00A02AFF" w:rsidRPr="002479F9" w:rsidRDefault="339F70B7" w:rsidP="00E022CB">
            <w:pPr>
              <w:widowControl w:val="0"/>
              <w:ind w:right="-20"/>
              <w:rPr>
                <w:rFonts w:ascii="Calibri Light" w:eastAsia="Arial" w:hAnsi="Calibri Light" w:cs="Calibri Light"/>
                <w:i/>
                <w:iCs/>
                <w:color w:val="231F20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color w:val="231F20"/>
              </w:rPr>
              <w:t>Come si colloca il progetto all’interno delle linee di intervento di Intrecci Possibili?</w:t>
            </w:r>
          </w:p>
          <w:p w14:paraId="03FB68BE" w14:textId="77777777" w:rsidR="00A02AFF" w:rsidRPr="002479F9" w:rsidRDefault="00A02AFF">
            <w:pPr>
              <w:widowControl w:val="0"/>
              <w:ind w:right="-20"/>
              <w:rPr>
                <w:rFonts w:ascii="Calibri Light" w:eastAsia="Arial" w:hAnsi="Calibri Light" w:cs="Calibri Light"/>
                <w:i/>
                <w:color w:val="231F20"/>
              </w:rPr>
            </w:pPr>
          </w:p>
        </w:tc>
      </w:tr>
    </w:tbl>
    <w:p w14:paraId="6B8FCFBC" w14:textId="77777777" w:rsidR="00A02AFF" w:rsidRPr="002479F9" w:rsidRDefault="002479F9">
      <w:pPr>
        <w:widowControl w:val="0"/>
        <w:spacing w:before="27"/>
        <w:ind w:right="-20"/>
        <w:rPr>
          <w:rFonts w:ascii="Calibri Light" w:eastAsia="Arial" w:hAnsi="Calibri Light" w:cs="Calibri Light"/>
          <w:i/>
          <w:color w:val="231F20"/>
          <w:sz w:val="22"/>
          <w:szCs w:val="22"/>
        </w:rPr>
      </w:pPr>
      <w:r w:rsidRPr="002479F9">
        <w:rPr>
          <w:rFonts w:ascii="Calibri Light" w:eastAsia="Arial" w:hAnsi="Calibri Light" w:cs="Calibri Light"/>
          <w:i/>
          <w:color w:val="231F20"/>
          <w:sz w:val="22"/>
          <w:szCs w:val="22"/>
        </w:rPr>
        <w:t xml:space="preserve"> </w:t>
      </w:r>
    </w:p>
    <w:p w14:paraId="0721601A" w14:textId="77777777" w:rsidR="00A02AFF" w:rsidRPr="002479F9" w:rsidRDefault="002479F9">
      <w:pPr>
        <w:keepNext/>
        <w:keepLines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80"/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Analisi del contesto</w:t>
      </w:r>
      <w:r w:rsidRPr="002479F9">
        <w:rPr>
          <w:rFonts w:ascii="Calibri Light" w:eastAsia="Arial" w:hAnsi="Calibri Light" w:cs="Calibri Light"/>
          <w:i/>
          <w:color w:val="000000"/>
        </w:rPr>
        <w:t xml:space="preserve"> (ma</w:t>
      </w:r>
      <w:r w:rsidRPr="002479F9">
        <w:rPr>
          <w:rFonts w:ascii="Calibri Light" w:eastAsia="Arial" w:hAnsi="Calibri Light" w:cs="Calibri Light"/>
          <w:i/>
        </w:rPr>
        <w:t>x 1.000 caratteri)</w:t>
      </w:r>
    </w:p>
    <w:tbl>
      <w:tblPr>
        <w:tblStyle w:val="affc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A02AFF" w:rsidRPr="002479F9" w14:paraId="4FB7AA72" w14:textId="77777777" w:rsidTr="00E022CB">
        <w:trPr>
          <w:trHeight w:val="406"/>
        </w:trPr>
        <w:tc>
          <w:tcPr>
            <w:tcW w:w="9694" w:type="dxa"/>
          </w:tcPr>
          <w:p w14:paraId="26708237" w14:textId="77777777" w:rsidR="00A02AFF" w:rsidRPr="002479F9" w:rsidRDefault="002479F9">
            <w:pPr>
              <w:spacing w:before="120"/>
              <w:jc w:val="both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 xml:space="preserve">Presentare il quadro di riferimento in cui si inserisce il progetto e l’operato della rete. </w:t>
            </w:r>
          </w:p>
          <w:p w14:paraId="4540375F" w14:textId="77777777" w:rsidR="00A02AFF" w:rsidRPr="002479F9" w:rsidRDefault="002479F9">
            <w:pPr>
              <w:widowControl w:val="0"/>
              <w:spacing w:before="27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4B99049D" w14:textId="77777777" w:rsidR="00A02AFF" w:rsidRPr="002479F9" w:rsidRDefault="002479F9">
            <w:pPr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caratteristiche del contesto di riferimento?</w:t>
            </w:r>
          </w:p>
          <w:p w14:paraId="4852D15A" w14:textId="77777777" w:rsidR="00A02AFF" w:rsidRPr="002479F9" w:rsidRDefault="002479F9">
            <w:pPr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i bisogni emergenti?</w:t>
            </w:r>
          </w:p>
          <w:p w14:paraId="3A399FE3" w14:textId="4EC1DC8F" w:rsidR="00A02AFF" w:rsidRPr="002479F9" w:rsidRDefault="339F70B7" w:rsidP="00E022CB">
            <w:pPr>
              <w:jc w:val="both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Quali sono le criticità e le mancanze del </w:t>
            </w:r>
            <w:r w:rsidR="50675A2E" w:rsidRPr="00E022CB">
              <w:rPr>
                <w:rFonts w:ascii="Calibri Light" w:eastAsia="Arial" w:hAnsi="Calibri Light" w:cs="Calibri Light"/>
                <w:i/>
                <w:iCs/>
              </w:rPr>
              <w:t>contesto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?  </w:t>
            </w:r>
          </w:p>
        </w:tc>
      </w:tr>
    </w:tbl>
    <w:p w14:paraId="608C048B" w14:textId="77777777" w:rsidR="00A02AFF" w:rsidRPr="002479F9" w:rsidRDefault="002479F9">
      <w:pPr>
        <w:keepNext/>
        <w:keepLines/>
        <w:widowControl w:val="0"/>
        <w:numPr>
          <w:ilvl w:val="1"/>
          <w:numId w:val="2"/>
        </w:numPr>
        <w:tabs>
          <w:tab w:val="left" w:pos="708"/>
        </w:tabs>
        <w:spacing w:after="80"/>
        <w:jc w:val="both"/>
        <w:rPr>
          <w:rFonts w:ascii="Calibri Light" w:eastAsia="Arial" w:hAnsi="Calibri Light" w:cs="Calibri Light"/>
          <w:b/>
        </w:rPr>
      </w:pPr>
      <w:bookmarkStart w:id="1" w:name="_heading=h.5xg58dcwdb30" w:colFirst="0" w:colLast="0"/>
      <w:bookmarkEnd w:id="1"/>
      <w:r w:rsidRPr="002479F9">
        <w:rPr>
          <w:rFonts w:ascii="Calibri Light" w:eastAsia="Arial" w:hAnsi="Calibri Light" w:cs="Calibri Light"/>
          <w:b/>
        </w:rPr>
        <w:t>Obiettivi specifici del progetto</w:t>
      </w:r>
      <w:r w:rsidRPr="002479F9">
        <w:rPr>
          <w:rFonts w:ascii="Calibri Light" w:eastAsia="Arial" w:hAnsi="Calibri Light" w:cs="Calibri Light"/>
          <w:i/>
        </w:rPr>
        <w:t xml:space="preserve"> (max 500 caratteri)</w:t>
      </w:r>
    </w:p>
    <w:tbl>
      <w:tblPr>
        <w:tblStyle w:val="affd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A02AFF" w:rsidRPr="002479F9" w14:paraId="3049186D" w14:textId="77777777" w:rsidTr="00E022CB">
        <w:trPr>
          <w:trHeight w:val="406"/>
        </w:trPr>
        <w:tc>
          <w:tcPr>
            <w:tcW w:w="9694" w:type="dxa"/>
          </w:tcPr>
          <w:p w14:paraId="21C78F7D" w14:textId="5C7DF1E7" w:rsidR="00A02AFF" w:rsidRPr="002479F9" w:rsidRDefault="339F70B7" w:rsidP="00E022CB">
            <w:pPr>
              <w:spacing w:before="120"/>
              <w:jc w:val="both"/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</w:rPr>
              <w:t>Partendo dalle linee d’intervento selezionate, elencare gli obiettivi specifici che il progetto intende perseguire.</w:t>
            </w:r>
          </w:p>
          <w:p w14:paraId="7FD883E6" w14:textId="77777777" w:rsidR="00A02AFF" w:rsidRPr="002479F9" w:rsidRDefault="00A02AFF">
            <w:pPr>
              <w:jc w:val="both"/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7F3AC976" w14:textId="77777777" w:rsidR="00A02AFF" w:rsidRPr="002479F9" w:rsidRDefault="00A02AFF">
      <w:pPr>
        <w:widowControl w:val="0"/>
        <w:spacing w:after="80"/>
        <w:jc w:val="both"/>
        <w:rPr>
          <w:rFonts w:ascii="Calibri Light" w:eastAsia="Arial" w:hAnsi="Calibri Light" w:cs="Calibri Light"/>
          <w:b/>
          <w:sz w:val="32"/>
          <w:szCs w:val="32"/>
        </w:rPr>
      </w:pPr>
    </w:p>
    <w:p w14:paraId="0D4FB918" w14:textId="3419F0B1" w:rsidR="00A02AFF" w:rsidRPr="002479F9" w:rsidRDefault="339F70B7" w:rsidP="00E022C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bCs/>
          <w:color w:val="000000"/>
        </w:rPr>
      </w:pPr>
      <w:r w:rsidRPr="00E022CB">
        <w:rPr>
          <w:rFonts w:ascii="Calibri Light" w:eastAsia="Arial" w:hAnsi="Calibri Light" w:cs="Calibri Light"/>
          <w:b/>
          <w:bCs/>
        </w:rPr>
        <w:t>Destinatari</w:t>
      </w:r>
      <w:r w:rsidR="64A18A53" w:rsidRPr="00E022CB">
        <w:rPr>
          <w:rFonts w:ascii="Calibri Light" w:eastAsia="Arial" w:hAnsi="Calibri Light" w:cs="Calibri Light"/>
          <w:b/>
          <w:bCs/>
        </w:rPr>
        <w:t xml:space="preserve">e </w:t>
      </w:r>
      <w:r w:rsidRPr="00E022CB">
        <w:rPr>
          <w:rFonts w:ascii="Calibri Light" w:eastAsia="Arial" w:hAnsi="Calibri Light" w:cs="Calibri Light"/>
          <w:b/>
          <w:bCs/>
        </w:rPr>
        <w:t xml:space="preserve">e coinvolgimento </w:t>
      </w:r>
      <w:r w:rsidRPr="00E022CB">
        <w:rPr>
          <w:rFonts w:ascii="Calibri Light" w:eastAsia="Arial" w:hAnsi="Calibri Light" w:cs="Calibri Light"/>
          <w:i/>
          <w:iCs/>
        </w:rPr>
        <w:t>(max 1.000 caratteri)</w:t>
      </w:r>
    </w:p>
    <w:tbl>
      <w:tblPr>
        <w:tblStyle w:val="affe"/>
        <w:tblW w:w="9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5"/>
      </w:tblGrid>
      <w:tr w:rsidR="00A02AFF" w:rsidRPr="002479F9" w14:paraId="4BCBB20C" w14:textId="77777777" w:rsidTr="00E022CB">
        <w:trPr>
          <w:trHeight w:val="608"/>
        </w:trPr>
        <w:tc>
          <w:tcPr>
            <w:tcW w:w="9715" w:type="dxa"/>
            <w:vAlign w:val="center"/>
          </w:tcPr>
          <w:p w14:paraId="467C7FB2" w14:textId="25C1396B" w:rsidR="00A02AFF" w:rsidRPr="002479F9" w:rsidRDefault="339F70B7">
            <w:pPr>
              <w:spacing w:before="120"/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</w:rPr>
              <w:lastRenderedPageBreak/>
              <w:t>Definire il profilo de</w:t>
            </w:r>
            <w:r w:rsidR="6B85B278" w:rsidRPr="00E022CB">
              <w:rPr>
                <w:rFonts w:ascii="Calibri Light" w:eastAsia="Arial" w:hAnsi="Calibri Light" w:cs="Calibri Light"/>
              </w:rPr>
              <w:t>lle</w:t>
            </w:r>
            <w:r w:rsidRPr="00E022CB">
              <w:rPr>
                <w:rFonts w:ascii="Calibri Light" w:eastAsia="Arial" w:hAnsi="Calibri Light" w:cs="Calibri Light"/>
              </w:rPr>
              <w:t xml:space="preserve"> destinatari</w:t>
            </w:r>
            <w:r w:rsidR="140DB25A" w:rsidRPr="00E022CB">
              <w:rPr>
                <w:rFonts w:ascii="Calibri Light" w:eastAsia="Arial" w:hAnsi="Calibri Light" w:cs="Calibri Light"/>
              </w:rPr>
              <w:t xml:space="preserve">e </w:t>
            </w:r>
            <w:r w:rsidRPr="00E022CB">
              <w:rPr>
                <w:rFonts w:ascii="Calibri Light" w:eastAsia="Arial" w:hAnsi="Calibri Light" w:cs="Calibri Light"/>
              </w:rPr>
              <w:t xml:space="preserve">del progetto e descrivere le modalità di coinvolgimento al suo interno.  </w:t>
            </w:r>
          </w:p>
          <w:p w14:paraId="313BAF6C" w14:textId="77777777" w:rsidR="00A02AFF" w:rsidRPr="002479F9" w:rsidRDefault="002479F9">
            <w:pPr>
              <w:widowControl w:val="0"/>
              <w:spacing w:before="27"/>
              <w:ind w:right="-20"/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59C5A151" w14:textId="35B076BF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Chi sono </w:t>
            </w:r>
            <w:r w:rsidR="616C4E7B" w:rsidRPr="00E022CB">
              <w:rPr>
                <w:rFonts w:ascii="Calibri Light" w:eastAsia="Arial" w:hAnsi="Calibri Light" w:cs="Calibri Light"/>
                <w:i/>
                <w:iCs/>
              </w:rPr>
              <w:t xml:space="preserve">le 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>destinatari</w:t>
            </w:r>
            <w:r w:rsidR="25233268" w:rsidRPr="00E022CB">
              <w:rPr>
                <w:rFonts w:ascii="Calibri Light" w:eastAsia="Arial" w:hAnsi="Calibri Light" w:cs="Calibri Light"/>
                <w:i/>
                <w:iCs/>
              </w:rPr>
              <w:t xml:space="preserve">e 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>del progetto?</w:t>
            </w:r>
          </w:p>
          <w:p w14:paraId="0DCA8D86" w14:textId="2EE110C1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Come verranno inclus</w:t>
            </w:r>
            <w:r w:rsidR="16300A54" w:rsidRPr="00E022CB">
              <w:rPr>
                <w:rFonts w:ascii="Calibri Light" w:eastAsia="Arial" w:hAnsi="Calibri Light" w:cs="Calibri Light"/>
                <w:i/>
                <w:iCs/>
              </w:rPr>
              <w:t>e e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 coinvolt</w:t>
            </w:r>
            <w:r w:rsidR="05417264" w:rsidRPr="00E022CB">
              <w:rPr>
                <w:rFonts w:ascii="Calibri Light" w:eastAsia="Arial" w:hAnsi="Calibri Light" w:cs="Calibri Light"/>
                <w:i/>
                <w:iCs/>
              </w:rPr>
              <w:t>e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? </w:t>
            </w:r>
          </w:p>
          <w:p w14:paraId="2EA41324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Come sarà dato valore al loro apporto? </w:t>
            </w:r>
          </w:p>
          <w:p w14:paraId="677F0E2A" w14:textId="784623FF" w:rsidR="00A02AFF" w:rsidRPr="002479F9" w:rsidRDefault="339F70B7" w:rsidP="00E022CB">
            <w:pPr>
              <w:rPr>
                <w:rFonts w:ascii="Calibri Light" w:eastAsia="Arial" w:hAnsi="Calibri Light" w:cs="Calibri Light"/>
                <w:b/>
                <w:bCs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>Porre particolare rilevanza all’apporto de</w:t>
            </w:r>
            <w:r w:rsidR="5ECDBF09"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>lle</w:t>
            </w:r>
            <w:r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 xml:space="preserve"> volontari</w:t>
            </w:r>
            <w:r w:rsidR="66091CD9"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>e e delle giovani</w:t>
            </w:r>
            <w:r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 xml:space="preserve">, evidenziando il loro ruolo </w:t>
            </w:r>
            <w:r w:rsidR="1270D4D2"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 xml:space="preserve">e coinvolgimento </w:t>
            </w:r>
            <w:r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 xml:space="preserve">all’interno del progetto. </w:t>
            </w:r>
          </w:p>
          <w:p w14:paraId="104F430B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607A40E9" w14:textId="77777777" w:rsidR="00A02AFF" w:rsidRPr="002479F9" w:rsidRDefault="00A02A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</w:p>
    <w:p w14:paraId="4D192095" w14:textId="77777777" w:rsidR="00A02AFF" w:rsidRPr="002479F9" w:rsidRDefault="002479F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  <w:color w:val="000000"/>
        </w:rPr>
        <w:t>Le azioni del progetto</w:t>
      </w:r>
    </w:p>
    <w:tbl>
      <w:tblPr>
        <w:tblStyle w:val="afff"/>
        <w:tblW w:w="96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9"/>
      </w:tblGrid>
      <w:tr w:rsidR="00A02AFF" w:rsidRPr="002479F9" w14:paraId="634880C2" w14:textId="77777777" w:rsidTr="00E022CB">
        <w:trPr>
          <w:trHeight w:val="612"/>
        </w:trPr>
        <w:tc>
          <w:tcPr>
            <w:tcW w:w="9679" w:type="dxa"/>
            <w:vAlign w:val="center"/>
          </w:tcPr>
          <w:p w14:paraId="5803CA38" w14:textId="7FBF05F4" w:rsidR="00A02AFF" w:rsidRPr="002479F9" w:rsidRDefault="339F70B7">
            <w:pPr>
              <w:spacing w:before="120"/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</w:rPr>
              <w:t>La descrizione delle azioni permette di comprendere la gestione del progetto e la qualità della proposta progettuale.</w:t>
            </w:r>
          </w:p>
          <w:p w14:paraId="2471BB3C" w14:textId="2F09D3D9" w:rsidR="00A02AFF" w:rsidRPr="002479F9" w:rsidRDefault="002479F9">
            <w:pPr>
              <w:rPr>
                <w:rFonts w:ascii="Calibri Light" w:eastAsia="Arial" w:hAnsi="Calibri Light" w:cs="Calibri Light"/>
                <w:b/>
              </w:rPr>
            </w:pPr>
            <w:r w:rsidRPr="002479F9">
              <w:rPr>
                <w:rFonts w:ascii="Calibri Light" w:eastAsia="Arial" w:hAnsi="Calibri Light" w:cs="Calibri Light"/>
                <w:b/>
              </w:rPr>
              <w:t xml:space="preserve">Chiediamo di inserire </w:t>
            </w:r>
            <w:r>
              <w:rPr>
                <w:rFonts w:ascii="Calibri Light" w:eastAsia="Arial" w:hAnsi="Calibri Light" w:cs="Calibri Light"/>
                <w:b/>
              </w:rPr>
              <w:t>un</w:t>
            </w:r>
            <w:r w:rsidRPr="002479F9">
              <w:rPr>
                <w:rFonts w:ascii="Calibri Light" w:eastAsia="Arial" w:hAnsi="Calibri Light" w:cs="Calibri Light"/>
                <w:b/>
              </w:rPr>
              <w:t xml:space="preserve"> cronoprogramma dettagliato in allegato.</w:t>
            </w:r>
          </w:p>
          <w:p w14:paraId="3A28AE0F" w14:textId="1011BEEA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  <w:u w:val="single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u w:val="single"/>
              </w:rPr>
              <w:t>Domande guida per la compilazione</w:t>
            </w:r>
            <w:r w:rsidR="0E005565" w:rsidRPr="00E022CB">
              <w:rPr>
                <w:rFonts w:ascii="Calibri Light" w:eastAsia="Arial" w:hAnsi="Calibri Light" w:cs="Calibri Light"/>
                <w:i/>
                <w:iCs/>
                <w:u w:val="single"/>
              </w:rPr>
              <w:t>:</w:t>
            </w:r>
          </w:p>
          <w:p w14:paraId="45AA574E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azioni principali del progetto per perseguire gli obiettivi specifici sopra elencati?</w:t>
            </w:r>
          </w:p>
          <w:p w14:paraId="32E42DB8" w14:textId="65605C99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Con quali tempistiche verranno realizzate</w:t>
            </w:r>
            <w:r w:rsidR="709E34D8" w:rsidRPr="00E022CB">
              <w:rPr>
                <w:rFonts w:ascii="Calibri Light" w:eastAsia="Arial" w:hAnsi="Calibri Light" w:cs="Calibri Light"/>
                <w:i/>
                <w:iCs/>
              </w:rPr>
              <w:t xml:space="preserve"> le attività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>?</w:t>
            </w:r>
          </w:p>
          <w:p w14:paraId="76BAB246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i gruppi di attori coinvolti nelle singole attività? </w:t>
            </w:r>
          </w:p>
          <w:p w14:paraId="445CE9E3" w14:textId="4567ABA1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Quali sono </w:t>
            </w:r>
            <w:r w:rsidR="6F69D998" w:rsidRPr="00E022CB">
              <w:rPr>
                <w:rFonts w:ascii="Calibri Light" w:eastAsia="Arial" w:hAnsi="Calibri Light" w:cs="Calibri Light"/>
                <w:i/>
                <w:iCs/>
              </w:rPr>
              <w:t xml:space="preserve">le 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>destinatari</w:t>
            </w:r>
            <w:r w:rsidR="62207381" w:rsidRPr="00E022CB">
              <w:rPr>
                <w:rFonts w:ascii="Calibri Light" w:eastAsia="Arial" w:hAnsi="Calibri Light" w:cs="Calibri Light"/>
                <w:i/>
                <w:iCs/>
              </w:rPr>
              <w:t xml:space="preserve">e 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>delle attività?</w:t>
            </w:r>
          </w:p>
          <w:p w14:paraId="5F4E8B72" w14:textId="51934087" w:rsidR="00A02AFF" w:rsidRPr="002479F9" w:rsidRDefault="00A02AFF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</w:p>
        </w:tc>
      </w:tr>
    </w:tbl>
    <w:p w14:paraId="6F808557" w14:textId="77777777" w:rsidR="00A02AFF" w:rsidRPr="002479F9" w:rsidRDefault="002479F9">
      <w:pPr>
        <w:numPr>
          <w:ilvl w:val="1"/>
          <w:numId w:val="2"/>
        </w:numPr>
        <w:spacing w:before="240" w:line="276" w:lineRule="auto"/>
        <w:ind w:right="100"/>
        <w:jc w:val="both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 xml:space="preserve">Elementi innovativi e/o sperimentali </w:t>
      </w:r>
      <w:r w:rsidRPr="002479F9">
        <w:rPr>
          <w:rFonts w:ascii="Calibri Light" w:eastAsia="Arial" w:hAnsi="Calibri Light" w:cs="Calibri Light"/>
          <w:i/>
        </w:rPr>
        <w:t>(max 500 caratteri)</w:t>
      </w:r>
    </w:p>
    <w:tbl>
      <w:tblPr>
        <w:tblStyle w:val="afff0"/>
        <w:tblW w:w="97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8"/>
      </w:tblGrid>
      <w:tr w:rsidR="00A02AFF" w:rsidRPr="002479F9" w14:paraId="2B13F387" w14:textId="77777777" w:rsidTr="00E022CB">
        <w:trPr>
          <w:trHeight w:val="388"/>
        </w:trPr>
        <w:tc>
          <w:tcPr>
            <w:tcW w:w="9718" w:type="dxa"/>
          </w:tcPr>
          <w:p w14:paraId="308845E7" w14:textId="64DF769C" w:rsidR="00A02AFF" w:rsidRPr="002479F9" w:rsidRDefault="339F70B7">
            <w:pPr>
              <w:spacing w:line="276" w:lineRule="auto"/>
              <w:jc w:val="both"/>
              <w:rPr>
                <w:rFonts w:ascii="Calibri Light" w:eastAsia="Arial" w:hAnsi="Calibri Light" w:cs="Calibri Light"/>
                <w:color w:val="231F20"/>
              </w:rPr>
            </w:pPr>
            <w:r w:rsidRPr="00E022CB">
              <w:rPr>
                <w:rFonts w:ascii="Calibri Light" w:eastAsia="Arial" w:hAnsi="Calibri Light" w:cs="Calibri Light"/>
                <w:color w:val="231F20"/>
              </w:rPr>
              <w:t xml:space="preserve">Capacità di leggere i bisogni del contesto e individuazione delle modalità di presidio. </w:t>
            </w:r>
          </w:p>
          <w:p w14:paraId="76EE8CF3" w14:textId="77777777" w:rsidR="00A02AFF" w:rsidRPr="002479F9" w:rsidRDefault="002479F9">
            <w:pPr>
              <w:spacing w:line="276" w:lineRule="auto"/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38A244E8" w14:textId="77777777" w:rsidR="00A02AFF" w:rsidRPr="002479F9" w:rsidRDefault="002479F9">
            <w:pPr>
              <w:spacing w:line="276" w:lineRule="auto"/>
              <w:jc w:val="both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metodologie innovative verranno implementate?</w:t>
            </w:r>
          </w:p>
          <w:p w14:paraId="77AE138D" w14:textId="1948A30D" w:rsidR="339F70B7" w:rsidRDefault="339F70B7" w:rsidP="00E022CB">
            <w:pPr>
              <w:spacing w:line="276" w:lineRule="auto"/>
              <w:jc w:val="both"/>
              <w:rPr>
                <w:rFonts w:ascii="Calibri Light" w:eastAsia="Arial" w:hAnsi="Calibri Light" w:cs="Calibri Light"/>
                <w:b/>
                <w:bCs/>
                <w:sz w:val="24"/>
                <w:szCs w:val="24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Verranno utilizzati strumenti sperimentali per la realizzazione delle attività?</w:t>
            </w:r>
          </w:p>
          <w:p w14:paraId="0C4AC27D" w14:textId="77777777" w:rsidR="00A02AFF" w:rsidRPr="002479F9" w:rsidRDefault="00A02AFF">
            <w:pPr>
              <w:spacing w:line="276" w:lineRule="auto"/>
              <w:jc w:val="both"/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</w:p>
        </w:tc>
      </w:tr>
    </w:tbl>
    <w:p w14:paraId="37724BC6" w14:textId="77777777" w:rsidR="00A02AFF" w:rsidRPr="002479F9" w:rsidRDefault="00A02AFF">
      <w:pPr>
        <w:widowControl w:val="0"/>
        <w:spacing w:before="27"/>
        <w:ind w:right="-20"/>
        <w:rPr>
          <w:rFonts w:ascii="Calibri Light" w:eastAsia="Arial" w:hAnsi="Calibri Light" w:cs="Calibri Light"/>
          <w:b/>
        </w:rPr>
      </w:pPr>
    </w:p>
    <w:p w14:paraId="36D1BA94" w14:textId="77777777" w:rsidR="00A02AFF" w:rsidRPr="002479F9" w:rsidRDefault="002479F9">
      <w:pPr>
        <w:widowControl w:val="0"/>
        <w:numPr>
          <w:ilvl w:val="1"/>
          <w:numId w:val="2"/>
        </w:numPr>
        <w:spacing w:after="80"/>
        <w:jc w:val="both"/>
        <w:rPr>
          <w:rFonts w:ascii="Calibri Light" w:eastAsia="Arial" w:hAnsi="Calibri Light" w:cs="Calibri Light"/>
          <w:b/>
          <w:sz w:val="28"/>
          <w:szCs w:val="28"/>
        </w:rPr>
      </w:pPr>
      <w:r w:rsidRPr="002479F9">
        <w:rPr>
          <w:rFonts w:ascii="Calibri Light" w:eastAsia="Arial" w:hAnsi="Calibri Light" w:cs="Calibri Light"/>
          <w:b/>
        </w:rPr>
        <w:t>Partnership</w:t>
      </w:r>
      <w:r w:rsidRPr="002479F9">
        <w:rPr>
          <w:rFonts w:ascii="Calibri Light" w:eastAsia="Arial" w:hAnsi="Calibri Light" w:cs="Calibri Light"/>
          <w:b/>
          <w:sz w:val="32"/>
          <w:szCs w:val="32"/>
        </w:rPr>
        <w:t xml:space="preserve"> </w:t>
      </w:r>
      <w:r w:rsidRPr="002479F9">
        <w:rPr>
          <w:rFonts w:ascii="Calibri Light" w:eastAsia="Arial" w:hAnsi="Calibri Light" w:cs="Calibri Light"/>
          <w:i/>
        </w:rPr>
        <w:t>(max 1.000 caratteri)</w:t>
      </w:r>
    </w:p>
    <w:tbl>
      <w:tblPr>
        <w:tblStyle w:val="afff1"/>
        <w:tblW w:w="97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7"/>
      </w:tblGrid>
      <w:tr w:rsidR="00A02AFF" w:rsidRPr="002479F9" w14:paraId="3B72B7C2" w14:textId="77777777" w:rsidTr="00E022CB">
        <w:trPr>
          <w:trHeight w:val="642"/>
        </w:trPr>
        <w:tc>
          <w:tcPr>
            <w:tcW w:w="9727" w:type="dxa"/>
            <w:vAlign w:val="center"/>
          </w:tcPr>
          <w:p w14:paraId="26EF9CD4" w14:textId="67939689" w:rsidR="00A02AFF" w:rsidRPr="002479F9" w:rsidRDefault="339F70B7">
            <w:pPr>
              <w:spacing w:before="120"/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</w:rPr>
              <w:t xml:space="preserve">Descrivere e identificare le attività interne e l’approccio che verranno portati avanti per la gestione e il coinvolgimento della rete dei partner. </w:t>
            </w:r>
          </w:p>
          <w:p w14:paraId="51603B6B" w14:textId="77777777" w:rsidR="00A02AFF" w:rsidRPr="002479F9" w:rsidRDefault="002479F9">
            <w:pPr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 xml:space="preserve">Descrivere il ruolo di ciascun partner all’interno del progetto.  </w:t>
            </w:r>
          </w:p>
          <w:p w14:paraId="73D45FDE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color w:val="231F20"/>
                <w:u w:val="single"/>
              </w:rPr>
              <w:t>Domande guida per la compilazione:</w:t>
            </w:r>
          </w:p>
          <w:p w14:paraId="356ECC59" w14:textId="5D9C81A7" w:rsidR="00A02AFF" w:rsidRPr="002479F9" w:rsidRDefault="1FC78110" w:rsidP="00E022CB">
            <w:pPr>
              <w:rPr>
                <w:rFonts w:ascii="Calibri Light" w:eastAsia="Arial" w:hAnsi="Calibri Light" w:cs="Calibri Light"/>
                <w:i/>
                <w:iCs/>
                <w:color w:val="231F20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color w:val="231F20"/>
              </w:rPr>
              <w:t xml:space="preserve">Quali modalità di coordinamento della rete verranno implementate? </w:t>
            </w:r>
          </w:p>
          <w:p w14:paraId="49851A59" w14:textId="0D8152DC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  <w:color w:val="231F20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color w:val="231F20"/>
              </w:rPr>
              <w:t xml:space="preserve">Qual è il ruolo di ciascun partner? </w:t>
            </w:r>
          </w:p>
          <w:p w14:paraId="1250A911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  <w:color w:val="231F20"/>
                <w:u w:val="single"/>
              </w:rPr>
            </w:pPr>
          </w:p>
        </w:tc>
      </w:tr>
    </w:tbl>
    <w:p w14:paraId="3B006B5D" w14:textId="77777777" w:rsidR="00A02AFF" w:rsidRDefault="00A02AFF">
      <w:pPr>
        <w:widowControl w:val="0"/>
        <w:spacing w:after="80"/>
        <w:jc w:val="both"/>
        <w:rPr>
          <w:rFonts w:ascii="Calibri Light" w:eastAsia="Arial" w:hAnsi="Calibri Light" w:cs="Calibri Light"/>
          <w:b/>
        </w:rPr>
      </w:pPr>
    </w:p>
    <w:p w14:paraId="52025571" w14:textId="77777777" w:rsidR="002479F9" w:rsidRPr="002479F9" w:rsidRDefault="002479F9">
      <w:pPr>
        <w:widowControl w:val="0"/>
        <w:spacing w:after="80"/>
        <w:jc w:val="both"/>
        <w:rPr>
          <w:rFonts w:ascii="Calibri Light" w:eastAsia="Arial" w:hAnsi="Calibri Light" w:cs="Calibri Light"/>
          <w:b/>
        </w:rPr>
      </w:pPr>
    </w:p>
    <w:p w14:paraId="1A23991E" w14:textId="77777777" w:rsidR="00A02AFF" w:rsidRPr="002479F9" w:rsidRDefault="002479F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after="80"/>
        <w:ind w:right="-20"/>
        <w:rPr>
          <w:rFonts w:ascii="Calibri Light" w:eastAsia="Arial" w:hAnsi="Calibri Light" w:cs="Calibri Light"/>
          <w:b/>
          <w:color w:val="000000"/>
        </w:rPr>
      </w:pPr>
      <w:r w:rsidRPr="002479F9">
        <w:rPr>
          <w:rFonts w:ascii="Calibri Light" w:eastAsia="Arial" w:hAnsi="Calibri Light" w:cs="Calibri Light"/>
          <w:b/>
        </w:rPr>
        <w:t>Comunicazione</w:t>
      </w:r>
      <w:r w:rsidRPr="002479F9">
        <w:rPr>
          <w:rFonts w:ascii="Calibri Light" w:eastAsia="Arial" w:hAnsi="Calibri Light" w:cs="Calibri Light"/>
          <w:b/>
          <w:color w:val="000000"/>
        </w:rPr>
        <w:t xml:space="preserve"> del progetto </w:t>
      </w:r>
      <w:r w:rsidRPr="002479F9">
        <w:rPr>
          <w:rFonts w:ascii="Calibri Light" w:eastAsia="Arial" w:hAnsi="Calibri Light" w:cs="Calibri Light"/>
          <w:i/>
        </w:rPr>
        <w:t>(max 500 caratteri)</w:t>
      </w:r>
    </w:p>
    <w:tbl>
      <w:tblPr>
        <w:tblStyle w:val="afff2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A02AFF" w:rsidRPr="002479F9" w14:paraId="4185DFBA" w14:textId="77777777" w:rsidTr="00E022CB">
        <w:trPr>
          <w:trHeight w:val="1460"/>
        </w:trPr>
        <w:tc>
          <w:tcPr>
            <w:tcW w:w="9720" w:type="dxa"/>
            <w:vAlign w:val="center"/>
          </w:tcPr>
          <w:p w14:paraId="62B5CE91" w14:textId="26219628" w:rsidR="00A02AFF" w:rsidRPr="002479F9" w:rsidRDefault="339F70B7">
            <w:pPr>
              <w:spacing w:before="120"/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  <w:color w:val="231F20"/>
              </w:rPr>
              <w:t xml:space="preserve">Descrivere le strategie comunicative che verranno messe in atto per raggiungere e coinvolgere </w:t>
            </w:r>
            <w:r w:rsidR="1D5FE06B" w:rsidRPr="00E022CB">
              <w:rPr>
                <w:rFonts w:ascii="Calibri Light" w:eastAsia="Arial" w:hAnsi="Calibri Light" w:cs="Calibri Light"/>
                <w:color w:val="231F20"/>
              </w:rPr>
              <w:t xml:space="preserve">le </w:t>
            </w:r>
            <w:r w:rsidRPr="00E022CB">
              <w:rPr>
                <w:rFonts w:ascii="Calibri Light" w:eastAsia="Arial" w:hAnsi="Calibri Light" w:cs="Calibri Light"/>
                <w:color w:val="231F20"/>
              </w:rPr>
              <w:t>destinatari</w:t>
            </w:r>
            <w:r w:rsidR="6C03EB0E" w:rsidRPr="00E022CB">
              <w:rPr>
                <w:rFonts w:ascii="Calibri Light" w:eastAsia="Arial" w:hAnsi="Calibri Light" w:cs="Calibri Light"/>
                <w:color w:val="231F20"/>
              </w:rPr>
              <w:t>e</w:t>
            </w:r>
            <w:r w:rsidRPr="00E022CB">
              <w:rPr>
                <w:rFonts w:ascii="Calibri Light" w:eastAsia="Arial" w:hAnsi="Calibri Light" w:cs="Calibri Light"/>
                <w:color w:val="231F20"/>
              </w:rPr>
              <w:t xml:space="preserve"> del progetto </w:t>
            </w:r>
            <w:r w:rsidR="7B6435D4" w:rsidRPr="00E022CB">
              <w:rPr>
                <w:rFonts w:ascii="Calibri Light" w:eastAsia="Arial" w:hAnsi="Calibri Light" w:cs="Calibri Light"/>
                <w:color w:val="231F20"/>
              </w:rPr>
              <w:t xml:space="preserve">e </w:t>
            </w:r>
            <w:r w:rsidRPr="00E022CB">
              <w:rPr>
                <w:rFonts w:ascii="Calibri Light" w:eastAsia="Arial" w:hAnsi="Calibri Light" w:cs="Calibri Light"/>
                <w:color w:val="231F20"/>
              </w:rPr>
              <w:t>per dare visibilità ai risultati.</w:t>
            </w:r>
            <w:r w:rsidRPr="00E022CB">
              <w:rPr>
                <w:rFonts w:ascii="Calibri Light" w:eastAsia="Arial" w:hAnsi="Calibri Light" w:cs="Calibri Light"/>
              </w:rPr>
              <w:t xml:space="preserve"> </w:t>
            </w:r>
          </w:p>
          <w:p w14:paraId="5313A14B" w14:textId="1D004997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u w:val="single"/>
              </w:rPr>
              <w:t>Domande guida per la compilazione:</w:t>
            </w:r>
          </w:p>
          <w:p w14:paraId="05C7ACC2" w14:textId="05249E08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Quali strumenti verranno usati per narrare il progetto?</w:t>
            </w:r>
          </w:p>
          <w:p w14:paraId="583B3404" w14:textId="6B2DCA36" w:rsidR="00A02AFF" w:rsidRPr="002479F9" w:rsidRDefault="356EABF1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Quali strategie comunicative</w:t>
            </w:r>
            <w:r w:rsidR="339F70B7" w:rsidRPr="00E022CB">
              <w:rPr>
                <w:rFonts w:ascii="Calibri Light" w:eastAsia="Arial" w:hAnsi="Calibri Light" w:cs="Calibri Light"/>
                <w:i/>
                <w:iCs/>
              </w:rPr>
              <w:t xml:space="preserve"> saranno scelte? </w:t>
            </w:r>
          </w:p>
          <w:p w14:paraId="7247575D" w14:textId="53191F25" w:rsidR="00A02AFF" w:rsidRPr="002479F9" w:rsidRDefault="339F70B7" w:rsidP="00E022CB">
            <w:pPr>
              <w:rPr>
                <w:rFonts w:ascii="Calibri Light" w:eastAsia="Arial" w:hAnsi="Calibri Light" w:cs="Calibri Light"/>
                <w:b/>
                <w:bCs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>Se vuoi, descrivi il tuo progetto con un motto</w:t>
            </w:r>
            <w:r w:rsidR="277F9D42" w:rsidRPr="00E022CB">
              <w:rPr>
                <w:rFonts w:ascii="Calibri Light" w:eastAsia="Arial" w:hAnsi="Calibri Light" w:cs="Calibri Light"/>
                <w:b/>
                <w:bCs/>
                <w:i/>
                <w:iCs/>
              </w:rPr>
              <w:t xml:space="preserve"> partendo da “Già lo sai?” (vedi testo del bando). </w:t>
            </w:r>
          </w:p>
          <w:p w14:paraId="35EF89CA" w14:textId="77777777" w:rsidR="00A02AFF" w:rsidRPr="002479F9" w:rsidRDefault="00A02AFF">
            <w:pPr>
              <w:rPr>
                <w:rFonts w:ascii="Calibri Light" w:eastAsia="Arial" w:hAnsi="Calibri Light" w:cs="Calibri Light"/>
                <w:i/>
              </w:rPr>
            </w:pPr>
          </w:p>
        </w:tc>
      </w:tr>
    </w:tbl>
    <w:p w14:paraId="47E4B823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p w14:paraId="2C790131" w14:textId="77777777" w:rsidR="00A02AFF" w:rsidRPr="002479F9" w:rsidRDefault="002479F9">
      <w:pPr>
        <w:numPr>
          <w:ilvl w:val="1"/>
          <w:numId w:val="2"/>
        </w:numPr>
        <w:spacing w:after="80"/>
        <w:rPr>
          <w:rFonts w:ascii="Calibri Light" w:eastAsia="Arial" w:hAnsi="Calibri Light" w:cs="Calibri Light"/>
          <w:b/>
        </w:rPr>
      </w:pPr>
      <w:r w:rsidRPr="002479F9">
        <w:rPr>
          <w:rFonts w:ascii="Calibri Light" w:eastAsia="Arial" w:hAnsi="Calibri Light" w:cs="Calibri Light"/>
          <w:b/>
        </w:rPr>
        <w:t>Risultati attesi</w:t>
      </w:r>
    </w:p>
    <w:tbl>
      <w:tblPr>
        <w:tblStyle w:val="afff3"/>
        <w:tblW w:w="97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17"/>
      </w:tblGrid>
      <w:tr w:rsidR="00A02AFF" w:rsidRPr="002479F9" w14:paraId="664F867A" w14:textId="77777777" w:rsidTr="00E022CB">
        <w:trPr>
          <w:trHeight w:val="2531"/>
        </w:trPr>
        <w:tc>
          <w:tcPr>
            <w:tcW w:w="9717" w:type="dxa"/>
          </w:tcPr>
          <w:p w14:paraId="392F6C8C" w14:textId="77777777" w:rsidR="00A02AFF" w:rsidRPr="002479F9" w:rsidRDefault="002479F9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  <w:b/>
                <w:i/>
              </w:rPr>
              <w:lastRenderedPageBreak/>
              <w:t xml:space="preserve"> </w:t>
            </w:r>
            <w:r w:rsidRPr="002479F9">
              <w:rPr>
                <w:rFonts w:ascii="Calibri Light" w:eastAsia="Arial" w:hAnsi="Calibri Light" w:cs="Calibri Light"/>
              </w:rPr>
              <w:t>Elencare i risultati che si intendono raggiungere con il progetto.</w:t>
            </w:r>
          </w:p>
          <w:p w14:paraId="6B641617" w14:textId="17B825D6" w:rsidR="00A02AFF" w:rsidRPr="002479F9" w:rsidRDefault="339F70B7">
            <w:pPr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  <w:u w:val="single"/>
              </w:rPr>
              <w:t>Guida per la compilazione:</w:t>
            </w:r>
          </w:p>
          <w:p w14:paraId="001498B3" w14:textId="37C3AFE9" w:rsidR="00A02AFF" w:rsidRPr="002479F9" w:rsidRDefault="0AFF6CBC" w:rsidP="00E022CB">
            <w:pPr>
              <w:widowControl w:val="0"/>
              <w:spacing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A titolo di</w:t>
            </w:r>
            <w:r w:rsidR="339F70B7" w:rsidRPr="00E022CB">
              <w:rPr>
                <w:rFonts w:ascii="Calibri Light" w:eastAsia="Arial" w:hAnsi="Calibri Light" w:cs="Calibri Light"/>
                <w:i/>
                <w:iCs/>
              </w:rPr>
              <w:t xml:space="preserve"> esempio:</w:t>
            </w:r>
          </w:p>
          <w:p w14:paraId="3132B583" w14:textId="1B37188B" w:rsidR="00A02AFF" w:rsidRPr="002479F9" w:rsidRDefault="339F70B7" w:rsidP="00E022CB">
            <w:pPr>
              <w:widowControl w:val="0"/>
              <w:numPr>
                <w:ilvl w:val="0"/>
                <w:numId w:val="3"/>
              </w:numPr>
              <w:spacing w:before="120"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n. volontari</w:t>
            </w:r>
            <w:r w:rsidR="056CE4C3" w:rsidRPr="00E022CB">
              <w:rPr>
                <w:rFonts w:ascii="Calibri Light" w:eastAsia="Arial" w:hAnsi="Calibri Light" w:cs="Calibri Light"/>
                <w:i/>
                <w:iCs/>
              </w:rPr>
              <w:t>e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 coinvolt</w:t>
            </w:r>
            <w:r w:rsidR="4C530031" w:rsidRPr="00E022CB">
              <w:rPr>
                <w:rFonts w:ascii="Calibri Light" w:eastAsia="Arial" w:hAnsi="Calibri Light" w:cs="Calibri Light"/>
                <w:i/>
                <w:iCs/>
              </w:rPr>
              <w:t>e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 </w:t>
            </w:r>
          </w:p>
          <w:p w14:paraId="016A3C0F" w14:textId="26D97CD2" w:rsidR="00A02AFF" w:rsidRPr="002479F9" w:rsidRDefault="339F70B7" w:rsidP="00E022CB">
            <w:pPr>
              <w:widowControl w:val="0"/>
              <w:numPr>
                <w:ilvl w:val="0"/>
                <w:numId w:val="3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n. </w:t>
            </w:r>
            <w:r w:rsidR="30040216" w:rsidRPr="00E022CB">
              <w:rPr>
                <w:rFonts w:ascii="Calibri Light" w:eastAsia="Arial" w:hAnsi="Calibri Light" w:cs="Calibri Light"/>
                <w:i/>
                <w:iCs/>
              </w:rPr>
              <w:t>giovani</w:t>
            </w: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 coinvolt</w:t>
            </w:r>
            <w:r w:rsidR="267ADB31" w:rsidRPr="00E022CB">
              <w:rPr>
                <w:rFonts w:ascii="Calibri Light" w:eastAsia="Arial" w:hAnsi="Calibri Light" w:cs="Calibri Light"/>
                <w:i/>
                <w:iCs/>
              </w:rPr>
              <w:t>e</w:t>
            </w:r>
          </w:p>
          <w:p w14:paraId="638EC7EA" w14:textId="77777777" w:rsidR="00A02AFF" w:rsidRPr="002479F9" w:rsidRDefault="002479F9">
            <w:pPr>
              <w:widowControl w:val="0"/>
              <w:numPr>
                <w:ilvl w:val="0"/>
                <w:numId w:val="3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n. incontri realizzati </w:t>
            </w:r>
          </w:p>
          <w:p w14:paraId="77984C40" w14:textId="77777777" w:rsidR="00A02AFF" w:rsidRPr="002479F9" w:rsidRDefault="002479F9">
            <w:pPr>
              <w:widowControl w:val="0"/>
              <w:numPr>
                <w:ilvl w:val="0"/>
                <w:numId w:val="3"/>
              </w:numPr>
              <w:spacing w:line="233" w:lineRule="auto"/>
              <w:ind w:right="-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 xml:space="preserve">livello di soddisfazione </w:t>
            </w:r>
          </w:p>
          <w:p w14:paraId="39CCCD33" w14:textId="3A61DA24" w:rsidR="00A02AFF" w:rsidRPr="002479F9" w:rsidRDefault="339F70B7" w:rsidP="00E022CB">
            <w:pPr>
              <w:widowControl w:val="0"/>
              <w:numPr>
                <w:ilvl w:val="0"/>
                <w:numId w:val="3"/>
              </w:numPr>
              <w:spacing w:before="120"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ricadute sulla comunità </w:t>
            </w:r>
          </w:p>
          <w:p w14:paraId="53F482EC" w14:textId="119F16BB" w:rsidR="00A02AFF" w:rsidRPr="002479F9" w:rsidRDefault="00A02AFF" w:rsidP="00E022CB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</w:p>
        </w:tc>
      </w:tr>
    </w:tbl>
    <w:p w14:paraId="13E6E1FF" w14:textId="77777777" w:rsidR="00A02AFF" w:rsidRPr="002479F9" w:rsidRDefault="00A02AFF">
      <w:pPr>
        <w:rPr>
          <w:rFonts w:ascii="Calibri Light" w:eastAsia="Arial" w:hAnsi="Calibri Light" w:cs="Calibri Light"/>
          <w:b/>
        </w:rPr>
      </w:pPr>
    </w:p>
    <w:p w14:paraId="1B78A7CA" w14:textId="1E403D78" w:rsidR="00A02AFF" w:rsidRPr="002479F9" w:rsidRDefault="339F70B7" w:rsidP="00E022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rPr>
          <w:rFonts w:ascii="Calibri Light" w:eastAsia="Arial" w:hAnsi="Calibri Light" w:cs="Calibri Light"/>
          <w:b/>
          <w:bCs/>
          <w:color w:val="000000"/>
        </w:rPr>
      </w:pPr>
      <w:r w:rsidRPr="00E022CB">
        <w:rPr>
          <w:rFonts w:ascii="Calibri Light" w:eastAsia="Arial" w:hAnsi="Calibri Light" w:cs="Calibri Light"/>
          <w:b/>
          <w:bCs/>
        </w:rPr>
        <w:t xml:space="preserve">Monitoraggio e valutazione </w:t>
      </w:r>
      <w:r w:rsidRPr="00E022CB">
        <w:rPr>
          <w:rFonts w:ascii="Calibri Light" w:eastAsia="Arial" w:hAnsi="Calibri Light" w:cs="Calibri Light"/>
        </w:rPr>
        <w:t>(</w:t>
      </w:r>
      <w:r w:rsidRPr="00E022CB">
        <w:rPr>
          <w:rFonts w:ascii="Calibri Light" w:eastAsia="Arial" w:hAnsi="Calibri Light" w:cs="Calibri Light"/>
          <w:i/>
          <w:iCs/>
        </w:rPr>
        <w:t xml:space="preserve">max </w:t>
      </w:r>
      <w:r w:rsidR="56E57FAB" w:rsidRPr="00E022CB">
        <w:rPr>
          <w:rFonts w:ascii="Calibri Light" w:eastAsia="Arial" w:hAnsi="Calibri Light" w:cs="Calibri Light"/>
          <w:i/>
          <w:iCs/>
        </w:rPr>
        <w:t>1.0</w:t>
      </w:r>
      <w:r w:rsidRPr="00E022CB">
        <w:rPr>
          <w:rFonts w:ascii="Calibri Light" w:eastAsia="Arial" w:hAnsi="Calibri Light" w:cs="Calibri Light"/>
          <w:i/>
          <w:iCs/>
        </w:rPr>
        <w:t>00 caratteri)</w:t>
      </w:r>
    </w:p>
    <w:tbl>
      <w:tblPr>
        <w:tblStyle w:val="afff4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5"/>
      </w:tblGrid>
      <w:tr w:rsidR="00A02AFF" w:rsidRPr="002479F9" w14:paraId="41A324CB" w14:textId="77777777" w:rsidTr="00E022CB">
        <w:trPr>
          <w:trHeight w:val="1583"/>
        </w:trPr>
        <w:tc>
          <w:tcPr>
            <w:tcW w:w="9765" w:type="dxa"/>
          </w:tcPr>
          <w:p w14:paraId="20EA4584" w14:textId="269E59C4" w:rsidR="007C111D" w:rsidRDefault="002479F9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</w:rPr>
            </w:pPr>
            <w:r w:rsidRPr="002479F9">
              <w:rPr>
                <w:rFonts w:ascii="Calibri Light" w:eastAsia="Arial" w:hAnsi="Calibri Light" w:cs="Calibri Light"/>
              </w:rPr>
              <w:t>Descrivere le modalità con cui</w:t>
            </w:r>
            <w:r w:rsidR="007C111D">
              <w:rPr>
                <w:rFonts w:ascii="Calibri Light" w:eastAsia="Arial" w:hAnsi="Calibri Light" w:cs="Calibri Light"/>
              </w:rPr>
              <w:t xml:space="preserve"> verrà effettuato il monitoraggio del progetto, al fine di determinare: eventuali variazioni nelle attività previste; il coinvolgimento della rete; le ricadute su beneficiari e volontari; l’andamento delle attività rispetto agli obiettivi previsti. </w:t>
            </w:r>
          </w:p>
          <w:p w14:paraId="1A523A66" w14:textId="0A50C4F5" w:rsidR="00F408E3" w:rsidRDefault="007C111D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>Specificare in quali modalità, con quali strumenti, con quali tempistiche</w:t>
            </w:r>
            <w:r w:rsidR="002479F9" w:rsidRPr="002479F9">
              <w:rPr>
                <w:rFonts w:ascii="Calibri Light" w:eastAsia="Arial" w:hAnsi="Calibri Light" w:cs="Calibri Light"/>
              </w:rPr>
              <w:t xml:space="preserve"> verranno raccolti i dati per il monitoraggio e la valutazione del progetto.</w:t>
            </w:r>
            <w:r w:rsidR="00F408E3">
              <w:rPr>
                <w:rFonts w:ascii="Calibri Light" w:eastAsia="Arial" w:hAnsi="Calibri Light" w:cs="Calibri Light"/>
              </w:rPr>
              <w:t xml:space="preserve"> Descrivere i gruppi target del monitoraggio.</w:t>
            </w:r>
            <w:r w:rsidR="002479F9" w:rsidRPr="002479F9">
              <w:rPr>
                <w:rFonts w:ascii="Calibri Light" w:eastAsia="Arial" w:hAnsi="Calibri Light" w:cs="Calibri Light"/>
              </w:rPr>
              <w:t xml:space="preserve"> </w:t>
            </w:r>
          </w:p>
          <w:p w14:paraId="7EC9B40A" w14:textId="7394461A" w:rsidR="00A02AFF" w:rsidRPr="002479F9" w:rsidRDefault="007C111D">
            <w:pPr>
              <w:widowControl w:val="0"/>
              <w:spacing w:before="120" w:line="233" w:lineRule="auto"/>
              <w:ind w:right="-20"/>
              <w:rPr>
                <w:rFonts w:ascii="Calibri Light" w:eastAsia="Arial" w:hAnsi="Calibri Light" w:cs="Calibri Light"/>
              </w:rPr>
            </w:pPr>
            <w:r>
              <w:rPr>
                <w:rFonts w:ascii="Calibri Light" w:eastAsia="Arial" w:hAnsi="Calibri Light" w:cs="Calibri Light"/>
              </w:rPr>
              <w:t>Le attività di monitoraggio previste devono essere commisurate all’entità del progetto, alla tipologia di azioni previste, alla quota di finanziamento richiesta.</w:t>
            </w:r>
          </w:p>
          <w:p w14:paraId="1B0CE4A9" w14:textId="77777777" w:rsidR="00A02AFF" w:rsidRDefault="002479F9">
            <w:pPr>
              <w:widowControl w:val="0"/>
              <w:spacing w:line="233" w:lineRule="auto"/>
              <w:ind w:right="-20"/>
              <w:rPr>
                <w:rFonts w:ascii="Calibri Light" w:eastAsia="Arial" w:hAnsi="Calibri Light" w:cs="Calibri Light"/>
                <w:i/>
                <w:u w:val="single"/>
              </w:rPr>
            </w:pPr>
            <w:r w:rsidRPr="002479F9">
              <w:rPr>
                <w:rFonts w:ascii="Calibri Light" w:eastAsia="Arial" w:hAnsi="Calibri Light" w:cs="Calibri Light"/>
                <w:i/>
                <w:u w:val="single"/>
              </w:rPr>
              <w:t>Domande guida per compilazione:</w:t>
            </w:r>
          </w:p>
          <w:p w14:paraId="064E3CF3" w14:textId="172BE3D6" w:rsidR="007C111D" w:rsidRPr="007C111D" w:rsidRDefault="5875E81E" w:rsidP="00E022CB">
            <w:pPr>
              <w:widowControl w:val="0"/>
              <w:spacing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Quali sono</w:t>
            </w:r>
            <w:r w:rsidR="56E57FAB" w:rsidRPr="00E022CB">
              <w:rPr>
                <w:rFonts w:ascii="Calibri Light" w:eastAsia="Arial" w:hAnsi="Calibri Light" w:cs="Calibri Light"/>
                <w:i/>
                <w:iCs/>
              </w:rPr>
              <w:t xml:space="preserve"> gli indicatori</w:t>
            </w:r>
            <w:r w:rsidR="2E60AD3D" w:rsidRPr="00E022CB">
              <w:rPr>
                <w:rFonts w:ascii="Calibri Light" w:eastAsia="Arial" w:hAnsi="Calibri Light" w:cs="Calibri Light"/>
                <w:i/>
                <w:iCs/>
              </w:rPr>
              <w:t xml:space="preserve"> </w:t>
            </w:r>
            <w:r w:rsidR="7D3CB765" w:rsidRPr="00E022CB">
              <w:rPr>
                <w:rFonts w:ascii="Calibri Light" w:eastAsia="Arial" w:hAnsi="Calibri Light" w:cs="Calibri Light"/>
                <w:i/>
                <w:iCs/>
              </w:rPr>
              <w:t>che utilizzerete per valutare e monitorare il progetto?</w:t>
            </w:r>
          </w:p>
          <w:p w14:paraId="3288DF14" w14:textId="74AA4E03" w:rsidR="00A02AFF" w:rsidRPr="002479F9" w:rsidRDefault="7D3CB765" w:rsidP="00E02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  <w:t xml:space="preserve">Quali </w:t>
            </w:r>
            <w:r w:rsidR="4118A365" w:rsidRPr="00E022CB"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  <w:t>strumenti</w:t>
            </w:r>
            <w:r w:rsidR="339F70B7" w:rsidRPr="00E022CB"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  <w:t xml:space="preserve"> di raccolta dati e di valutazion</w:t>
            </w:r>
            <w:r w:rsidR="56E57FAB" w:rsidRPr="00E022CB">
              <w:rPr>
                <w:rFonts w:ascii="Calibri Light" w:eastAsia="Arial" w:hAnsi="Calibri Light" w:cs="Calibri Light"/>
                <w:i/>
                <w:iCs/>
                <w:color w:val="000000" w:themeColor="text1"/>
              </w:rPr>
              <w:t>e</w:t>
            </w:r>
            <w:r w:rsidR="339F70B7" w:rsidRPr="00E022CB">
              <w:rPr>
                <w:rFonts w:ascii="Calibri Light" w:eastAsia="Arial" w:hAnsi="Calibri Light" w:cs="Calibri Light"/>
                <w:i/>
                <w:iCs/>
              </w:rPr>
              <w:t xml:space="preserve"> </w:t>
            </w:r>
            <w:r w:rsidR="56E57FAB" w:rsidRPr="00E022CB">
              <w:rPr>
                <w:rFonts w:ascii="Calibri Light" w:eastAsia="Arial" w:hAnsi="Calibri Light" w:cs="Calibri Light"/>
                <w:i/>
                <w:iCs/>
              </w:rPr>
              <w:t>delle attività</w:t>
            </w:r>
            <w:r w:rsidR="7F8A3ED7" w:rsidRPr="00E022CB">
              <w:rPr>
                <w:rFonts w:ascii="Calibri Light" w:eastAsia="Arial" w:hAnsi="Calibri Light" w:cs="Calibri Light"/>
                <w:i/>
                <w:iCs/>
              </w:rPr>
              <w:t xml:space="preserve"> verranno utilizzati? </w:t>
            </w:r>
          </w:p>
          <w:p w14:paraId="7EDEBA6F" w14:textId="478A860C" w:rsidR="00A02AFF" w:rsidRPr="002479F9" w:rsidRDefault="00A02AFF" w:rsidP="00E02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-20"/>
              <w:rPr>
                <w:rFonts w:ascii="Calibri Light" w:eastAsia="Arial" w:hAnsi="Calibri Light" w:cs="Calibri Light"/>
                <w:i/>
                <w:iCs/>
              </w:rPr>
            </w:pPr>
          </w:p>
        </w:tc>
      </w:tr>
    </w:tbl>
    <w:p w14:paraId="2AC74BF3" w14:textId="77777777" w:rsidR="00A02AFF" w:rsidRPr="002479F9" w:rsidRDefault="00A02AFF">
      <w:pPr>
        <w:rPr>
          <w:rFonts w:ascii="Calibri Light" w:eastAsia="Arial" w:hAnsi="Calibri Light" w:cs="Calibri Light"/>
          <w:color w:val="70AD47"/>
          <w:sz w:val="22"/>
          <w:szCs w:val="22"/>
        </w:rPr>
      </w:pPr>
    </w:p>
    <w:p w14:paraId="3AB978B4" w14:textId="2AFFA782" w:rsidR="00A02AFF" w:rsidRPr="002479F9" w:rsidRDefault="339F70B7" w:rsidP="00E022C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80"/>
        <w:rPr>
          <w:rFonts w:ascii="Calibri Light" w:eastAsia="Arial" w:hAnsi="Calibri Light" w:cs="Calibri Light"/>
          <w:b/>
          <w:bCs/>
          <w:color w:val="000000"/>
        </w:rPr>
      </w:pPr>
      <w:r w:rsidRPr="00E022CB">
        <w:rPr>
          <w:rFonts w:ascii="Calibri Light" w:eastAsia="Arial" w:hAnsi="Calibri Light" w:cs="Calibri Light"/>
          <w:b/>
          <w:bCs/>
          <w:color w:val="000000" w:themeColor="text1"/>
        </w:rPr>
        <w:t xml:space="preserve">Sostenibilità economica </w:t>
      </w:r>
      <w:r w:rsidRPr="00E022CB">
        <w:rPr>
          <w:rFonts w:ascii="Calibri Light" w:eastAsia="Arial" w:hAnsi="Calibri Light" w:cs="Calibri Light"/>
        </w:rPr>
        <w:t>(</w:t>
      </w:r>
      <w:r w:rsidRPr="00E022CB">
        <w:rPr>
          <w:rFonts w:ascii="Calibri Light" w:eastAsia="Arial" w:hAnsi="Calibri Light" w:cs="Calibri Light"/>
          <w:i/>
          <w:iCs/>
        </w:rPr>
        <w:t>max 1.000 caratteri)</w:t>
      </w:r>
    </w:p>
    <w:tbl>
      <w:tblPr>
        <w:tblStyle w:val="afff5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7"/>
      </w:tblGrid>
      <w:tr w:rsidR="00A02AFF" w:rsidRPr="002479F9" w14:paraId="49A9EB00" w14:textId="77777777" w:rsidTr="00E022CB">
        <w:trPr>
          <w:trHeight w:val="874"/>
        </w:trPr>
        <w:tc>
          <w:tcPr>
            <w:tcW w:w="9777" w:type="dxa"/>
            <w:vAlign w:val="center"/>
          </w:tcPr>
          <w:p w14:paraId="7858598B" w14:textId="6D9E3E14" w:rsidR="00A02AFF" w:rsidRPr="002479F9" w:rsidRDefault="339F70B7">
            <w:pPr>
              <w:spacing w:before="120"/>
              <w:rPr>
                <w:rFonts w:ascii="Calibri Light" w:eastAsia="Arial" w:hAnsi="Calibri Light" w:cs="Calibri Light"/>
              </w:rPr>
            </w:pPr>
            <w:r w:rsidRPr="00E022CB">
              <w:rPr>
                <w:rFonts w:ascii="Calibri Light" w:eastAsia="Arial" w:hAnsi="Calibri Light" w:cs="Calibri Light"/>
              </w:rPr>
              <w:t>Specificare le risorse messe a disposizione dalla rete proponente per la realizzazione del progetto (risorse finanziarie, attrezzature, materiali, risorse umane</w:t>
            </w:r>
            <w:r w:rsidR="218BD0E8" w:rsidRPr="00E022CB">
              <w:rPr>
                <w:rFonts w:ascii="Calibri Light" w:eastAsia="Arial" w:hAnsi="Calibri Light" w:cs="Calibri Light"/>
              </w:rPr>
              <w:t>, ecc.</w:t>
            </w:r>
            <w:r w:rsidRPr="00E022CB">
              <w:rPr>
                <w:rFonts w:ascii="Calibri Light" w:eastAsia="Arial" w:hAnsi="Calibri Light" w:cs="Calibri Light"/>
              </w:rPr>
              <w:t>), evidenziando altre fonti di finanziamento che potrebbero garantire la sostenibilità delle azioni progettuali.</w:t>
            </w:r>
          </w:p>
          <w:p w14:paraId="707026A0" w14:textId="74998667" w:rsidR="00A02AFF" w:rsidRPr="002479F9" w:rsidRDefault="339F70B7" w:rsidP="00E022CB">
            <w:pPr>
              <w:rPr>
                <w:rFonts w:ascii="Calibri Light" w:eastAsia="Arial" w:hAnsi="Calibri Light" w:cs="Calibri Light"/>
                <w:i/>
                <w:iCs/>
                <w:u w:val="single"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  <w:u w:val="single"/>
              </w:rPr>
              <w:t>Domande guida per compilazione:</w:t>
            </w:r>
          </w:p>
          <w:p w14:paraId="1986AF27" w14:textId="77777777" w:rsidR="00A02AFF" w:rsidRPr="002479F9" w:rsidRDefault="002479F9">
            <w:pPr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Quali sono le risorse messe a disposizione dalla rete proponente?</w:t>
            </w:r>
          </w:p>
          <w:p w14:paraId="2E0E53BE" w14:textId="3E7C7024" w:rsidR="339F70B7" w:rsidRDefault="339F70B7" w:rsidP="00E022CB">
            <w:pPr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 xml:space="preserve">Quali sono le risorse provenienti dal gruppo di attori e dalla comunità (co-finanziamenti, sponsorizzazioni, donazioni, </w:t>
            </w:r>
            <w:proofErr w:type="spellStart"/>
            <w:r w:rsidRPr="00E022CB">
              <w:rPr>
                <w:rFonts w:ascii="Calibri Light" w:eastAsia="Arial" w:hAnsi="Calibri Light" w:cs="Calibri Light"/>
                <w:i/>
                <w:iCs/>
              </w:rPr>
              <w:t>ecc</w:t>
            </w:r>
            <w:proofErr w:type="spellEnd"/>
            <w:r w:rsidRPr="00E022CB">
              <w:rPr>
                <w:rFonts w:ascii="Calibri Light" w:eastAsia="Arial" w:hAnsi="Calibri Light" w:cs="Calibri Light"/>
                <w:i/>
                <w:iCs/>
              </w:rPr>
              <w:t>)?</w:t>
            </w:r>
          </w:p>
          <w:p w14:paraId="40D1BF6F" w14:textId="77777777" w:rsidR="00A02AFF" w:rsidRPr="002479F9" w:rsidRDefault="00A02AFF">
            <w:pPr>
              <w:rPr>
                <w:rFonts w:ascii="Calibri Light" w:hAnsi="Calibri Light" w:cs="Calibri Light"/>
              </w:rPr>
            </w:pPr>
          </w:p>
        </w:tc>
      </w:tr>
    </w:tbl>
    <w:p w14:paraId="16A94B80" w14:textId="77777777" w:rsidR="00A02AFF" w:rsidRPr="002479F9" w:rsidRDefault="00A02AFF">
      <w:pPr>
        <w:widowControl w:val="0"/>
        <w:spacing w:before="27"/>
        <w:ind w:right="-20"/>
        <w:rPr>
          <w:rFonts w:ascii="Calibri Light" w:eastAsia="Arial" w:hAnsi="Calibri Light" w:cs="Calibri Light"/>
          <w:i/>
          <w:color w:val="231F20"/>
          <w:sz w:val="22"/>
          <w:szCs w:val="22"/>
        </w:rPr>
      </w:pPr>
    </w:p>
    <w:p w14:paraId="4D48DE39" w14:textId="2AE07BC6" w:rsidR="00E022CB" w:rsidRDefault="00E022CB" w:rsidP="00E022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bCs/>
          <w:color w:val="000000" w:themeColor="text1"/>
        </w:rPr>
      </w:pPr>
    </w:p>
    <w:p w14:paraId="77C22192" w14:textId="77777777" w:rsidR="00A02AFF" w:rsidRPr="002479F9" w:rsidRDefault="339F70B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E022CB">
        <w:rPr>
          <w:rFonts w:ascii="Calibri Light" w:eastAsia="Arial" w:hAnsi="Calibri Light" w:cs="Calibri Light"/>
          <w:b/>
          <w:bCs/>
          <w:color w:val="000000" w:themeColor="text1"/>
        </w:rPr>
        <w:t>Durata del progetto</w:t>
      </w:r>
    </w:p>
    <w:tbl>
      <w:tblPr>
        <w:tblStyle w:val="afff6"/>
        <w:tblW w:w="9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5"/>
      </w:tblGrid>
      <w:tr w:rsidR="00A02AFF" w:rsidRPr="002479F9" w14:paraId="1E525271" w14:textId="77777777">
        <w:trPr>
          <w:trHeight w:val="359"/>
        </w:trPr>
        <w:tc>
          <w:tcPr>
            <w:tcW w:w="9775" w:type="dxa"/>
            <w:vAlign w:val="center"/>
          </w:tcPr>
          <w:p w14:paraId="6D8EE775" w14:textId="77777777" w:rsidR="00A02AFF" w:rsidRPr="002479F9" w:rsidRDefault="002479F9">
            <w:pPr>
              <w:spacing w:before="120" w:after="120"/>
              <w:rPr>
                <w:rFonts w:ascii="Calibri Light" w:eastAsia="Arial" w:hAnsi="Calibri Light" w:cs="Calibri Light"/>
                <w:i/>
              </w:rPr>
            </w:pPr>
            <w:r w:rsidRPr="002479F9">
              <w:rPr>
                <w:rFonts w:ascii="Calibri Light" w:eastAsia="Arial" w:hAnsi="Calibri Light" w:cs="Calibri Light"/>
                <w:i/>
              </w:rPr>
              <w:t>Indicare la data di inizio e di fine progetto.</w:t>
            </w:r>
          </w:p>
        </w:tc>
      </w:tr>
    </w:tbl>
    <w:p w14:paraId="6962F4B2" w14:textId="77777777" w:rsidR="002479F9" w:rsidRDefault="002479F9" w:rsidP="002479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  <w:ind w:left="1440"/>
        <w:jc w:val="both"/>
        <w:rPr>
          <w:rFonts w:ascii="Calibri Light" w:eastAsia="Arial" w:hAnsi="Calibri Light" w:cs="Calibri Light"/>
          <w:b/>
          <w:color w:val="000000"/>
        </w:rPr>
      </w:pPr>
    </w:p>
    <w:p w14:paraId="1EEC3F68" w14:textId="3E94B14F" w:rsidR="00A02AFF" w:rsidRPr="002479F9" w:rsidRDefault="339F70B7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Calibri Light" w:eastAsia="Arial" w:hAnsi="Calibri Light" w:cs="Calibri Light"/>
          <w:b/>
          <w:color w:val="000000"/>
        </w:rPr>
      </w:pPr>
      <w:r w:rsidRPr="00E022CB">
        <w:rPr>
          <w:rFonts w:ascii="Calibri Light" w:eastAsia="Arial" w:hAnsi="Calibri Light" w:cs="Calibri Light"/>
          <w:b/>
          <w:bCs/>
          <w:color w:val="000000" w:themeColor="text1"/>
        </w:rPr>
        <w:t xml:space="preserve">Luogo di svolgimento </w:t>
      </w:r>
    </w:p>
    <w:tbl>
      <w:tblPr>
        <w:tblStyle w:val="afff7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6"/>
      </w:tblGrid>
      <w:tr w:rsidR="00A02AFF" w:rsidRPr="002479F9" w14:paraId="5BA960D6" w14:textId="77777777" w:rsidTr="00E022CB">
        <w:trPr>
          <w:trHeight w:val="420"/>
        </w:trPr>
        <w:tc>
          <w:tcPr>
            <w:tcW w:w="9816" w:type="dxa"/>
            <w:vAlign w:val="center"/>
          </w:tcPr>
          <w:p w14:paraId="684935FF" w14:textId="385F00E1" w:rsidR="00A02AFF" w:rsidRPr="002479F9" w:rsidRDefault="339F70B7" w:rsidP="00E022CB">
            <w:pPr>
              <w:spacing w:before="120" w:after="120"/>
              <w:rPr>
                <w:rFonts w:ascii="Calibri Light" w:eastAsia="Arial" w:hAnsi="Calibri Light" w:cs="Calibri Light"/>
                <w:i/>
                <w:iCs/>
              </w:rPr>
            </w:pPr>
            <w:r w:rsidRPr="00E022CB">
              <w:rPr>
                <w:rFonts w:ascii="Calibri Light" w:eastAsia="Arial" w:hAnsi="Calibri Light" w:cs="Calibri Light"/>
                <w:i/>
                <w:iCs/>
              </w:rPr>
              <w:t>Indicare il luogo di svolgimento</w:t>
            </w:r>
            <w:r w:rsidR="4DEB3BD0" w:rsidRPr="00E022CB">
              <w:rPr>
                <w:rFonts w:ascii="Calibri Light" w:eastAsia="Arial" w:hAnsi="Calibri Light" w:cs="Calibri Light"/>
                <w:i/>
                <w:iCs/>
              </w:rPr>
              <w:t xml:space="preserve"> del progetto. </w:t>
            </w:r>
          </w:p>
        </w:tc>
      </w:tr>
    </w:tbl>
    <w:p w14:paraId="65C18EC5" w14:textId="77777777" w:rsidR="00A02AFF" w:rsidRDefault="00A02AFF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753DD927" w14:textId="77777777" w:rsidR="00A02AFF" w:rsidRDefault="00A02AFF">
      <w:pPr>
        <w:ind w:left="2124" w:firstLine="707"/>
        <w:rPr>
          <w:rFonts w:ascii="Arial" w:eastAsia="Arial" w:hAnsi="Arial" w:cs="Arial"/>
          <w:b/>
          <w:sz w:val="16"/>
          <w:szCs w:val="16"/>
        </w:rPr>
        <w:sectPr w:rsidR="00A02AFF" w:rsidSect="00EC3014">
          <w:headerReference w:type="default" r:id="rId9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14:paraId="60C095D7" w14:textId="77777777" w:rsidR="00A02AFF" w:rsidRDefault="339F70B7" w:rsidP="00E022CB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E022CB">
        <w:rPr>
          <w:rFonts w:ascii="Arial" w:eastAsia="Arial" w:hAnsi="Arial" w:cs="Arial"/>
          <w:b/>
          <w:bCs/>
          <w:sz w:val="20"/>
          <w:szCs w:val="20"/>
          <w:u w:val="single"/>
        </w:rPr>
        <w:lastRenderedPageBreak/>
        <w:t>Moduli da far firmare alle organizzazioni partner</w:t>
      </w:r>
    </w:p>
    <w:p w14:paraId="5E93BC79" w14:textId="2BEB93F6" w:rsidR="00A02AFF" w:rsidRDefault="00A02AFF" w:rsidP="00E022CB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3C86643" w14:textId="77CE79DA" w:rsidR="00A02AFF" w:rsidRDefault="00A02AFF" w:rsidP="00E022CB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17111C5C" w14:textId="3BB9BD9F" w:rsidR="00A02AFF" w:rsidRDefault="00A02AFF" w:rsidP="00E022CB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BBB5633" w14:textId="1F9DE20E" w:rsidR="00A02AFF" w:rsidRDefault="00301718" w:rsidP="00E022CB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E022CB">
        <w:rPr>
          <w:rFonts w:ascii="Arial" w:eastAsia="Arial" w:hAnsi="Arial" w:cs="Arial"/>
          <w:b/>
          <w:bCs/>
          <w:sz w:val="16"/>
          <w:szCs w:val="16"/>
        </w:rPr>
        <w:t>CONSENSO AL TRATTAMENTO DEI DATI PERSONALI</w:t>
      </w:r>
    </w:p>
    <w:p w14:paraId="76839535" w14:textId="056C5AD9" w:rsidR="00A02AFF" w:rsidRDefault="00301718" w:rsidP="00E022CB">
      <w:pPr>
        <w:jc w:val="center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(Art. 23 D. Lgs. 30 giugno 2003, n° 196 “Codice in materia di protezione dei dati personali”)</w:t>
      </w:r>
    </w:p>
    <w:p w14:paraId="7AFDD316" w14:textId="5C620BEA" w:rsidR="00A02AFF" w:rsidRDefault="00A02AFF" w:rsidP="00E022CB">
      <w:pPr>
        <w:rPr>
          <w:rFonts w:ascii="Arial" w:eastAsia="Arial" w:hAnsi="Arial" w:cs="Arial"/>
          <w:sz w:val="16"/>
          <w:szCs w:val="16"/>
        </w:rPr>
      </w:pPr>
    </w:p>
    <w:p w14:paraId="2BD75383" w14:textId="27372A9B" w:rsidR="00A02AFF" w:rsidRDefault="00301718" w:rsidP="00E022CB">
      <w:pPr>
        <w:spacing w:line="480" w:lineRule="auto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Preso atto dell’informativa di seguito riportata, il sottoscritto ____________________________________________________________</w:t>
      </w:r>
    </w:p>
    <w:p w14:paraId="3671633F" w14:textId="44510137" w:rsidR="00A02AFF" w:rsidRDefault="00301718" w:rsidP="00E022CB">
      <w:pPr>
        <w:spacing w:line="480" w:lineRule="auto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Legale rappresentante di________________________________________________________________________________________</w:t>
      </w:r>
    </w:p>
    <w:p w14:paraId="48155F16" w14:textId="457DAC33" w:rsidR="00A02AFF" w:rsidRDefault="00A02AFF" w:rsidP="00E022CB">
      <w:pPr>
        <w:rPr>
          <w:rFonts w:ascii="Arial" w:eastAsia="Arial" w:hAnsi="Arial" w:cs="Arial"/>
          <w:sz w:val="16"/>
          <w:szCs w:val="16"/>
        </w:rPr>
      </w:pPr>
    </w:p>
    <w:p w14:paraId="587BE413" w14:textId="41F1AC56" w:rsidR="00A02AFF" w:rsidRDefault="00301718" w:rsidP="00E022CB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Autorizza il trattamento dei dati personali necessari allo svolgimento delle operazioni indicate nell’informativa. Esprime altresì il consenso per la comunicazione dei dati ai soggetti indicati nell’informativa stessa.</w:t>
      </w:r>
    </w:p>
    <w:p w14:paraId="05A16E60" w14:textId="287C2418" w:rsidR="00A02AFF" w:rsidRDefault="00301718" w:rsidP="00E022CB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In fede.</w:t>
      </w:r>
    </w:p>
    <w:p w14:paraId="339C3C7F" w14:textId="07675ED0" w:rsidR="00A02AFF" w:rsidRDefault="00A02AFF" w:rsidP="00E022CB">
      <w:pPr>
        <w:rPr>
          <w:rFonts w:ascii="Arial" w:eastAsia="Arial" w:hAnsi="Arial" w:cs="Arial"/>
          <w:sz w:val="16"/>
          <w:szCs w:val="16"/>
        </w:rPr>
      </w:pPr>
    </w:p>
    <w:p w14:paraId="2B269B46" w14:textId="7D580533" w:rsidR="00A02AFF" w:rsidRDefault="00301718" w:rsidP="00E022CB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Trento, li __________________________</w:t>
      </w:r>
      <w:r w:rsidR="002479F9">
        <w:tab/>
      </w:r>
      <w:r w:rsidR="002479F9">
        <w:tab/>
      </w:r>
      <w:r w:rsidR="002479F9">
        <w:tab/>
      </w:r>
      <w:r w:rsidR="002479F9">
        <w:tab/>
      </w:r>
      <w:r w:rsidR="002479F9">
        <w:tab/>
      </w:r>
      <w:r w:rsidRPr="00E022CB">
        <w:rPr>
          <w:rFonts w:ascii="Arial" w:eastAsia="Arial" w:hAnsi="Arial" w:cs="Arial"/>
          <w:sz w:val="16"/>
          <w:szCs w:val="16"/>
        </w:rPr>
        <w:t>Firma __________________________</w:t>
      </w:r>
    </w:p>
    <w:p w14:paraId="57414FDE" w14:textId="77777777" w:rsidR="00A02AFF" w:rsidRDefault="00A02AFF" w:rsidP="00E022CB">
      <w:pPr>
        <w:ind w:left="2124" w:firstLine="707"/>
        <w:rPr>
          <w:rFonts w:ascii="Arial" w:eastAsia="Arial" w:hAnsi="Arial" w:cs="Arial"/>
          <w:b/>
          <w:bCs/>
          <w:sz w:val="16"/>
          <w:szCs w:val="16"/>
        </w:rPr>
      </w:pPr>
    </w:p>
    <w:p w14:paraId="7FA1CDAA" w14:textId="77777777" w:rsidR="00A02AFF" w:rsidRDefault="00A02AFF" w:rsidP="00E022CB">
      <w:pPr>
        <w:ind w:left="2124" w:firstLine="707"/>
        <w:rPr>
          <w:rFonts w:ascii="Arial" w:eastAsia="Arial" w:hAnsi="Arial" w:cs="Arial"/>
          <w:b/>
          <w:bCs/>
          <w:sz w:val="16"/>
          <w:szCs w:val="16"/>
        </w:rPr>
      </w:pPr>
    </w:p>
    <w:p w14:paraId="5BDB0B08" w14:textId="4BD8DC18" w:rsidR="00E022CB" w:rsidRDefault="00E022CB" w:rsidP="00E022CB">
      <w:pPr>
        <w:ind w:left="2124" w:firstLine="707"/>
        <w:rPr>
          <w:rFonts w:ascii="Arial" w:eastAsia="Arial" w:hAnsi="Arial" w:cs="Arial"/>
          <w:b/>
          <w:bCs/>
          <w:sz w:val="16"/>
          <w:szCs w:val="16"/>
        </w:rPr>
      </w:pPr>
    </w:p>
    <w:p w14:paraId="7D5BE0AD" w14:textId="77777777" w:rsidR="00A02AFF" w:rsidRDefault="00A02AFF">
      <w:pPr>
        <w:ind w:left="2124" w:firstLine="707"/>
        <w:jc w:val="center"/>
        <w:rPr>
          <w:rFonts w:ascii="Arial" w:eastAsia="Arial" w:hAnsi="Arial" w:cs="Arial"/>
          <w:b/>
          <w:sz w:val="16"/>
          <w:szCs w:val="16"/>
        </w:rPr>
      </w:pPr>
    </w:p>
    <w:p w14:paraId="48C738AB" w14:textId="77777777" w:rsidR="00A02AFF" w:rsidRDefault="002479F9">
      <w:pPr>
        <w:ind w:left="1416" w:firstLine="70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INFORMATIVA SUL TRATTAMENTO DEI DATI PERSONALI</w:t>
      </w:r>
    </w:p>
    <w:p w14:paraId="1DD5E0A6" w14:textId="77777777" w:rsidR="00A02AFF" w:rsidRDefault="002479F9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(ART. 14 G.D.P.R. n. 679 del 2016 “General Data </w:t>
      </w:r>
      <w:proofErr w:type="spellStart"/>
      <w:r>
        <w:rPr>
          <w:rFonts w:ascii="Arial" w:eastAsia="Arial" w:hAnsi="Arial" w:cs="Arial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Regulation</w:t>
      </w:r>
      <w:proofErr w:type="spellEnd"/>
      <w:r>
        <w:rPr>
          <w:rFonts w:ascii="Arial" w:eastAsia="Arial" w:hAnsi="Arial" w:cs="Arial"/>
          <w:sz w:val="16"/>
          <w:szCs w:val="16"/>
        </w:rPr>
        <w:t>”)</w:t>
      </w:r>
    </w:p>
    <w:p w14:paraId="311802B1" w14:textId="77777777" w:rsidR="00A02AFF" w:rsidRDefault="00A02AFF">
      <w:pPr>
        <w:rPr>
          <w:rFonts w:ascii="Arial" w:eastAsia="Arial" w:hAnsi="Arial" w:cs="Arial"/>
          <w:sz w:val="22"/>
          <w:szCs w:val="22"/>
        </w:rPr>
      </w:pPr>
    </w:p>
    <w:p w14:paraId="012C1799" w14:textId="77777777" w:rsidR="00A02AFF" w:rsidRDefault="002479F9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1391ED26" w14:textId="77777777" w:rsidR="00A02AFF" w:rsidRDefault="00A02AFF">
      <w:pPr>
        <w:rPr>
          <w:rFonts w:ascii="Arial" w:eastAsia="Arial" w:hAnsi="Arial" w:cs="Arial"/>
          <w:sz w:val="16"/>
          <w:szCs w:val="16"/>
        </w:rPr>
      </w:pPr>
    </w:p>
    <w:p w14:paraId="604396DB" w14:textId="77777777" w:rsidR="00A02AFF" w:rsidRDefault="002479F9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Titolari del trattamento</w:t>
      </w:r>
    </w:p>
    <w:p w14:paraId="1BFF42EA" w14:textId="6ED6B62C" w:rsidR="00A02AFF" w:rsidRDefault="339F70B7">
      <w:pPr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Centro Servizi Volontariato Trentino-Non Profit Network, Fondazione Trentina per il Volontariato Sociale e Fondazione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Caritro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 – sono Contitolari del trattamento di dati personali effettuato per lo svolgimento del bando “Intrecci Possibili 202</w:t>
      </w:r>
      <w:r w:rsidR="3F134CAF" w:rsidRPr="00E022CB">
        <w:rPr>
          <w:rFonts w:ascii="Arial" w:eastAsia="Arial" w:hAnsi="Arial" w:cs="Arial"/>
          <w:sz w:val="16"/>
          <w:szCs w:val="16"/>
        </w:rPr>
        <w:t>4</w:t>
      </w:r>
      <w:r w:rsidRPr="00E022CB">
        <w:rPr>
          <w:rFonts w:ascii="Arial" w:eastAsia="Arial" w:hAnsi="Arial" w:cs="Arial"/>
          <w:sz w:val="16"/>
          <w:szCs w:val="16"/>
        </w:rPr>
        <w:t>”.</w:t>
      </w:r>
    </w:p>
    <w:p w14:paraId="2AB6C3A8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Responsabili della protezione dati personali</w:t>
      </w:r>
    </w:p>
    <w:p w14:paraId="407CC3C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di contatto dei Responsabili della protezione dei dati personali sono:</w:t>
      </w:r>
    </w:p>
    <w:p w14:paraId="0D7032B1" w14:textId="77777777" w:rsidR="00A02AFF" w:rsidRDefault="002479F9">
      <w:pPr>
        <w:numPr>
          <w:ilvl w:val="0"/>
          <w:numId w:val="10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Centro Servizi Volontariato Trentino-Non Profit Network: Gioia Cantisani</w:t>
      </w:r>
    </w:p>
    <w:p w14:paraId="24557204" w14:textId="72268710" w:rsidR="00A02AFF" w:rsidRDefault="339F70B7" w:rsidP="00E022CB">
      <w:pPr>
        <w:numPr>
          <w:ilvl w:val="0"/>
          <w:numId w:val="10"/>
        </w:numPr>
        <w:shd w:val="clear" w:color="auto" w:fill="FFFFFF" w:themeFill="background1"/>
        <w:ind w:left="945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per Fondazione Trentina per il Volontariato Sociale: </w:t>
      </w:r>
      <w:r w:rsidR="17133B9D" w:rsidRPr="00E022CB">
        <w:rPr>
          <w:rFonts w:ascii="Arial" w:eastAsia="Arial" w:hAnsi="Arial" w:cs="Arial"/>
          <w:sz w:val="16"/>
          <w:szCs w:val="16"/>
        </w:rPr>
        <w:t>Beatrice Valline</w:t>
      </w:r>
    </w:p>
    <w:p w14:paraId="02894CDE" w14:textId="25EAC3AA" w:rsidR="339F70B7" w:rsidRDefault="339F70B7" w:rsidP="00E022CB">
      <w:pPr>
        <w:numPr>
          <w:ilvl w:val="0"/>
          <w:numId w:val="10"/>
        </w:numPr>
        <w:shd w:val="clear" w:color="auto" w:fill="FFFFFF" w:themeFill="background1"/>
        <w:spacing w:line="259" w:lineRule="auto"/>
        <w:ind w:left="945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per Fondazione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Caritro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: </w:t>
      </w:r>
      <w:r w:rsidR="56A60C13" w:rsidRPr="00E022CB">
        <w:rPr>
          <w:rFonts w:ascii="Arial" w:eastAsia="Arial" w:hAnsi="Arial" w:cs="Arial"/>
          <w:sz w:val="16"/>
          <w:szCs w:val="16"/>
        </w:rPr>
        <w:t xml:space="preserve">Segreteria Generale </w:t>
      </w:r>
    </w:p>
    <w:p w14:paraId="1445665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Base giuridica e finalità del trattamento</w:t>
      </w:r>
    </w:p>
    <w:p w14:paraId="45742D16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Ai sensi dell'articolo 6, comma 1, del GDPR, i dati personali sono trattati dai Contitolari:</w:t>
      </w:r>
    </w:p>
    <w:p w14:paraId="14F28D25" w14:textId="77777777" w:rsidR="00A02AFF" w:rsidRDefault="002479F9">
      <w:pPr>
        <w:numPr>
          <w:ilvl w:val="0"/>
          <w:numId w:val="4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l’esecuzione di un contratto di cui l'interessato è parte o di misure precontrattuali adottate su richiesta dello stesso.</w:t>
      </w:r>
    </w:p>
    <w:p w14:paraId="381D8A5A" w14:textId="4990BAC1" w:rsidR="00A02AFF" w:rsidRDefault="339F70B7" w:rsidP="00E022CB">
      <w:pPr>
        <w:shd w:val="clear" w:color="auto" w:fill="FFFFFF" w:themeFill="background1"/>
        <w:spacing w:before="280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I dati personali sono trattati dai Contitolari esclusivamente per lo svolgimento del bando “Intrecci Possibili 202</w:t>
      </w:r>
      <w:r w:rsidR="409A7D98" w:rsidRPr="00E022CB">
        <w:rPr>
          <w:rFonts w:ascii="Arial" w:eastAsia="Arial" w:hAnsi="Arial" w:cs="Arial"/>
          <w:sz w:val="16"/>
          <w:szCs w:val="16"/>
        </w:rPr>
        <w:t>4</w:t>
      </w:r>
      <w:r w:rsidRPr="00E022CB">
        <w:rPr>
          <w:rFonts w:ascii="Arial" w:eastAsia="Arial" w:hAnsi="Arial" w:cs="Arial"/>
          <w:sz w:val="16"/>
          <w:szCs w:val="16"/>
        </w:rPr>
        <w:t>”, per la gestione degli adempimenti connessi e per la realizzazione e gestione di altri progetti con uguali finalità.</w:t>
      </w:r>
    </w:p>
    <w:p w14:paraId="6051643A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dati personali</w:t>
      </w:r>
    </w:p>
    <w:p w14:paraId="2D7EF47D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Il trattamento ha ad oggetto i seguenti dati personali dei referenti dell’idea progettuale:</w:t>
      </w:r>
    </w:p>
    <w:p w14:paraId="7A763D11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Nominativo:</w:t>
      </w:r>
    </w:p>
    <w:p w14:paraId="2511B754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Contatti telefonici: </w:t>
      </w:r>
    </w:p>
    <w:p w14:paraId="33B2D8A0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Contatti di posta elettronica:</w:t>
      </w:r>
    </w:p>
    <w:p w14:paraId="6F2D340F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Indirizzo/i:</w:t>
      </w:r>
    </w:p>
    <w:p w14:paraId="34331DA9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sintesi profilo professionale </w:t>
      </w:r>
    </w:p>
    <w:p w14:paraId="280599C3" w14:textId="77777777" w:rsidR="00A02AFF" w:rsidRDefault="002479F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eventuali immagini/video</w:t>
      </w:r>
    </w:p>
    <w:p w14:paraId="79E89E9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Modalità del trattamento</w:t>
      </w:r>
    </w:p>
    <w:p w14:paraId="6C19BF87" w14:textId="77777777" w:rsidR="00A02AFF" w:rsidRDefault="002479F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I vostri dati verranno archiviati su asset interni sia fisici che eterei. Nello specifico l’azienda archivia i vostri dati su mezzo cartaceo (faldone chiuso in apposita area cui accesso è consentito solo a personale interno autorizzato dal datore di lavoro e sottoposta a chiusure quotidiane). Inoltre, l’azienda archivia i vostri dati su mezzo informatico (sia tramite archiviazione su cartelle che su gestionale), l’azienda garantisce tutti i parametri di sicurezza dei vostri dati su mezzo informatico, tramite dotazione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anti-virus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, anti-spyware, back-up periodici, controllo degli accessi tramite sistemi di account ID/password, cronologia delle operazioni effettuate su gestionale e PC. Inoltre, i dati possono essere archiviati su dispositivi elettronici quali Smart Phone e cellulari.</w:t>
      </w:r>
    </w:p>
    <w:p w14:paraId="32D59DCC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Natura del conferimento dei dati</w:t>
      </w:r>
    </w:p>
    <w:p w14:paraId="4813696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Il conferimento dei dati per le finalità sopra indicate è facoltativo, ma indispensabile per la partecipazione al progetto. Il mancato conferimento determina l’impossibilità di partecipare al progetto.</w:t>
      </w:r>
    </w:p>
    <w:p w14:paraId="2BBFB3DE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Categorie di destinatari</w:t>
      </w:r>
    </w:p>
    <w:p w14:paraId="74641380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possono essere comunicati ad altri soggetti pubblici o privati che, secondo la normativa vigente, sono tenuti a conoscerli o possono conoscerli, nonché ai soggetti che sono titolari del diritto di accesso.</w:t>
      </w:r>
    </w:p>
    <w:p w14:paraId="3E4D1D1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dati personali non sono oggetto di diffusione né di trasferimento all'estero. Resta ammessa la diffusione dei dati indicati dagli interessati come dati di contatto di persone giuridiche.</w:t>
      </w:r>
    </w:p>
    <w:p w14:paraId="2F62FF6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Periodo di conservazione dei dati</w:t>
      </w:r>
    </w:p>
    <w:p w14:paraId="03ED2E1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 osservanza al principio di limitazione della conservazione, i dati personali sono conservati per il periodo necessario allo svolgimento del bando “Intrecci” e comunque sino all’espletamento di tutti gli adempimenti di legge. Resta salva, ove ne ricorrano i presupposti, la conservazione dei dati per il tempo stabilito dalla normativa vigente e/o dalla regolamentazione interna in tema di archiviazione e conservazione della documentazione amministrativa. </w:t>
      </w:r>
    </w:p>
    <w:p w14:paraId="3D0F1FF9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Diritti dell'interessato</w:t>
      </w:r>
    </w:p>
    <w:p w14:paraId="084A5C97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Gli interessati hanno diritto di chiedere in ogni momento ai Contitolari l’esercizio dei diritti di cui agli articoli 15 e seguenti del GDPR e, in particolare, l’accesso ai propri dati personali, la rettifica, l’integrazione e, ove ne ricorrano i presupposti normativi, la cancellazione, la limitazione del trattamento nonché il diritto di opporsi al trattamento dei propri dati personali.</w:t>
      </w:r>
    </w:p>
    <w:p w14:paraId="27CECB1F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ulteriori informazioni e per l’esercizio dei suddetti diritti è possibile inviare specifica richiesta ai seguenti contatti:</w:t>
      </w:r>
    </w:p>
    <w:p w14:paraId="43533BEE" w14:textId="77777777" w:rsidR="00A02AFF" w:rsidRDefault="002479F9">
      <w:pPr>
        <w:numPr>
          <w:ilvl w:val="0"/>
          <w:numId w:val="6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per Fondazione Trentina per il volontariato sociale:</w:t>
      </w:r>
    </w:p>
    <w:p w14:paraId="6B2EE0DE" w14:textId="6EB97BB4" w:rsidR="00A02AFF" w:rsidRPr="00C61F75" w:rsidRDefault="339F70B7" w:rsidP="00E022C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C61F75"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 w:rsidRPr="00C61F75"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 w:rsidRPr="00C61F75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Pr="00C61F75"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 w:rsidRPr="00C61F75">
        <w:rPr>
          <w:rFonts w:ascii="Arial" w:eastAsia="Arial" w:hAnsi="Arial" w:cs="Arial"/>
          <w:color w:val="000000"/>
          <w:sz w:val="16"/>
          <w:szCs w:val="16"/>
        </w:rPr>
        <w:t xml:space="preserve">: </w:t>
      </w:r>
      <w:r w:rsidR="088C164C" w:rsidRPr="00C61F75">
        <w:rPr>
          <w:rFonts w:ascii="Arial" w:eastAsia="Arial" w:hAnsi="Arial" w:cs="Arial"/>
          <w:color w:val="000000"/>
          <w:sz w:val="16"/>
          <w:szCs w:val="16"/>
        </w:rPr>
        <w:t>Beatrice Valline</w:t>
      </w:r>
    </w:p>
    <w:p w14:paraId="00758276" w14:textId="77777777" w:rsidR="00A02AFF" w:rsidRDefault="002479F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0461/261681</w:t>
      </w:r>
    </w:p>
    <w:p w14:paraId="371AAC3B" w14:textId="77777777" w:rsidR="00A02AFF" w:rsidRDefault="339F70B7">
      <w:pPr>
        <w:numPr>
          <w:ilvl w:val="0"/>
          <w:numId w:val="7"/>
        </w:numPr>
        <w:shd w:val="clear" w:color="auto" w:fill="FFFFFF"/>
        <w:spacing w:before="280"/>
        <w:ind w:left="945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>per Centro Servizi Volontariato Trentino-Non Profit Network:</w:t>
      </w:r>
    </w:p>
    <w:p w14:paraId="154E123A" w14:textId="77777777" w:rsidR="00A02AFF" w:rsidRDefault="002479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DPO Data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Protection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Officer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: Gioia Cantisani</w:t>
      </w:r>
    </w:p>
    <w:p w14:paraId="6F1E0240" w14:textId="77777777" w:rsidR="00A02AFF" w:rsidRDefault="002479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Contatto mail: </w:t>
      </w:r>
      <w:hyperlink r:id="rId10">
        <w:r>
          <w:rPr>
            <w:rFonts w:ascii="Arial" w:eastAsia="Arial" w:hAnsi="Arial" w:cs="Arial"/>
            <w:color w:val="000000"/>
            <w:sz w:val="16"/>
            <w:szCs w:val="16"/>
          </w:rPr>
          <w:t>gioia.cantisani@studiogadler.it</w:t>
        </w:r>
      </w:hyperlink>
    </w:p>
    <w:p w14:paraId="6D494084" w14:textId="77777777" w:rsidR="00A02AFF" w:rsidRDefault="002479F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Contatto telefonico: 333/8351400</w:t>
      </w:r>
    </w:p>
    <w:p w14:paraId="2E3CFE1E" w14:textId="2EB3BD07" w:rsidR="00A02AFF" w:rsidRDefault="339F70B7" w:rsidP="00E022CB">
      <w:pPr>
        <w:numPr>
          <w:ilvl w:val="0"/>
          <w:numId w:val="7"/>
        </w:numPr>
        <w:shd w:val="clear" w:color="auto" w:fill="FFFFFF" w:themeFill="background1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per </w:t>
      </w:r>
      <w:r w:rsidR="71AFDDB7" w:rsidRPr="00E022CB">
        <w:rPr>
          <w:rFonts w:ascii="Arial" w:eastAsia="Arial" w:hAnsi="Arial" w:cs="Arial"/>
          <w:sz w:val="16"/>
          <w:szCs w:val="16"/>
        </w:rPr>
        <w:t xml:space="preserve">Fondazione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Caritro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>:</w:t>
      </w:r>
    </w:p>
    <w:p w14:paraId="74ED899B" w14:textId="323F1481" w:rsidR="00A02AFF" w:rsidRDefault="339F70B7" w:rsidP="00E022CB">
      <w:pPr>
        <w:numPr>
          <w:ilvl w:val="1"/>
          <w:numId w:val="7"/>
        </w:numPr>
        <w:shd w:val="clear" w:color="auto" w:fill="FFFFFF" w:themeFill="background1"/>
        <w:rPr>
          <w:rFonts w:ascii="Arial" w:eastAsia="Arial" w:hAnsi="Arial" w:cs="Arial"/>
          <w:sz w:val="16"/>
          <w:szCs w:val="16"/>
        </w:rPr>
      </w:pPr>
      <w:r w:rsidRPr="00E022CB">
        <w:rPr>
          <w:rFonts w:ascii="Arial" w:eastAsia="Arial" w:hAnsi="Arial" w:cs="Arial"/>
          <w:sz w:val="16"/>
          <w:szCs w:val="16"/>
        </w:rPr>
        <w:t xml:space="preserve">DPO Data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Protection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E022CB">
        <w:rPr>
          <w:rFonts w:ascii="Arial" w:eastAsia="Arial" w:hAnsi="Arial" w:cs="Arial"/>
          <w:sz w:val="16"/>
          <w:szCs w:val="16"/>
        </w:rPr>
        <w:t>Officer</w:t>
      </w:r>
      <w:proofErr w:type="spellEnd"/>
      <w:r w:rsidRPr="00E022CB">
        <w:rPr>
          <w:rFonts w:ascii="Arial" w:eastAsia="Arial" w:hAnsi="Arial" w:cs="Arial"/>
          <w:sz w:val="16"/>
          <w:szCs w:val="16"/>
        </w:rPr>
        <w:t>:</w:t>
      </w:r>
      <w:r w:rsidR="2CF857A8" w:rsidRPr="00E022CB">
        <w:rPr>
          <w:rFonts w:ascii="Arial" w:eastAsia="Arial" w:hAnsi="Arial" w:cs="Arial"/>
          <w:sz w:val="16"/>
          <w:szCs w:val="16"/>
        </w:rPr>
        <w:t xml:space="preserve"> </w:t>
      </w:r>
      <w:r w:rsidR="395B869A" w:rsidRPr="00E022CB">
        <w:rPr>
          <w:rFonts w:ascii="Arial" w:eastAsia="Arial" w:hAnsi="Arial" w:cs="Arial"/>
          <w:sz w:val="16"/>
          <w:szCs w:val="16"/>
        </w:rPr>
        <w:t xml:space="preserve">Segreteria Generale </w:t>
      </w:r>
    </w:p>
    <w:p w14:paraId="57C4EECD" w14:textId="77777777" w:rsidR="00A02AFF" w:rsidRDefault="002479F9">
      <w:pPr>
        <w:numPr>
          <w:ilvl w:val="1"/>
          <w:numId w:val="7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mail: info@fondazionecaritro.it</w:t>
      </w:r>
    </w:p>
    <w:p w14:paraId="390A131A" w14:textId="77777777" w:rsidR="00A02AFF" w:rsidRDefault="002479F9">
      <w:pPr>
        <w:numPr>
          <w:ilvl w:val="1"/>
          <w:numId w:val="7"/>
        </w:num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Contatto telefonico: 0461/232050</w:t>
      </w:r>
    </w:p>
    <w:p w14:paraId="528BA41C" w14:textId="77777777" w:rsidR="00A02AFF" w:rsidRDefault="00A02AFF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</w:p>
    <w:p w14:paraId="5223B3F1" w14:textId="77777777" w:rsidR="00A02AFF" w:rsidRDefault="002479F9">
      <w:pPr>
        <w:shd w:val="clear" w:color="auto" w:fill="FFFFFF"/>
        <w:spacing w:before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Luogo e data_________________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Firma______________________________</w:t>
      </w:r>
    </w:p>
    <w:p w14:paraId="3EBB025D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27566D26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39A60998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31CAEE4D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5124D0E5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0C6EC1A1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1006E833" w14:textId="77777777" w:rsidR="00A02AFF" w:rsidRDefault="002479F9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(allegare documento d’identità del Legale Rappresentante per ogni partner)</w:t>
      </w:r>
    </w:p>
    <w:p w14:paraId="7406B488" w14:textId="77777777" w:rsidR="00A02AFF" w:rsidRDefault="00A02AFF">
      <w:pPr>
        <w:jc w:val="both"/>
        <w:rPr>
          <w:rFonts w:ascii="Arial" w:eastAsia="Arial" w:hAnsi="Arial" w:cs="Arial"/>
          <w:sz w:val="16"/>
          <w:szCs w:val="16"/>
        </w:rPr>
      </w:pPr>
    </w:p>
    <w:sectPr w:rsidR="00A02AFF">
      <w:headerReference w:type="defaul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4A06" w14:textId="77777777" w:rsidR="0098241E" w:rsidRDefault="0098241E">
      <w:r>
        <w:separator/>
      </w:r>
    </w:p>
  </w:endnote>
  <w:endnote w:type="continuationSeparator" w:id="0">
    <w:p w14:paraId="36F36B7D" w14:textId="77777777" w:rsidR="0098241E" w:rsidRDefault="009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aramon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8343" w14:textId="77777777" w:rsidR="0098241E" w:rsidRDefault="0098241E">
      <w:r>
        <w:separator/>
      </w:r>
    </w:p>
  </w:footnote>
  <w:footnote w:type="continuationSeparator" w:id="0">
    <w:p w14:paraId="2AC9158D" w14:textId="77777777" w:rsidR="0098241E" w:rsidRDefault="0098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5D156" w14:textId="77777777" w:rsidR="00A02AFF" w:rsidRDefault="0024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763CACA0" w14:textId="77777777" w:rsidR="00A02AFF" w:rsidRDefault="00A02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A8A4" w14:textId="77777777" w:rsidR="00A02AFF" w:rsidRDefault="0024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1.Documentazione di progetto</w:t>
    </w:r>
  </w:p>
  <w:p w14:paraId="25AE9CE8" w14:textId="77777777" w:rsidR="00A02AFF" w:rsidRDefault="00A02A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4FB8"/>
    <w:multiLevelType w:val="multilevel"/>
    <w:tmpl w:val="FE325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9631A1"/>
    <w:multiLevelType w:val="hybridMultilevel"/>
    <w:tmpl w:val="AF98CC9A"/>
    <w:lvl w:ilvl="0" w:tplc="A82E939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C840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89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43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27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65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8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42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49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D1A23"/>
    <w:multiLevelType w:val="multilevel"/>
    <w:tmpl w:val="CF8A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82A01D6"/>
    <w:multiLevelType w:val="multilevel"/>
    <w:tmpl w:val="53985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D3E5966"/>
    <w:multiLevelType w:val="multilevel"/>
    <w:tmpl w:val="BD2A879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5D6D89"/>
    <w:multiLevelType w:val="multilevel"/>
    <w:tmpl w:val="B958DA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7C1CB7"/>
    <w:multiLevelType w:val="multilevel"/>
    <w:tmpl w:val="C3868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F418E1"/>
    <w:multiLevelType w:val="multilevel"/>
    <w:tmpl w:val="40AC5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14820BC"/>
    <w:multiLevelType w:val="multilevel"/>
    <w:tmpl w:val="29645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2C41915"/>
    <w:multiLevelType w:val="multilevel"/>
    <w:tmpl w:val="C810A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1826134">
    <w:abstractNumId w:val="1"/>
  </w:num>
  <w:num w:numId="2" w16cid:durableId="1723483091">
    <w:abstractNumId w:val="7"/>
  </w:num>
  <w:num w:numId="3" w16cid:durableId="1837916286">
    <w:abstractNumId w:val="5"/>
  </w:num>
  <w:num w:numId="4" w16cid:durableId="1973056612">
    <w:abstractNumId w:val="0"/>
  </w:num>
  <w:num w:numId="5" w16cid:durableId="720440136">
    <w:abstractNumId w:val="4"/>
  </w:num>
  <w:num w:numId="6" w16cid:durableId="1908152078">
    <w:abstractNumId w:val="8"/>
  </w:num>
  <w:num w:numId="7" w16cid:durableId="418141741">
    <w:abstractNumId w:val="3"/>
  </w:num>
  <w:num w:numId="8" w16cid:durableId="82655424">
    <w:abstractNumId w:val="9"/>
  </w:num>
  <w:num w:numId="9" w16cid:durableId="845483755">
    <w:abstractNumId w:val="6"/>
  </w:num>
  <w:num w:numId="10" w16cid:durableId="21046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F"/>
    <w:rsid w:val="001A252D"/>
    <w:rsid w:val="001EF4CA"/>
    <w:rsid w:val="002479F9"/>
    <w:rsid w:val="00301718"/>
    <w:rsid w:val="007C111D"/>
    <w:rsid w:val="0098241E"/>
    <w:rsid w:val="00A02AFF"/>
    <w:rsid w:val="00AA3E66"/>
    <w:rsid w:val="00C61F75"/>
    <w:rsid w:val="00D64B8F"/>
    <w:rsid w:val="00E022CB"/>
    <w:rsid w:val="00EC3014"/>
    <w:rsid w:val="00F408E3"/>
    <w:rsid w:val="0113D30F"/>
    <w:rsid w:val="017A071E"/>
    <w:rsid w:val="02419B6C"/>
    <w:rsid w:val="02488BC1"/>
    <w:rsid w:val="02B80843"/>
    <w:rsid w:val="02D1752C"/>
    <w:rsid w:val="044B3EA9"/>
    <w:rsid w:val="046FFC9B"/>
    <w:rsid w:val="05417264"/>
    <w:rsid w:val="056CE4C3"/>
    <w:rsid w:val="060C6C22"/>
    <w:rsid w:val="0660A140"/>
    <w:rsid w:val="088C164C"/>
    <w:rsid w:val="095DBB6E"/>
    <w:rsid w:val="0A596FC1"/>
    <w:rsid w:val="0AFF6CBC"/>
    <w:rsid w:val="0E005565"/>
    <w:rsid w:val="1270D4D2"/>
    <w:rsid w:val="1274DCE3"/>
    <w:rsid w:val="140DB25A"/>
    <w:rsid w:val="147BB224"/>
    <w:rsid w:val="16300A54"/>
    <w:rsid w:val="17133B9D"/>
    <w:rsid w:val="1B2FA7FD"/>
    <w:rsid w:val="1B3B5698"/>
    <w:rsid w:val="1D5FE06B"/>
    <w:rsid w:val="1FC78110"/>
    <w:rsid w:val="208BED17"/>
    <w:rsid w:val="2126A166"/>
    <w:rsid w:val="218BD0E8"/>
    <w:rsid w:val="218DAF54"/>
    <w:rsid w:val="22EED772"/>
    <w:rsid w:val="2423F1F4"/>
    <w:rsid w:val="25233268"/>
    <w:rsid w:val="2557B172"/>
    <w:rsid w:val="267ADB31"/>
    <w:rsid w:val="277F9D42"/>
    <w:rsid w:val="2CC8A1B3"/>
    <w:rsid w:val="2CF857A8"/>
    <w:rsid w:val="2D18D9E7"/>
    <w:rsid w:val="2D77F6AB"/>
    <w:rsid w:val="2D81A1AD"/>
    <w:rsid w:val="2E60AD3D"/>
    <w:rsid w:val="30040216"/>
    <w:rsid w:val="31BC5A53"/>
    <w:rsid w:val="324D6F14"/>
    <w:rsid w:val="330ED3CB"/>
    <w:rsid w:val="339F70B7"/>
    <w:rsid w:val="34E23EA2"/>
    <w:rsid w:val="35607AB6"/>
    <w:rsid w:val="356EABF1"/>
    <w:rsid w:val="3813C693"/>
    <w:rsid w:val="395B869A"/>
    <w:rsid w:val="399D2A41"/>
    <w:rsid w:val="39ED68CB"/>
    <w:rsid w:val="3AA8A38E"/>
    <w:rsid w:val="3C8BE3FB"/>
    <w:rsid w:val="3CA79781"/>
    <w:rsid w:val="3DB6AD91"/>
    <w:rsid w:val="3E5D4B39"/>
    <w:rsid w:val="3EDC17A2"/>
    <w:rsid w:val="3F134CAF"/>
    <w:rsid w:val="3FDEC8AB"/>
    <w:rsid w:val="409A7D98"/>
    <w:rsid w:val="40B7DA4C"/>
    <w:rsid w:val="40F45E92"/>
    <w:rsid w:val="4118A365"/>
    <w:rsid w:val="423430EF"/>
    <w:rsid w:val="4244D502"/>
    <w:rsid w:val="429ECFA2"/>
    <w:rsid w:val="4388BD47"/>
    <w:rsid w:val="43D2247C"/>
    <w:rsid w:val="44C6BB38"/>
    <w:rsid w:val="4566C0DF"/>
    <w:rsid w:val="46E9D870"/>
    <w:rsid w:val="46FC3100"/>
    <w:rsid w:val="47AF5FD3"/>
    <w:rsid w:val="4C530031"/>
    <w:rsid w:val="4CABC1BC"/>
    <w:rsid w:val="4D085470"/>
    <w:rsid w:val="4DC9B0F4"/>
    <w:rsid w:val="4DEB3BD0"/>
    <w:rsid w:val="4F82F1D4"/>
    <w:rsid w:val="50675A2E"/>
    <w:rsid w:val="50B4095E"/>
    <w:rsid w:val="52C49A48"/>
    <w:rsid w:val="54B0C35D"/>
    <w:rsid w:val="55B69512"/>
    <w:rsid w:val="56A60C13"/>
    <w:rsid w:val="56E57FAB"/>
    <w:rsid w:val="576BC8D0"/>
    <w:rsid w:val="576F0C91"/>
    <w:rsid w:val="585ECA0D"/>
    <w:rsid w:val="5875E81E"/>
    <w:rsid w:val="5A7AF264"/>
    <w:rsid w:val="5B5ACADD"/>
    <w:rsid w:val="5B64AF29"/>
    <w:rsid w:val="5BA75E3E"/>
    <w:rsid w:val="5C320823"/>
    <w:rsid w:val="5E121CA0"/>
    <w:rsid w:val="5ECDBF09"/>
    <w:rsid w:val="5F9D35E5"/>
    <w:rsid w:val="5FF0A485"/>
    <w:rsid w:val="601222C4"/>
    <w:rsid w:val="616C4E7B"/>
    <w:rsid w:val="617AAC99"/>
    <w:rsid w:val="62207381"/>
    <w:rsid w:val="6407421D"/>
    <w:rsid w:val="64178A10"/>
    <w:rsid w:val="64A18A53"/>
    <w:rsid w:val="66091CD9"/>
    <w:rsid w:val="678DEF98"/>
    <w:rsid w:val="6978B408"/>
    <w:rsid w:val="699E1512"/>
    <w:rsid w:val="6B85B278"/>
    <w:rsid w:val="6BA51D66"/>
    <w:rsid w:val="6C03EB0E"/>
    <w:rsid w:val="6D83763E"/>
    <w:rsid w:val="6E73819D"/>
    <w:rsid w:val="6F69D998"/>
    <w:rsid w:val="709E34D8"/>
    <w:rsid w:val="7186808F"/>
    <w:rsid w:val="71AFDDB7"/>
    <w:rsid w:val="734A9164"/>
    <w:rsid w:val="759A10D6"/>
    <w:rsid w:val="779B759D"/>
    <w:rsid w:val="7A69ECC7"/>
    <w:rsid w:val="7B6435D4"/>
    <w:rsid w:val="7D3CB765"/>
    <w:rsid w:val="7F894C2B"/>
    <w:rsid w:val="7F8A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84FA"/>
  <w15:docId w15:val="{23219066-9390-46CF-A71F-0DB4EE13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59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link w:val="Corpotesto"/>
    <w:rsid w:val="00EA095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39"/>
    <w:rsid w:val="00B719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5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pplication3">
    <w:name w:val="Application3"/>
    <w:basedOn w:val="Normale"/>
    <w:autoRedefine/>
    <w:rsid w:val="00DC58CC"/>
    <w:pPr>
      <w:widowControl w:val="0"/>
      <w:suppressAutoHyphens/>
      <w:spacing w:after="80"/>
      <w:jc w:val="both"/>
    </w:pPr>
    <w:rPr>
      <w:rFonts w:ascii="Arial" w:hAnsi="Arial" w:cs="Arial"/>
      <w:b/>
      <w:sz w:val="28"/>
      <w:szCs w:val="28"/>
    </w:rPr>
  </w:style>
  <w:style w:type="paragraph" w:customStyle="1" w:styleId="coge">
    <w:name w:val="coge"/>
    <w:basedOn w:val="Normale"/>
    <w:rsid w:val="006551C5"/>
    <w:pPr>
      <w:widowControl w:val="0"/>
      <w:spacing w:line="360" w:lineRule="auto"/>
      <w:jc w:val="both"/>
    </w:pPr>
    <w:rPr>
      <w:rFonts w:ascii="AGaramond" w:hAnsi="AGaramond"/>
    </w:rPr>
  </w:style>
  <w:style w:type="paragraph" w:customStyle="1" w:styleId="Normale1">
    <w:name w:val="Normale1"/>
    <w:rsid w:val="003842A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004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429B7"/>
    <w:rPr>
      <w:color w:val="0563C1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ia.cantisani@studiogadle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gioia.cantisani@studiogadler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IP7Echu9kv5c7XxrCv2F1gZ6w==">CgMxLjAyCGguZ2pkZ3hzMg5oLjV4ZzU4ZGN3ZGIzMDIOaC41eGc1OGRjd2RiMzA4AHIhMVFEUXNzd3dQLUxiUHdLbi03MlB1cVdLREtoVWZsU2s1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2773</Words>
  <Characters>15811</Characters>
  <Application>Microsoft Office Word</Application>
  <DocSecurity>0</DocSecurity>
  <Lines>131</Lines>
  <Paragraphs>37</Paragraphs>
  <ScaleCrop>false</ScaleCrop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Delpero</cp:lastModifiedBy>
  <cp:revision>12</cp:revision>
  <dcterms:created xsi:type="dcterms:W3CDTF">2023-06-06T13:24:00Z</dcterms:created>
  <dcterms:modified xsi:type="dcterms:W3CDTF">2024-05-27T12:46:00Z</dcterms:modified>
</cp:coreProperties>
</file>