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32F53" w14:textId="0C0AD665" w:rsidR="0055355F" w:rsidRPr="00C33F0D" w:rsidRDefault="00591F2C" w:rsidP="00C33F0D">
      <w:pPr>
        <w:widowControl w:val="0"/>
        <w:autoSpaceDE w:val="0"/>
        <w:autoSpaceDN w:val="0"/>
        <w:adjustRightInd w:val="0"/>
        <w:spacing w:line="280" w:lineRule="atLeast"/>
        <w:ind w:left="2124" w:firstLine="708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81280" behindDoc="1" locked="0" layoutInCell="1" allowOverlap="1" wp14:anchorId="636F09A6" wp14:editId="567E3E32">
            <wp:simplePos x="0" y="0"/>
            <wp:positionH relativeFrom="margin">
              <wp:align>left</wp:align>
            </wp:positionH>
            <wp:positionV relativeFrom="paragraph">
              <wp:posOffset>-151765</wp:posOffset>
            </wp:positionV>
            <wp:extent cx="2400300" cy="1200399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00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4DD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9232" behindDoc="1" locked="0" layoutInCell="1" allowOverlap="1" wp14:anchorId="77DAC4AF" wp14:editId="7AF03F10">
            <wp:simplePos x="0" y="0"/>
            <wp:positionH relativeFrom="column">
              <wp:posOffset>3644265</wp:posOffset>
            </wp:positionH>
            <wp:positionV relativeFrom="paragraph">
              <wp:posOffset>-87366</wp:posOffset>
            </wp:positionV>
            <wp:extent cx="2596515" cy="866775"/>
            <wp:effectExtent l="0" t="0" r="0" b="952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ecci Possibili 20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F0D">
        <w:rPr>
          <w:rFonts w:ascii="Times" w:hAnsi="Times" w:cs="Times"/>
        </w:rPr>
        <w:t xml:space="preserve"> </w:t>
      </w:r>
    </w:p>
    <w:p w14:paraId="6F1B5EA3" w14:textId="77777777" w:rsidR="0055355F" w:rsidRDefault="0055355F" w:rsidP="00C33F0D">
      <w:pPr>
        <w:rPr>
          <w:rFonts w:ascii="Arial" w:hAnsi="Arial" w:cs="Arial"/>
          <w:b/>
          <w:sz w:val="28"/>
          <w:szCs w:val="28"/>
        </w:rPr>
      </w:pPr>
    </w:p>
    <w:p w14:paraId="5118C9D8" w14:textId="77777777" w:rsidR="00042F69" w:rsidRDefault="00042F69" w:rsidP="00822C89">
      <w:pPr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14:paraId="3F04366A" w14:textId="218AF1BA" w:rsidR="00042F69" w:rsidRDefault="00042F69" w:rsidP="00822C89">
      <w:pPr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14:paraId="1FA85D45" w14:textId="77777777" w:rsidR="00042F69" w:rsidRDefault="00042F69" w:rsidP="00822C89">
      <w:pPr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14:paraId="190EF4F6" w14:textId="77777777" w:rsidR="00042F69" w:rsidRDefault="00042F69" w:rsidP="00822C89">
      <w:pPr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14:paraId="6DD8537C" w14:textId="77777777" w:rsidR="00042F69" w:rsidRDefault="00042F69" w:rsidP="00822C89">
      <w:pPr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14:paraId="08960724" w14:textId="0083640F" w:rsidR="0C38AA76" w:rsidRDefault="0C38AA76" w:rsidP="0C38AA76">
      <w:pPr>
        <w:spacing w:line="259" w:lineRule="auto"/>
        <w:ind w:firstLine="284"/>
        <w:jc w:val="center"/>
      </w:pPr>
      <w:r w:rsidRPr="0C38AA76">
        <w:rPr>
          <w:rFonts w:ascii="Arial" w:hAnsi="Arial" w:cs="Arial"/>
          <w:b/>
          <w:bCs/>
          <w:sz w:val="28"/>
          <w:szCs w:val="28"/>
        </w:rPr>
        <w:t>ALLEGATI PER LA RENDICONTAZIONE</w:t>
      </w:r>
    </w:p>
    <w:p w14:paraId="38A39C58" w14:textId="77777777" w:rsidR="00573C6C" w:rsidRDefault="00573C6C" w:rsidP="00AF6730">
      <w:pPr>
        <w:rPr>
          <w:rFonts w:ascii="Arial" w:hAnsi="Arial" w:cs="Arial"/>
          <w:b/>
          <w:sz w:val="22"/>
          <w:szCs w:val="22"/>
        </w:rPr>
      </w:pPr>
    </w:p>
    <w:p w14:paraId="10E48B6E" w14:textId="77777777" w:rsidR="00AF6730" w:rsidRPr="00822C89" w:rsidRDefault="00AF6730" w:rsidP="00AF6730">
      <w:pPr>
        <w:rPr>
          <w:rFonts w:ascii="Arial" w:hAnsi="Arial" w:cs="Arial"/>
          <w:b/>
          <w:sz w:val="22"/>
          <w:szCs w:val="22"/>
        </w:rPr>
      </w:pPr>
    </w:p>
    <w:p w14:paraId="4AC4D0E8" w14:textId="16AEA9EC" w:rsidR="00DD55C9" w:rsidRPr="00822C89" w:rsidRDefault="00A638FA" w:rsidP="004E53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2C89">
        <w:rPr>
          <w:rFonts w:ascii="Arial" w:hAnsi="Arial" w:cs="Arial"/>
          <w:sz w:val="22"/>
          <w:szCs w:val="22"/>
        </w:rPr>
        <w:t xml:space="preserve">La rendicontazione finanziaria è una fase fondamentale nella vita di un </w:t>
      </w:r>
      <w:r w:rsidR="00656855" w:rsidRPr="00822C89">
        <w:rPr>
          <w:rFonts w:ascii="Arial" w:hAnsi="Arial" w:cs="Arial"/>
          <w:sz w:val="22"/>
          <w:szCs w:val="22"/>
        </w:rPr>
        <w:t>progetto in</w:t>
      </w:r>
      <w:r w:rsidRPr="00822C89">
        <w:rPr>
          <w:rFonts w:ascii="Arial" w:hAnsi="Arial" w:cs="Arial"/>
          <w:sz w:val="22"/>
          <w:szCs w:val="22"/>
        </w:rPr>
        <w:t xml:space="preserve"> quanto è necessario dimostrare alla </w:t>
      </w:r>
      <w:r w:rsidR="00DD55C9" w:rsidRPr="00822C89">
        <w:rPr>
          <w:rFonts w:ascii="Arial" w:hAnsi="Arial" w:cs="Arial"/>
          <w:sz w:val="22"/>
          <w:szCs w:val="22"/>
        </w:rPr>
        <w:t xml:space="preserve">Fondazione </w:t>
      </w:r>
      <w:r w:rsidRPr="00822C89">
        <w:rPr>
          <w:rFonts w:ascii="Arial" w:hAnsi="Arial" w:cs="Arial"/>
          <w:sz w:val="22"/>
          <w:szCs w:val="22"/>
        </w:rPr>
        <w:t>di avere impiegato le risorse finanziarie come indicato dal bila</w:t>
      </w:r>
      <w:r w:rsidR="00DD55C9" w:rsidRPr="00822C89">
        <w:rPr>
          <w:rFonts w:ascii="Arial" w:hAnsi="Arial" w:cs="Arial"/>
          <w:sz w:val="22"/>
          <w:szCs w:val="22"/>
        </w:rPr>
        <w:t xml:space="preserve">ncio di previsione approvato. </w:t>
      </w:r>
    </w:p>
    <w:p w14:paraId="5696272E" w14:textId="705B344D" w:rsidR="00A638FA" w:rsidRDefault="00656855" w:rsidP="004E53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2C89">
        <w:rPr>
          <w:rFonts w:ascii="Arial" w:hAnsi="Arial" w:cs="Arial"/>
          <w:sz w:val="22"/>
          <w:szCs w:val="22"/>
        </w:rPr>
        <w:t>Il soggetto</w:t>
      </w:r>
      <w:r w:rsidR="0055355F" w:rsidRPr="00822C89">
        <w:rPr>
          <w:rFonts w:ascii="Arial" w:hAnsi="Arial" w:cs="Arial"/>
          <w:sz w:val="22"/>
          <w:szCs w:val="22"/>
        </w:rPr>
        <w:t xml:space="preserve"> </w:t>
      </w:r>
      <w:r w:rsidR="00A638FA" w:rsidRPr="00822C89">
        <w:rPr>
          <w:rFonts w:ascii="Arial" w:hAnsi="Arial" w:cs="Arial"/>
          <w:sz w:val="22"/>
          <w:szCs w:val="22"/>
        </w:rPr>
        <w:t>capofila</w:t>
      </w:r>
      <w:r w:rsidR="0055355F" w:rsidRPr="00822C89">
        <w:rPr>
          <w:rFonts w:ascii="Arial" w:hAnsi="Arial" w:cs="Arial"/>
          <w:sz w:val="22"/>
          <w:szCs w:val="22"/>
        </w:rPr>
        <w:t xml:space="preserve"> del progetto</w:t>
      </w:r>
      <w:r w:rsidR="00A638FA" w:rsidRPr="00822C89">
        <w:rPr>
          <w:rFonts w:ascii="Arial" w:hAnsi="Arial" w:cs="Arial"/>
          <w:sz w:val="22"/>
          <w:szCs w:val="22"/>
        </w:rPr>
        <w:t xml:space="preserve"> è responsabile della rendicontazione f</w:t>
      </w:r>
      <w:r w:rsidR="00DD55C9" w:rsidRPr="00822C89">
        <w:rPr>
          <w:rFonts w:ascii="Arial" w:hAnsi="Arial" w:cs="Arial"/>
          <w:sz w:val="22"/>
          <w:szCs w:val="22"/>
        </w:rPr>
        <w:t xml:space="preserve">inanziaria dell’intero progetto. </w:t>
      </w:r>
    </w:p>
    <w:p w14:paraId="1194A259" w14:textId="77777777" w:rsidR="004975BF" w:rsidRPr="00822C89" w:rsidRDefault="004975BF" w:rsidP="004E53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EFE6C4" w14:textId="0E24DE57" w:rsidR="007364F6" w:rsidRPr="00822C89" w:rsidRDefault="0C38AA76" w:rsidP="004E53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C38AA76">
        <w:rPr>
          <w:rFonts w:ascii="Arial" w:hAnsi="Arial" w:cs="Arial"/>
          <w:sz w:val="22"/>
          <w:szCs w:val="22"/>
        </w:rPr>
        <w:t>Viene richiesta la presentazione dei seguenti documenti:</w:t>
      </w:r>
    </w:p>
    <w:p w14:paraId="4DD2C8D8" w14:textId="3DB9E1CE" w:rsidR="0C38AA76" w:rsidRDefault="0C38AA76" w:rsidP="0C38AA7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98E53F" w14:textId="08CF6AA0" w:rsidR="0C38AA76" w:rsidRDefault="0029038C" w:rsidP="0C38AA76">
      <w:pPr>
        <w:pStyle w:val="Paragrafoelenco"/>
        <w:numPr>
          <w:ilvl w:val="0"/>
          <w:numId w:val="2"/>
        </w:numPr>
        <w:spacing w:after="40" w:line="360" w:lineRule="auto"/>
        <w:jc w:val="both"/>
        <w:rPr>
          <w:rFonts w:ascii="Arial" w:hAnsi="Arial" w:cs="Arial"/>
        </w:rPr>
      </w:pPr>
      <w:r w:rsidRPr="0029038C">
        <w:rPr>
          <w:rFonts w:ascii="Arial" w:hAnsi="Arial" w:cs="Arial"/>
          <w:sz w:val="22"/>
          <w:szCs w:val="22"/>
        </w:rPr>
        <w:t xml:space="preserve">la </w:t>
      </w:r>
      <w:r w:rsidRPr="0029038C">
        <w:rPr>
          <w:rFonts w:ascii="Arial" w:hAnsi="Arial" w:cs="Arial"/>
          <w:b/>
          <w:bCs/>
          <w:sz w:val="22"/>
          <w:szCs w:val="22"/>
        </w:rPr>
        <w:t>documentazione contabile</w:t>
      </w:r>
      <w:r w:rsidRPr="0029038C">
        <w:rPr>
          <w:rFonts w:ascii="Arial" w:hAnsi="Arial" w:cs="Arial"/>
          <w:sz w:val="22"/>
          <w:szCs w:val="22"/>
        </w:rPr>
        <w:t xml:space="preserve"> (vedi </w:t>
      </w:r>
      <w:r w:rsidRPr="0029038C">
        <w:rPr>
          <w:rFonts w:ascii="Arial" w:hAnsi="Arial" w:cs="Arial"/>
          <w:i/>
          <w:iCs/>
          <w:sz w:val="22"/>
          <w:szCs w:val="22"/>
        </w:rPr>
        <w:t>Linee guida per la gestione finanziaria</w:t>
      </w:r>
      <w:r w:rsidRPr="0029038C">
        <w:rPr>
          <w:rFonts w:ascii="Arial" w:hAnsi="Arial" w:cs="Arial"/>
          <w:sz w:val="22"/>
          <w:szCs w:val="22"/>
        </w:rPr>
        <w:t>);</w:t>
      </w:r>
    </w:p>
    <w:p w14:paraId="66C88F95" w14:textId="27BCE913" w:rsidR="0C38AA76" w:rsidRDefault="0C38AA76" w:rsidP="0C38AA76">
      <w:pPr>
        <w:pStyle w:val="Paragrafoelenco"/>
        <w:numPr>
          <w:ilvl w:val="0"/>
          <w:numId w:val="2"/>
        </w:numPr>
        <w:spacing w:after="40" w:line="360" w:lineRule="auto"/>
        <w:jc w:val="both"/>
        <w:rPr>
          <w:rFonts w:ascii="Arial" w:hAnsi="Arial" w:cs="Arial"/>
        </w:rPr>
      </w:pPr>
      <w:r w:rsidRPr="0C38AA76">
        <w:rPr>
          <w:rFonts w:ascii="Arial" w:hAnsi="Arial" w:cs="Arial"/>
          <w:sz w:val="22"/>
          <w:szCs w:val="22"/>
        </w:rPr>
        <w:t xml:space="preserve">la </w:t>
      </w:r>
      <w:r w:rsidRPr="0C38AA76">
        <w:rPr>
          <w:rFonts w:ascii="Arial" w:hAnsi="Arial" w:cs="Arial"/>
          <w:b/>
          <w:bCs/>
          <w:sz w:val="22"/>
          <w:szCs w:val="22"/>
        </w:rPr>
        <w:t>scheda finanziaria</w:t>
      </w:r>
      <w:r w:rsidRPr="0C38AA76">
        <w:rPr>
          <w:rFonts w:ascii="Arial" w:hAnsi="Arial" w:cs="Arial"/>
          <w:sz w:val="22"/>
          <w:szCs w:val="22"/>
        </w:rPr>
        <w:t xml:space="preserve">; </w:t>
      </w:r>
    </w:p>
    <w:p w14:paraId="7EE4CC51" w14:textId="3B2EEBD8" w:rsidR="0C38AA76" w:rsidRDefault="0632D25C" w:rsidP="0C38AA76">
      <w:pPr>
        <w:pStyle w:val="Paragrafoelenco"/>
        <w:numPr>
          <w:ilvl w:val="0"/>
          <w:numId w:val="2"/>
        </w:numPr>
        <w:spacing w:after="40" w:line="360" w:lineRule="auto"/>
        <w:jc w:val="both"/>
        <w:rPr>
          <w:rFonts w:ascii="Arial" w:hAnsi="Arial" w:cs="Arial"/>
        </w:rPr>
      </w:pPr>
      <w:r w:rsidRPr="0632D25C">
        <w:rPr>
          <w:rFonts w:ascii="Arial" w:hAnsi="Arial" w:cs="Arial"/>
          <w:sz w:val="22"/>
          <w:szCs w:val="22"/>
        </w:rPr>
        <w:t xml:space="preserve">il </w:t>
      </w:r>
      <w:r w:rsidRPr="0632D25C">
        <w:rPr>
          <w:rFonts w:ascii="Arial" w:hAnsi="Arial" w:cs="Arial"/>
          <w:b/>
          <w:bCs/>
          <w:sz w:val="22"/>
          <w:szCs w:val="22"/>
        </w:rPr>
        <w:t>report di rendicontazione</w:t>
      </w:r>
      <w:r w:rsidRPr="0632D25C">
        <w:rPr>
          <w:rFonts w:ascii="Arial" w:hAnsi="Arial" w:cs="Arial"/>
          <w:sz w:val="22"/>
          <w:szCs w:val="22"/>
        </w:rPr>
        <w:t xml:space="preserve"> (vedi </w:t>
      </w:r>
      <w:r w:rsidRPr="0632D25C">
        <w:rPr>
          <w:rFonts w:ascii="Arial" w:hAnsi="Arial" w:cs="Arial"/>
          <w:i/>
          <w:iCs/>
          <w:sz w:val="22"/>
          <w:szCs w:val="22"/>
        </w:rPr>
        <w:t>Linee guida per la gestione finanziaria</w:t>
      </w:r>
      <w:r w:rsidRPr="0632D25C">
        <w:rPr>
          <w:rFonts w:ascii="Arial" w:hAnsi="Arial" w:cs="Arial"/>
          <w:sz w:val="22"/>
          <w:szCs w:val="22"/>
        </w:rPr>
        <w:t>)</w:t>
      </w:r>
    </w:p>
    <w:p w14:paraId="29992A20" w14:textId="4983AF9D" w:rsidR="0C38AA76" w:rsidRDefault="0C38AA76" w:rsidP="0C38AA76">
      <w:pPr>
        <w:pStyle w:val="Paragrafoelenco"/>
        <w:numPr>
          <w:ilvl w:val="0"/>
          <w:numId w:val="2"/>
        </w:numPr>
        <w:spacing w:after="40" w:line="360" w:lineRule="auto"/>
        <w:jc w:val="both"/>
        <w:rPr>
          <w:rFonts w:ascii="Arial" w:hAnsi="Arial" w:cs="Arial"/>
        </w:rPr>
      </w:pPr>
      <w:r w:rsidRPr="0C38AA76">
        <w:rPr>
          <w:rFonts w:ascii="Arial" w:hAnsi="Arial" w:cs="Arial"/>
          <w:sz w:val="22"/>
          <w:szCs w:val="22"/>
        </w:rPr>
        <w:t xml:space="preserve">la </w:t>
      </w:r>
      <w:r w:rsidRPr="0C38AA76">
        <w:rPr>
          <w:rFonts w:ascii="Arial" w:hAnsi="Arial" w:cs="Arial"/>
          <w:b/>
          <w:bCs/>
          <w:sz w:val="22"/>
          <w:szCs w:val="22"/>
        </w:rPr>
        <w:t>dichiarazione sostitutiva di atto notorio</w:t>
      </w:r>
      <w:r w:rsidRPr="0C38AA76">
        <w:rPr>
          <w:rFonts w:ascii="Arial" w:hAnsi="Arial" w:cs="Arial"/>
          <w:sz w:val="22"/>
          <w:szCs w:val="22"/>
        </w:rPr>
        <w:t xml:space="preserve"> (Allegato 1)</w:t>
      </w:r>
    </w:p>
    <w:p w14:paraId="68A8AA98" w14:textId="7ABCEF7F" w:rsidR="00C0014A" w:rsidRPr="007364F6" w:rsidRDefault="0C38AA76" w:rsidP="0C38AA76">
      <w:pPr>
        <w:pStyle w:val="Rientrocorpodeltesto"/>
        <w:widowControl w:val="0"/>
        <w:numPr>
          <w:ilvl w:val="0"/>
          <w:numId w:val="2"/>
        </w:numPr>
        <w:tabs>
          <w:tab w:val="left" w:leader="dot" w:pos="8505"/>
        </w:tabs>
        <w:autoSpaceDE w:val="0"/>
        <w:autoSpaceDN w:val="0"/>
        <w:spacing w:after="4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C38AA76">
        <w:rPr>
          <w:rFonts w:ascii="Arial" w:hAnsi="Arial" w:cs="Arial"/>
          <w:sz w:val="22"/>
          <w:szCs w:val="22"/>
        </w:rPr>
        <w:t>l’</w:t>
      </w:r>
      <w:r w:rsidRPr="0C38AA76">
        <w:rPr>
          <w:rFonts w:ascii="Arial" w:hAnsi="Arial" w:cs="Arial"/>
          <w:b/>
          <w:bCs/>
          <w:sz w:val="22"/>
          <w:szCs w:val="22"/>
        </w:rPr>
        <w:t>attestazione che gli obblighi tributari risultano assolti</w:t>
      </w:r>
      <w:r w:rsidRPr="0C38AA76">
        <w:rPr>
          <w:rFonts w:ascii="Arial" w:hAnsi="Arial" w:cs="Arial"/>
          <w:sz w:val="22"/>
          <w:szCs w:val="22"/>
        </w:rPr>
        <w:t xml:space="preserve"> (Allegato 2)</w:t>
      </w:r>
      <w:r w:rsidRPr="0C38AA76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60237302" w14:textId="77777777" w:rsidR="007364F6" w:rsidRDefault="007364F6" w:rsidP="004E53F2">
      <w:pPr>
        <w:pStyle w:val="Rientrocorpodeltesto"/>
        <w:widowControl w:val="0"/>
        <w:tabs>
          <w:tab w:val="left" w:leader="dot" w:pos="8505"/>
        </w:tabs>
        <w:autoSpaceDE w:val="0"/>
        <w:autoSpaceDN w:val="0"/>
        <w:spacing w:after="0" w:line="276" w:lineRule="auto"/>
        <w:ind w:left="0"/>
        <w:jc w:val="both"/>
        <w:rPr>
          <w:rFonts w:ascii="Arial" w:hAnsi="Arial" w:cs="Arial"/>
          <w:i/>
          <w:iCs/>
          <w:sz w:val="22"/>
          <w:szCs w:val="22"/>
        </w:rPr>
      </w:pPr>
    </w:p>
    <w:p w14:paraId="1485ECB0" w14:textId="77777777" w:rsidR="00F722A3" w:rsidRDefault="00F722A3" w:rsidP="004E53F2">
      <w:pPr>
        <w:pStyle w:val="Rientrocorpodeltesto"/>
        <w:widowControl w:val="0"/>
        <w:tabs>
          <w:tab w:val="left" w:leader="dot" w:pos="8505"/>
        </w:tabs>
        <w:autoSpaceDE w:val="0"/>
        <w:autoSpaceDN w:val="0"/>
        <w:spacing w:after="0" w:line="276" w:lineRule="auto"/>
        <w:ind w:left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F3D360" w14:textId="1E132178" w:rsidR="004975BF" w:rsidRPr="00C33F0D" w:rsidRDefault="004975BF" w:rsidP="004E53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F0D">
        <w:rPr>
          <w:rFonts w:ascii="Arial" w:hAnsi="Arial" w:cs="Arial"/>
          <w:sz w:val="22"/>
          <w:szCs w:val="22"/>
        </w:rPr>
        <w:t>La documentazione richiesta per la liquidazione del contributo deve essere presentata entro due mesi dal</w:t>
      </w:r>
      <w:r w:rsidR="00F722A3">
        <w:rPr>
          <w:rFonts w:ascii="Arial" w:hAnsi="Arial" w:cs="Arial"/>
          <w:sz w:val="22"/>
          <w:szCs w:val="22"/>
        </w:rPr>
        <w:t xml:space="preserve">la conclusione </w:t>
      </w:r>
      <w:r w:rsidRPr="00C33F0D">
        <w:rPr>
          <w:rFonts w:ascii="Arial" w:hAnsi="Arial" w:cs="Arial"/>
          <w:sz w:val="22"/>
          <w:szCs w:val="22"/>
        </w:rPr>
        <w:t>del progetto.</w:t>
      </w:r>
    </w:p>
    <w:p w14:paraId="4B000086" w14:textId="1D82AF6D" w:rsidR="007364F6" w:rsidRPr="00822C89" w:rsidRDefault="007364F6" w:rsidP="0C38AA76">
      <w:pPr>
        <w:pStyle w:val="Rientrocorpodeltesto"/>
        <w:widowControl w:val="0"/>
        <w:tabs>
          <w:tab w:val="left" w:leader="dot" w:pos="8505"/>
        </w:tabs>
        <w:autoSpaceDE w:val="0"/>
        <w:autoSpaceDN w:val="0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CDE9519" w14:textId="77777777" w:rsidR="00F722A3" w:rsidRDefault="00F722A3" w:rsidP="0C38AA76">
      <w:pPr>
        <w:pStyle w:val="Rientrocorpodeltesto"/>
        <w:widowControl w:val="0"/>
        <w:tabs>
          <w:tab w:val="left" w:leader="dot" w:pos="8505"/>
        </w:tabs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2CD2A69" w14:textId="77777777" w:rsidR="00F722A3" w:rsidRDefault="00F722A3" w:rsidP="0C38AA76">
      <w:pPr>
        <w:pStyle w:val="Rientrocorpodeltesto"/>
        <w:widowControl w:val="0"/>
        <w:tabs>
          <w:tab w:val="left" w:leader="dot" w:pos="8505"/>
        </w:tabs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61235F6" w14:textId="77777777" w:rsidR="00F722A3" w:rsidRDefault="00F722A3" w:rsidP="0C38AA76">
      <w:pPr>
        <w:pStyle w:val="Rientrocorpodeltesto"/>
        <w:widowControl w:val="0"/>
        <w:tabs>
          <w:tab w:val="left" w:leader="dot" w:pos="8505"/>
        </w:tabs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2B5F604" w14:textId="53E0E731" w:rsidR="00405AE4" w:rsidRPr="00822C89" w:rsidRDefault="00A604DD" w:rsidP="0C38AA76">
      <w:pPr>
        <w:pStyle w:val="Rientrocorpodeltesto"/>
        <w:widowControl w:val="0"/>
        <w:tabs>
          <w:tab w:val="left" w:leader="dot" w:pos="8505"/>
        </w:tabs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0256" behindDoc="1" locked="0" layoutInCell="1" allowOverlap="1" wp14:anchorId="514EC230" wp14:editId="7E421D76">
            <wp:simplePos x="0" y="0"/>
            <wp:positionH relativeFrom="column">
              <wp:posOffset>3842385</wp:posOffset>
            </wp:positionH>
            <wp:positionV relativeFrom="paragraph">
              <wp:posOffset>135890</wp:posOffset>
            </wp:positionV>
            <wp:extent cx="1612900" cy="645160"/>
            <wp:effectExtent l="0" t="0" r="6350" b="254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Turrin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015EB" w14:textId="42AA02F9" w:rsidR="00405AE4" w:rsidRPr="00822C89" w:rsidRDefault="00405AE4" w:rsidP="0C38AA76">
      <w:pPr>
        <w:pStyle w:val="Rientrocorpodeltesto"/>
        <w:widowControl w:val="0"/>
        <w:tabs>
          <w:tab w:val="left" w:leader="dot" w:pos="8505"/>
        </w:tabs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19B9D3A" w14:textId="75113A1A" w:rsidR="00405AE4" w:rsidRPr="00822C89" w:rsidRDefault="00405AE4" w:rsidP="0C38AA76">
      <w:pPr>
        <w:pStyle w:val="Rientrocorpodeltesto"/>
        <w:widowControl w:val="0"/>
        <w:tabs>
          <w:tab w:val="left" w:leader="dot" w:pos="8505"/>
        </w:tabs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DA93849" w14:textId="5047D54E" w:rsidR="00405AE4" w:rsidRPr="00822C89" w:rsidRDefault="00405AE4" w:rsidP="0C38AA76">
      <w:pPr>
        <w:pStyle w:val="Rientrocorpodeltesto"/>
        <w:widowControl w:val="0"/>
        <w:tabs>
          <w:tab w:val="left" w:leader="dot" w:pos="8505"/>
        </w:tabs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FA1862F" w14:textId="774B8B80" w:rsidR="00405AE4" w:rsidRPr="00822C89" w:rsidRDefault="00405AE4" w:rsidP="0C38AA76">
      <w:pPr>
        <w:pStyle w:val="Rientrocorpodeltesto"/>
        <w:widowControl w:val="0"/>
        <w:tabs>
          <w:tab w:val="left" w:leader="dot" w:pos="8505"/>
        </w:tabs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B7229F6" w14:textId="0DA339B8" w:rsidR="00405AE4" w:rsidRPr="00822C89" w:rsidRDefault="0C38AA76" w:rsidP="0C38AA76">
      <w:pPr>
        <w:widowControl w:val="0"/>
        <w:tabs>
          <w:tab w:val="left" w:leader="dot" w:pos="8505"/>
        </w:tabs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C38AA76">
        <w:rPr>
          <w:rFonts w:ascii="Arial" w:hAnsi="Arial" w:cs="Arial"/>
          <w:sz w:val="22"/>
          <w:szCs w:val="22"/>
        </w:rPr>
        <w:t xml:space="preserve">   La Presidente</w:t>
      </w:r>
    </w:p>
    <w:p w14:paraId="432DDAB0" w14:textId="227AD894" w:rsidR="0C38AA76" w:rsidRDefault="0C38AA76" w:rsidP="0C38AA76">
      <w:pPr>
        <w:widowControl w:val="0"/>
        <w:tabs>
          <w:tab w:val="left" w:leader="dot" w:pos="8505"/>
        </w:tabs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C38AA76">
        <w:rPr>
          <w:rFonts w:ascii="Arial" w:hAnsi="Arial" w:cs="Arial"/>
          <w:sz w:val="22"/>
          <w:szCs w:val="22"/>
        </w:rPr>
        <w:t>Donatella Turrina</w:t>
      </w:r>
    </w:p>
    <w:p w14:paraId="39EB06CD" w14:textId="77777777" w:rsidR="007364F6" w:rsidRDefault="007364F6" w:rsidP="005535BF">
      <w:pPr>
        <w:jc w:val="both"/>
        <w:rPr>
          <w:rFonts w:ascii="Arial" w:hAnsi="Arial" w:cs="Arial"/>
          <w:sz w:val="22"/>
          <w:szCs w:val="22"/>
        </w:rPr>
      </w:pPr>
    </w:p>
    <w:p w14:paraId="56EDC33F" w14:textId="6D6664B8" w:rsidR="00F97C11" w:rsidRPr="00C33F0D" w:rsidRDefault="0055355F" w:rsidP="005535BF">
      <w:pPr>
        <w:jc w:val="both"/>
        <w:rPr>
          <w:rFonts w:ascii="Arial" w:hAnsi="Arial" w:cs="Arial"/>
          <w:b/>
          <w:sz w:val="28"/>
          <w:szCs w:val="28"/>
        </w:rPr>
      </w:pPr>
      <w:r w:rsidRPr="00822C89">
        <w:rPr>
          <w:rFonts w:ascii="Arial" w:hAnsi="Arial" w:cs="Arial"/>
          <w:sz w:val="22"/>
          <w:szCs w:val="22"/>
        </w:rPr>
        <w:tab/>
      </w:r>
      <w:r w:rsidRPr="00822C89">
        <w:rPr>
          <w:rFonts w:ascii="Arial" w:hAnsi="Arial" w:cs="Arial"/>
          <w:sz w:val="22"/>
          <w:szCs w:val="22"/>
        </w:rPr>
        <w:tab/>
      </w:r>
      <w:r w:rsidRPr="00822C89">
        <w:rPr>
          <w:rFonts w:ascii="Arial" w:hAnsi="Arial" w:cs="Arial"/>
          <w:sz w:val="22"/>
          <w:szCs w:val="22"/>
        </w:rPr>
        <w:tab/>
      </w:r>
      <w:r w:rsidRPr="00822C89">
        <w:rPr>
          <w:rFonts w:ascii="Arial" w:hAnsi="Arial" w:cs="Arial"/>
          <w:sz w:val="22"/>
          <w:szCs w:val="22"/>
        </w:rPr>
        <w:tab/>
      </w:r>
      <w:r w:rsidRPr="00822C89">
        <w:rPr>
          <w:rFonts w:ascii="Arial" w:hAnsi="Arial" w:cs="Arial"/>
          <w:sz w:val="22"/>
          <w:szCs w:val="22"/>
        </w:rPr>
        <w:tab/>
      </w:r>
      <w:r w:rsidRPr="00822C89">
        <w:rPr>
          <w:rFonts w:ascii="Arial" w:hAnsi="Arial" w:cs="Arial"/>
          <w:sz w:val="22"/>
          <w:szCs w:val="22"/>
        </w:rPr>
        <w:tab/>
      </w:r>
      <w:r w:rsidRPr="00822C89">
        <w:rPr>
          <w:rFonts w:ascii="Arial" w:hAnsi="Arial" w:cs="Arial"/>
          <w:sz w:val="22"/>
          <w:szCs w:val="22"/>
        </w:rPr>
        <w:tab/>
      </w:r>
      <w:r w:rsidRPr="00822C89">
        <w:rPr>
          <w:rFonts w:ascii="Arial" w:hAnsi="Arial" w:cs="Arial"/>
          <w:sz w:val="22"/>
          <w:szCs w:val="22"/>
        </w:rPr>
        <w:tab/>
      </w:r>
    </w:p>
    <w:p w14:paraId="4744A5E2" w14:textId="740B9BD2" w:rsidR="0C38AA76" w:rsidRDefault="0C38AA76" w:rsidP="0C38AA76">
      <w:pPr>
        <w:pStyle w:val="Titolo8"/>
        <w:ind w:left="1410" w:hanging="1410"/>
        <w:rPr>
          <w:rFonts w:ascii="Arial" w:hAnsi="Arial" w:cs="Arial"/>
          <w:i w:val="0"/>
          <w:iCs w:val="0"/>
          <w:sz w:val="16"/>
          <w:szCs w:val="16"/>
        </w:rPr>
      </w:pPr>
    </w:p>
    <w:p w14:paraId="1C3D88AD" w14:textId="154DEF7F" w:rsidR="0C38AA76" w:rsidRDefault="0C38AA76" w:rsidP="0C38AA76">
      <w:pPr>
        <w:pStyle w:val="Titolo8"/>
        <w:ind w:left="1410" w:hanging="1410"/>
        <w:rPr>
          <w:rFonts w:ascii="Arial" w:hAnsi="Arial" w:cs="Arial"/>
          <w:i w:val="0"/>
          <w:iCs w:val="0"/>
          <w:sz w:val="16"/>
          <w:szCs w:val="16"/>
        </w:rPr>
      </w:pPr>
    </w:p>
    <w:p w14:paraId="252B6212" w14:textId="77777777" w:rsidR="00F722A3" w:rsidRDefault="00F722A3" w:rsidP="00F722A3"/>
    <w:p w14:paraId="11C2769F" w14:textId="77777777" w:rsidR="00F722A3" w:rsidRDefault="00F722A3" w:rsidP="00F722A3"/>
    <w:p w14:paraId="72598E00" w14:textId="77777777" w:rsidR="00F722A3" w:rsidRPr="00F722A3" w:rsidRDefault="00F722A3" w:rsidP="00F722A3"/>
    <w:p w14:paraId="315B9BE9" w14:textId="5242A7A3" w:rsidR="0C38AA76" w:rsidRDefault="0C38AA76" w:rsidP="0C38AA76">
      <w:pPr>
        <w:pStyle w:val="Titolo8"/>
        <w:ind w:left="1410" w:hanging="1410"/>
        <w:rPr>
          <w:rFonts w:ascii="Arial" w:hAnsi="Arial" w:cs="Arial"/>
          <w:i w:val="0"/>
          <w:iCs w:val="0"/>
          <w:sz w:val="16"/>
          <w:szCs w:val="16"/>
        </w:rPr>
      </w:pPr>
    </w:p>
    <w:p w14:paraId="5AB53782" w14:textId="448BF0DC" w:rsidR="0C38AA76" w:rsidRDefault="0C38AA76" w:rsidP="0C38AA76">
      <w:pPr>
        <w:pStyle w:val="Titolo8"/>
        <w:ind w:left="1410" w:hanging="1410"/>
        <w:rPr>
          <w:rFonts w:ascii="Arial" w:hAnsi="Arial" w:cs="Arial"/>
          <w:i w:val="0"/>
          <w:iCs w:val="0"/>
          <w:sz w:val="16"/>
          <w:szCs w:val="16"/>
        </w:rPr>
      </w:pPr>
    </w:p>
    <w:p w14:paraId="7A683B20" w14:textId="1E4B5434" w:rsidR="00640692" w:rsidRPr="00822C89" w:rsidRDefault="00F97C11" w:rsidP="00F97C11">
      <w:pPr>
        <w:pStyle w:val="Titolo8"/>
        <w:ind w:left="1410" w:hanging="1410"/>
        <w:rPr>
          <w:rFonts w:ascii="Arial" w:hAnsi="Arial" w:cs="Arial"/>
          <w:bCs/>
          <w:i w:val="0"/>
          <w:iCs w:val="0"/>
          <w:sz w:val="16"/>
          <w:szCs w:val="16"/>
        </w:rPr>
      </w:pPr>
      <w:r w:rsidRPr="00822C89">
        <w:rPr>
          <w:rFonts w:ascii="Arial" w:hAnsi="Arial" w:cs="Arial"/>
          <w:bCs/>
          <w:i w:val="0"/>
          <w:iCs w:val="0"/>
          <w:sz w:val="16"/>
          <w:szCs w:val="16"/>
        </w:rPr>
        <w:lastRenderedPageBreak/>
        <w:t>(</w:t>
      </w:r>
      <w:r w:rsidR="00505AF5">
        <w:rPr>
          <w:rFonts w:ascii="Arial" w:hAnsi="Arial" w:cs="Arial"/>
          <w:bCs/>
          <w:i w:val="0"/>
          <w:iCs w:val="0"/>
          <w:sz w:val="16"/>
          <w:szCs w:val="16"/>
        </w:rPr>
        <w:t>Indicare nel dettaglio le voci di spesa finanziate e le voci di spesa sostenute)</w:t>
      </w:r>
    </w:p>
    <w:p w14:paraId="0BB12267" w14:textId="77777777" w:rsidR="00640692" w:rsidRPr="00822C89" w:rsidRDefault="00640692" w:rsidP="005535B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1022"/>
        <w:gridCol w:w="994"/>
        <w:gridCol w:w="902"/>
        <w:gridCol w:w="2993"/>
        <w:gridCol w:w="3070"/>
      </w:tblGrid>
      <w:tr w:rsidR="00812A3B" w:rsidRPr="00822C89" w14:paraId="76EE48D7" w14:textId="77777777" w:rsidTr="0C38AA76">
        <w:trPr>
          <w:trHeight w:val="360"/>
        </w:trPr>
        <w:tc>
          <w:tcPr>
            <w:tcW w:w="10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92ED" w14:textId="2E619E51" w:rsidR="00812A3B" w:rsidRPr="00822C89" w:rsidRDefault="0C38AA76" w:rsidP="000610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C38AA76">
              <w:rPr>
                <w:rFonts w:ascii="Arial" w:hAnsi="Arial" w:cs="Arial"/>
                <w:b/>
                <w:bCs/>
                <w:sz w:val="28"/>
                <w:szCs w:val="28"/>
              </w:rPr>
              <w:t>SCHEDA FINANZIARIA DEL PROGETTO: ………………………………...........</w:t>
            </w:r>
          </w:p>
        </w:tc>
      </w:tr>
      <w:tr w:rsidR="00812A3B" w:rsidRPr="00822C89" w14:paraId="31AAAFC3" w14:textId="77777777" w:rsidTr="0C38AA76">
        <w:trPr>
          <w:trHeight w:val="255"/>
        </w:trPr>
        <w:tc>
          <w:tcPr>
            <w:tcW w:w="10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4988" w14:textId="77777777" w:rsidR="00812A3B" w:rsidRPr="00822C89" w:rsidRDefault="00812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A3B" w:rsidRPr="00822C89" w14:paraId="3D3E65D3" w14:textId="77777777" w:rsidTr="0C38AA76">
        <w:trPr>
          <w:trHeight w:val="31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C259F02" w14:textId="77777777" w:rsidR="00812A3B" w:rsidRPr="00822C89" w:rsidRDefault="00812A3B">
            <w:pPr>
              <w:rPr>
                <w:rFonts w:ascii="Arial" w:hAnsi="Arial" w:cs="Arial"/>
                <w:b/>
                <w:bCs/>
              </w:rPr>
            </w:pPr>
            <w:r w:rsidRPr="00822C89">
              <w:rPr>
                <w:rFonts w:ascii="Arial" w:hAnsi="Arial" w:cs="Arial"/>
                <w:b/>
                <w:bCs/>
              </w:rPr>
              <w:t xml:space="preserve">COSTI 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0164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484C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A3B" w:rsidRPr="00822C89" w14:paraId="3D2B5D9B" w14:textId="77777777" w:rsidTr="0C38AA76">
        <w:trPr>
          <w:trHeight w:val="25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1DCE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2CA0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9FDC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9B6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A300" w14:textId="18FECFB7" w:rsidR="00812A3B" w:rsidRPr="00822C89" w:rsidRDefault="00812A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A PREVENTIVO</w:t>
            </w:r>
            <w:r w:rsidR="000A4B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APPROVATO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2140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A CONSUNTIVO</w:t>
            </w:r>
          </w:p>
        </w:tc>
      </w:tr>
      <w:tr w:rsidR="00812A3B" w:rsidRPr="00822C89" w14:paraId="4E3B5B4C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B2D67B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AF7FD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6D70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</w:tr>
      <w:tr w:rsidR="00812A3B" w:rsidRPr="00822C89" w14:paraId="2DB43D92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62A44F4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43662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1D19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812A3B" w:rsidRPr="00822C89" w14:paraId="4B662345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6AADCA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10CD4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E02E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36B2FB0F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863F0C0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7B1B2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B921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33EC805D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B5640A6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ADDC0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C020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7F140B51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05497A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CE0910E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9A7B7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</w:tr>
      <w:tr w:rsidR="00812A3B" w:rsidRPr="00822C89" w14:paraId="533EA793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F031B96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61864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986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01B4F500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5AF96A9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38638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EE5B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6F932D19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627AF9C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8A667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86C7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812A3B" w:rsidRPr="00822C89" w14:paraId="64D43F73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C3609B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0D35B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2459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72F8AA5F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D9305CE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2804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33B0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67C4A0B9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ACEAA2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CB226E3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AAABB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</w:tr>
      <w:tr w:rsidR="00812A3B" w:rsidRPr="00822C89" w14:paraId="43EA240D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D56BC69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6F4D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B1B4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4AF3E417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875E2AA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5425D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C2D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812A3B" w:rsidRPr="00822C89" w14:paraId="799EF310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9822299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5EBB2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FAA2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34C846F0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DFA153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B3CD860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5B1F1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</w:tr>
      <w:tr w:rsidR="00812A3B" w:rsidRPr="00822C89" w14:paraId="4B3511E3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2563D9B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623AC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5873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2BAEF2B9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DFC10B3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977B2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CB3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48888F03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1A27DF1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6857C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8E22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4CE7F287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9E33CB5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CC4B1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AB71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33AFB21C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9501522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7AF5E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5FEC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812A3B" w:rsidRPr="00822C89" w14:paraId="7DBDB502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65099AF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4D3A6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518F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</w:tr>
      <w:tr w:rsidR="00812A3B" w:rsidRPr="00822C89" w14:paraId="0C5DFD7C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1D61AAA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9DF39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641A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6FAF9BFD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CD22ED4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B3801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7906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75E31D88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003DAF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TOTALE SPESA PREVISTA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B3752" w14:textId="77777777" w:rsidR="00812A3B" w:rsidRPr="00822C89" w:rsidRDefault="00812A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€ 0,00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08F9" w14:textId="77777777" w:rsidR="00812A3B" w:rsidRPr="00822C89" w:rsidRDefault="00812A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€ 0,00</w:t>
            </w:r>
          </w:p>
        </w:tc>
      </w:tr>
      <w:tr w:rsidR="00812A3B" w:rsidRPr="00822C89" w14:paraId="28E0773E" w14:textId="77777777" w:rsidTr="0C38AA76">
        <w:trPr>
          <w:trHeight w:val="25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EBF6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F217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3F44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BE31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10E6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431D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2A3B" w:rsidRPr="00822C89" w14:paraId="19EE9AE4" w14:textId="77777777" w:rsidTr="0C38AA76">
        <w:trPr>
          <w:trHeight w:val="25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58D8" w14:textId="77777777" w:rsidR="00812A3B" w:rsidRPr="00822C89" w:rsidRDefault="00812A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2FB5" w14:textId="77777777" w:rsidR="00812A3B" w:rsidRPr="00822C89" w:rsidRDefault="00812A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1968" w14:textId="77777777" w:rsidR="00812A3B" w:rsidRPr="00822C89" w:rsidRDefault="00812A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7EC6" w14:textId="77777777" w:rsidR="00812A3B" w:rsidRPr="00822C89" w:rsidRDefault="00812A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6385" w14:textId="77777777" w:rsidR="00812A3B" w:rsidRPr="00822C89" w:rsidRDefault="00812A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CD3F" w14:textId="77777777" w:rsidR="00812A3B" w:rsidRPr="00822C89" w:rsidRDefault="00812A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2A3B" w:rsidRPr="00822C89" w14:paraId="04D76F73" w14:textId="77777777" w:rsidTr="0C38AA76">
        <w:trPr>
          <w:trHeight w:val="31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1B8EEB9" w14:textId="77777777" w:rsidR="00812A3B" w:rsidRPr="00822C89" w:rsidRDefault="00812A3B">
            <w:pPr>
              <w:rPr>
                <w:rFonts w:ascii="Arial" w:hAnsi="Arial" w:cs="Arial"/>
                <w:b/>
                <w:bCs/>
              </w:rPr>
            </w:pPr>
            <w:r w:rsidRPr="00822C89">
              <w:rPr>
                <w:rFonts w:ascii="Arial" w:hAnsi="Arial" w:cs="Arial"/>
                <w:b/>
                <w:bCs/>
              </w:rPr>
              <w:t>ENTRATE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1D80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9FB9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A3B" w:rsidRPr="00822C89" w14:paraId="0AE9ED53" w14:textId="77777777" w:rsidTr="0C38AA76">
        <w:trPr>
          <w:trHeight w:val="25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5030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313C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7E94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9495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0765" w14:textId="7BBFADE5" w:rsidR="00812A3B" w:rsidRPr="00822C89" w:rsidRDefault="00812A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AA3C7" w14:textId="037F30FE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2A3B" w:rsidRPr="00822C89" w14:paraId="4E5BD5A3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424F6F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Eventuali entrate previste dall'iniziativa (specificare)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3DB3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 € 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D6D7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 € </w:t>
            </w:r>
          </w:p>
        </w:tc>
      </w:tr>
      <w:tr w:rsidR="00812A3B" w:rsidRPr="00822C89" w14:paraId="28F36150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1FBEC2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EB93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2ABC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12A3B" w:rsidRPr="00822C89" w14:paraId="01F2F442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E90CF0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Altri fonti di finanziamento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029E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406A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4273BECE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9141F8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a) Enti pubblici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B790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F270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812A3B" w:rsidRPr="00822C89" w14:paraId="40C73AA8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6BB216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b) Enti privati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DA3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7E3A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6DA13F54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2212BA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c) Risorse proprie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3F4A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CBE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812A3B" w:rsidRPr="00822C89" w14:paraId="5A2A0EE5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07597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5133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F93A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19DD3CB9" w14:textId="77777777" w:rsidTr="0C38AA76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FFFF"/>
            <w:noWrap/>
            <w:vAlign w:val="center"/>
            <w:hideMark/>
          </w:tcPr>
          <w:p w14:paraId="1A8A4574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TOTALE ENTRATE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459739F3" w14:textId="77777777" w:rsidR="00812A3B" w:rsidRPr="00822C89" w:rsidRDefault="00812A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€ 0,00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596EBB4" w14:textId="77777777" w:rsidR="00812A3B" w:rsidRPr="00822C89" w:rsidRDefault="00812A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€ 0,00</w:t>
            </w:r>
          </w:p>
        </w:tc>
      </w:tr>
    </w:tbl>
    <w:p w14:paraId="576F4100" w14:textId="77777777" w:rsidR="00640692" w:rsidRPr="00822C89" w:rsidRDefault="00640692" w:rsidP="005535BF">
      <w:pPr>
        <w:jc w:val="both"/>
        <w:rPr>
          <w:rFonts w:ascii="Arial" w:hAnsi="Arial" w:cs="Arial"/>
          <w:sz w:val="22"/>
          <w:szCs w:val="22"/>
        </w:rPr>
      </w:pPr>
    </w:p>
    <w:p w14:paraId="621D74E4" w14:textId="77777777" w:rsidR="009128A4" w:rsidRPr="00822C89" w:rsidRDefault="009128A4" w:rsidP="005535BF">
      <w:pPr>
        <w:jc w:val="both"/>
        <w:rPr>
          <w:rFonts w:ascii="Arial" w:hAnsi="Arial" w:cs="Arial"/>
          <w:sz w:val="22"/>
          <w:szCs w:val="22"/>
        </w:rPr>
      </w:pPr>
    </w:p>
    <w:p w14:paraId="1F1A2B24" w14:textId="77777777" w:rsidR="009128A4" w:rsidRPr="00822C89" w:rsidRDefault="009128A4" w:rsidP="005535BF">
      <w:pPr>
        <w:jc w:val="both"/>
        <w:rPr>
          <w:rFonts w:ascii="Arial" w:hAnsi="Arial" w:cs="Arial"/>
          <w:sz w:val="22"/>
          <w:szCs w:val="22"/>
        </w:rPr>
      </w:pPr>
    </w:p>
    <w:p w14:paraId="49F5D586" w14:textId="77777777" w:rsidR="009128A4" w:rsidRPr="00822C89" w:rsidRDefault="009128A4" w:rsidP="005535BF">
      <w:pPr>
        <w:jc w:val="both"/>
        <w:rPr>
          <w:rFonts w:ascii="Arial" w:hAnsi="Arial" w:cs="Arial"/>
          <w:sz w:val="22"/>
          <w:szCs w:val="22"/>
        </w:rPr>
      </w:pPr>
    </w:p>
    <w:p w14:paraId="02127685" w14:textId="77777777" w:rsidR="00061015" w:rsidRPr="00875010" w:rsidRDefault="00061015" w:rsidP="00875010">
      <w:pPr>
        <w:spacing w:line="98" w:lineRule="auto"/>
        <w:rPr>
          <w:rFonts w:ascii="Arial" w:hAnsi="Arial" w:cs="Arial"/>
          <w:b/>
          <w:sz w:val="22"/>
        </w:rPr>
      </w:pPr>
    </w:p>
    <w:p w14:paraId="19596B90" w14:textId="77777777" w:rsidR="00061015" w:rsidRPr="00875010" w:rsidRDefault="00061015" w:rsidP="00061015">
      <w:pPr>
        <w:spacing w:line="98" w:lineRule="auto"/>
        <w:jc w:val="both"/>
        <w:rPr>
          <w:rFonts w:ascii="Arial" w:hAnsi="Arial" w:cs="Arial"/>
          <w:b/>
          <w:sz w:val="22"/>
        </w:rPr>
      </w:pPr>
    </w:p>
    <w:p w14:paraId="16804357" w14:textId="77777777" w:rsidR="00061015" w:rsidRPr="00875010" w:rsidRDefault="00061015" w:rsidP="00061015">
      <w:pPr>
        <w:spacing w:line="98" w:lineRule="auto"/>
        <w:jc w:val="both"/>
        <w:rPr>
          <w:rFonts w:ascii="Arial" w:hAnsi="Arial" w:cs="Arial"/>
          <w:b/>
          <w:sz w:val="22"/>
        </w:rPr>
      </w:pPr>
      <w:r w:rsidRPr="00875010">
        <w:rPr>
          <w:rFonts w:ascii="Arial" w:hAnsi="Arial" w:cs="Arial"/>
          <w:sz w:val="22"/>
        </w:rPr>
        <w:br w:type="page"/>
      </w:r>
    </w:p>
    <w:p w14:paraId="613A1FE0" w14:textId="69A1FC1E" w:rsidR="00061015" w:rsidRDefault="0055355F" w:rsidP="005535BF">
      <w:pPr>
        <w:jc w:val="both"/>
        <w:rPr>
          <w:rFonts w:ascii="Arial" w:hAnsi="Arial" w:cs="Arial"/>
          <w:sz w:val="22"/>
          <w:szCs w:val="22"/>
        </w:rPr>
      </w:pPr>
      <w:r w:rsidRPr="00822C89">
        <w:rPr>
          <w:rFonts w:ascii="Arial" w:hAnsi="Arial" w:cs="Arial"/>
          <w:sz w:val="22"/>
          <w:szCs w:val="22"/>
        </w:rPr>
        <w:lastRenderedPageBreak/>
        <w:tab/>
      </w:r>
      <w:r w:rsidRPr="00822C89">
        <w:rPr>
          <w:rFonts w:ascii="Arial" w:hAnsi="Arial" w:cs="Arial"/>
          <w:sz w:val="22"/>
          <w:szCs w:val="22"/>
        </w:rPr>
        <w:tab/>
      </w:r>
      <w:r w:rsidRPr="00822C89">
        <w:rPr>
          <w:rFonts w:ascii="Arial" w:hAnsi="Arial" w:cs="Arial"/>
          <w:sz w:val="22"/>
          <w:szCs w:val="22"/>
        </w:rPr>
        <w:tab/>
      </w:r>
      <w:r w:rsidRPr="00822C89">
        <w:rPr>
          <w:rFonts w:ascii="Arial" w:hAnsi="Arial" w:cs="Arial"/>
          <w:sz w:val="22"/>
          <w:szCs w:val="22"/>
        </w:rPr>
        <w:tab/>
      </w:r>
      <w:r w:rsidRPr="00822C89">
        <w:rPr>
          <w:rFonts w:ascii="Arial" w:hAnsi="Arial" w:cs="Arial"/>
          <w:sz w:val="22"/>
          <w:szCs w:val="22"/>
        </w:rPr>
        <w:tab/>
      </w:r>
      <w:r w:rsidRPr="00822C89">
        <w:rPr>
          <w:rFonts w:ascii="Arial" w:hAnsi="Arial" w:cs="Arial"/>
          <w:sz w:val="22"/>
          <w:szCs w:val="22"/>
        </w:rPr>
        <w:tab/>
      </w:r>
      <w:r w:rsidRPr="00822C89">
        <w:rPr>
          <w:rFonts w:ascii="Arial" w:hAnsi="Arial" w:cs="Arial"/>
          <w:sz w:val="22"/>
          <w:szCs w:val="22"/>
        </w:rPr>
        <w:tab/>
      </w:r>
    </w:p>
    <w:p w14:paraId="6273E319" w14:textId="0DE5B2A3" w:rsidR="00023574" w:rsidRPr="00C33F0D" w:rsidRDefault="0055355F" w:rsidP="00875010">
      <w:pPr>
        <w:jc w:val="right"/>
        <w:rPr>
          <w:rFonts w:ascii="Arial" w:hAnsi="Arial" w:cs="Arial"/>
          <w:b/>
          <w:sz w:val="28"/>
          <w:szCs w:val="28"/>
        </w:rPr>
      </w:pPr>
      <w:r w:rsidRPr="00822C89">
        <w:rPr>
          <w:rFonts w:ascii="Arial" w:hAnsi="Arial" w:cs="Arial"/>
          <w:sz w:val="22"/>
          <w:szCs w:val="22"/>
        </w:rPr>
        <w:tab/>
      </w:r>
      <w:r w:rsidRPr="00822C89">
        <w:rPr>
          <w:rFonts w:ascii="Arial" w:hAnsi="Arial" w:cs="Arial"/>
          <w:sz w:val="22"/>
          <w:szCs w:val="22"/>
        </w:rPr>
        <w:tab/>
      </w:r>
      <w:r w:rsidR="00C33F0D">
        <w:rPr>
          <w:rFonts w:ascii="Arial" w:hAnsi="Arial" w:cs="Arial"/>
          <w:sz w:val="22"/>
          <w:szCs w:val="22"/>
        </w:rPr>
        <w:t xml:space="preserve">        </w:t>
      </w:r>
      <w:r w:rsidRPr="00C33F0D">
        <w:rPr>
          <w:rFonts w:ascii="Arial" w:hAnsi="Arial" w:cs="Arial"/>
          <w:b/>
          <w:sz w:val="28"/>
          <w:szCs w:val="28"/>
        </w:rPr>
        <w:t xml:space="preserve">Allegato </w:t>
      </w:r>
      <w:r w:rsidR="00061015">
        <w:rPr>
          <w:rFonts w:ascii="Arial" w:hAnsi="Arial" w:cs="Arial"/>
          <w:b/>
          <w:sz w:val="28"/>
          <w:szCs w:val="28"/>
        </w:rPr>
        <w:t>1</w:t>
      </w:r>
    </w:p>
    <w:p w14:paraId="12DC16AB" w14:textId="77777777" w:rsidR="00023574" w:rsidRPr="00822C89" w:rsidRDefault="00023574" w:rsidP="00023574">
      <w:pPr>
        <w:jc w:val="both"/>
        <w:rPr>
          <w:rFonts w:ascii="Arial" w:hAnsi="Arial" w:cs="Arial"/>
          <w:i/>
          <w:sz w:val="20"/>
          <w:szCs w:val="20"/>
        </w:rPr>
      </w:pPr>
    </w:p>
    <w:p w14:paraId="205E56C5" w14:textId="77777777" w:rsidR="00023574" w:rsidRPr="00DE4848" w:rsidRDefault="00023574" w:rsidP="00023574">
      <w:pPr>
        <w:jc w:val="right"/>
        <w:rPr>
          <w:rFonts w:ascii="Arial" w:hAnsi="Arial" w:cs="Arial"/>
          <w:sz w:val="22"/>
          <w:szCs w:val="22"/>
        </w:rPr>
      </w:pPr>
      <w:r w:rsidRPr="00DE4848">
        <w:rPr>
          <w:rFonts w:ascii="Arial" w:hAnsi="Arial" w:cs="Arial"/>
          <w:sz w:val="22"/>
          <w:szCs w:val="22"/>
        </w:rPr>
        <w:t xml:space="preserve">Alla </w:t>
      </w:r>
    </w:p>
    <w:p w14:paraId="5E338354" w14:textId="77777777" w:rsidR="00023574" w:rsidRPr="00DE4848" w:rsidRDefault="00023574" w:rsidP="00023574">
      <w:pPr>
        <w:jc w:val="right"/>
        <w:rPr>
          <w:rFonts w:ascii="Arial" w:hAnsi="Arial" w:cs="Arial"/>
          <w:sz w:val="22"/>
          <w:szCs w:val="22"/>
        </w:rPr>
      </w:pPr>
      <w:r w:rsidRPr="00DE4848">
        <w:rPr>
          <w:rFonts w:ascii="Arial" w:hAnsi="Arial" w:cs="Arial"/>
          <w:sz w:val="22"/>
          <w:szCs w:val="22"/>
        </w:rPr>
        <w:t>FONDAZIONE TRENTINA PER IL VOLONTARIATO SOCIALE</w:t>
      </w:r>
    </w:p>
    <w:p w14:paraId="79421D75" w14:textId="77777777" w:rsidR="00023574" w:rsidRPr="00DE4848" w:rsidRDefault="00023574" w:rsidP="00023574">
      <w:pPr>
        <w:jc w:val="right"/>
        <w:rPr>
          <w:rFonts w:ascii="Arial" w:hAnsi="Arial" w:cs="Arial"/>
          <w:sz w:val="22"/>
          <w:szCs w:val="22"/>
        </w:rPr>
      </w:pPr>
      <w:r w:rsidRPr="00DE4848">
        <w:rPr>
          <w:rFonts w:ascii="Arial" w:hAnsi="Arial" w:cs="Arial"/>
          <w:sz w:val="22"/>
          <w:szCs w:val="22"/>
        </w:rPr>
        <w:t>Via Dordi, 8</w:t>
      </w:r>
    </w:p>
    <w:p w14:paraId="7870F994" w14:textId="77777777" w:rsidR="00023574" w:rsidRPr="00DE4848" w:rsidRDefault="00023574" w:rsidP="00023574">
      <w:pPr>
        <w:jc w:val="right"/>
        <w:rPr>
          <w:rFonts w:ascii="Arial" w:hAnsi="Arial" w:cs="Arial"/>
          <w:sz w:val="22"/>
        </w:rPr>
      </w:pPr>
      <w:r w:rsidRPr="00DE4848">
        <w:rPr>
          <w:rFonts w:ascii="Arial" w:hAnsi="Arial" w:cs="Arial"/>
          <w:sz w:val="22"/>
        </w:rPr>
        <w:t>38122 TRENTO</w:t>
      </w:r>
    </w:p>
    <w:p w14:paraId="21238825" w14:textId="77777777" w:rsidR="00023574" w:rsidRPr="00822C89" w:rsidRDefault="00023574" w:rsidP="00023574">
      <w:pPr>
        <w:rPr>
          <w:rFonts w:ascii="Arial" w:hAnsi="Arial" w:cs="Arial"/>
          <w:sz w:val="20"/>
          <w:szCs w:val="20"/>
        </w:rPr>
      </w:pPr>
    </w:p>
    <w:p w14:paraId="6B2AC423" w14:textId="77777777" w:rsidR="00023574" w:rsidRPr="00822C89" w:rsidRDefault="00023574" w:rsidP="00023574">
      <w:pPr>
        <w:rPr>
          <w:rFonts w:ascii="Arial" w:hAnsi="Arial" w:cs="Arial"/>
          <w:sz w:val="20"/>
          <w:szCs w:val="20"/>
        </w:rPr>
      </w:pPr>
    </w:p>
    <w:p w14:paraId="62B3649B" w14:textId="77777777" w:rsidR="00023574" w:rsidRPr="00822C89" w:rsidRDefault="00023574" w:rsidP="00023574">
      <w:pPr>
        <w:jc w:val="center"/>
        <w:rPr>
          <w:rFonts w:ascii="Arial" w:hAnsi="Arial" w:cs="Arial"/>
          <w:b/>
          <w:sz w:val="20"/>
          <w:szCs w:val="20"/>
        </w:rPr>
      </w:pPr>
      <w:r w:rsidRPr="00822C89">
        <w:rPr>
          <w:rFonts w:ascii="Arial" w:hAnsi="Arial" w:cs="Arial"/>
          <w:b/>
          <w:sz w:val="20"/>
          <w:szCs w:val="20"/>
        </w:rPr>
        <w:t>DICHIARAZIONE SOSTITUTIVA DELL’ATTO DI NOTORIETA’</w:t>
      </w:r>
    </w:p>
    <w:p w14:paraId="17276BBF" w14:textId="77777777" w:rsidR="00023574" w:rsidRPr="00822C89" w:rsidRDefault="00023574" w:rsidP="00023574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822C89">
        <w:rPr>
          <w:rFonts w:ascii="Arial" w:hAnsi="Arial" w:cs="Arial"/>
          <w:b/>
          <w:sz w:val="20"/>
          <w:szCs w:val="20"/>
          <w:lang w:val="en-GB"/>
        </w:rPr>
        <w:t xml:space="preserve">(art. 47 D.P.R. 28 </w:t>
      </w:r>
      <w:proofErr w:type="spellStart"/>
      <w:r w:rsidRPr="00822C89">
        <w:rPr>
          <w:rFonts w:ascii="Arial" w:hAnsi="Arial" w:cs="Arial"/>
          <w:b/>
          <w:sz w:val="20"/>
          <w:szCs w:val="20"/>
          <w:lang w:val="en-GB"/>
        </w:rPr>
        <w:t>dicembre</w:t>
      </w:r>
      <w:proofErr w:type="spellEnd"/>
      <w:r w:rsidRPr="00822C89">
        <w:rPr>
          <w:rFonts w:ascii="Arial" w:hAnsi="Arial" w:cs="Arial"/>
          <w:b/>
          <w:sz w:val="20"/>
          <w:szCs w:val="20"/>
          <w:lang w:val="en-GB"/>
        </w:rPr>
        <w:t xml:space="preserve"> 2000 n. 445)</w:t>
      </w:r>
    </w:p>
    <w:p w14:paraId="5E5D4544" w14:textId="77777777" w:rsidR="00023574" w:rsidRPr="00822C89" w:rsidRDefault="00023574" w:rsidP="00023574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3B373B76" w14:textId="77777777" w:rsidR="00023574" w:rsidRPr="00822C89" w:rsidRDefault="00023574" w:rsidP="00023574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50F0FE13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Il sottoscritto ………………..  nato a ……………… il ……………… residente a ………………………….. in via …………………………… n. …………. in qualità di legale rappresentante dell’Organizzazione ………………………………., consapevole delle sanzioni penali in caso di dichiarazioni non veritiere e falsità negli atti, richiamate dall’art. 76 DPR 445 del 28/12/2000,</w:t>
      </w:r>
    </w:p>
    <w:p w14:paraId="4850016F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</w:p>
    <w:p w14:paraId="4053D3B2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</w:p>
    <w:p w14:paraId="6AED1B5E" w14:textId="77777777" w:rsidR="00023574" w:rsidRPr="00822C89" w:rsidRDefault="00023574" w:rsidP="00023574">
      <w:pPr>
        <w:jc w:val="center"/>
        <w:rPr>
          <w:rFonts w:ascii="Arial" w:hAnsi="Arial" w:cs="Arial"/>
          <w:b/>
          <w:sz w:val="20"/>
          <w:szCs w:val="20"/>
        </w:rPr>
      </w:pPr>
      <w:r w:rsidRPr="00822C89">
        <w:rPr>
          <w:rFonts w:ascii="Arial" w:hAnsi="Arial" w:cs="Arial"/>
          <w:b/>
          <w:sz w:val="20"/>
          <w:szCs w:val="20"/>
        </w:rPr>
        <w:t>DICHIARA</w:t>
      </w:r>
    </w:p>
    <w:p w14:paraId="253FDED5" w14:textId="77777777" w:rsidR="00023574" w:rsidRPr="00822C89" w:rsidRDefault="00023574" w:rsidP="00023574">
      <w:pPr>
        <w:jc w:val="center"/>
        <w:rPr>
          <w:rFonts w:ascii="Arial" w:hAnsi="Arial" w:cs="Arial"/>
          <w:b/>
          <w:sz w:val="20"/>
          <w:szCs w:val="20"/>
        </w:rPr>
      </w:pPr>
    </w:p>
    <w:p w14:paraId="1E546A9F" w14:textId="77777777" w:rsidR="00023574" w:rsidRPr="00822C89" w:rsidRDefault="00023574" w:rsidP="00023574">
      <w:pPr>
        <w:jc w:val="center"/>
        <w:rPr>
          <w:rFonts w:ascii="Arial" w:hAnsi="Arial" w:cs="Arial"/>
          <w:b/>
          <w:sz w:val="20"/>
          <w:szCs w:val="20"/>
        </w:rPr>
      </w:pPr>
    </w:p>
    <w:p w14:paraId="278B160D" w14:textId="314122A6" w:rsidR="00023574" w:rsidRPr="00822C89" w:rsidRDefault="0029038C" w:rsidP="00023574">
      <w:pPr>
        <w:jc w:val="both"/>
        <w:rPr>
          <w:rFonts w:ascii="Arial" w:hAnsi="Arial" w:cs="Arial"/>
          <w:sz w:val="20"/>
          <w:szCs w:val="20"/>
        </w:rPr>
      </w:pPr>
      <w:r w:rsidRPr="0029038C">
        <w:rPr>
          <w:rFonts w:ascii="Arial" w:hAnsi="Arial" w:cs="Arial"/>
          <w:sz w:val="20"/>
          <w:szCs w:val="20"/>
        </w:rPr>
        <w:t>che la spesa complessiva relativa al progetto/iniziativa realizzato/a del Bando Intrecci Possibili 2024 dalla propria Organizzazione nell’anno ……… ammonta ad € ……………………, come di seguito dettagliatamente suddivisa per voci di spesa:</w:t>
      </w:r>
    </w:p>
    <w:p w14:paraId="1DD9C4B8" w14:textId="77777777" w:rsidR="00023574" w:rsidRPr="00822C89" w:rsidRDefault="00023574" w:rsidP="00023574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……………………………………….</w:t>
      </w:r>
    </w:p>
    <w:p w14:paraId="465C9212" w14:textId="77777777" w:rsidR="00023574" w:rsidRPr="00822C89" w:rsidRDefault="00023574" w:rsidP="00023574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 xml:space="preserve">……………………………………… </w:t>
      </w:r>
    </w:p>
    <w:p w14:paraId="685CA476" w14:textId="77777777" w:rsidR="00023574" w:rsidRPr="00822C89" w:rsidRDefault="00023574" w:rsidP="00023574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……………………………………….</w:t>
      </w:r>
    </w:p>
    <w:p w14:paraId="451E4099" w14:textId="77777777" w:rsidR="00023574" w:rsidRPr="00822C89" w:rsidRDefault="00023574" w:rsidP="00023574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……………………………………….</w:t>
      </w:r>
    </w:p>
    <w:p w14:paraId="34A0FF7B" w14:textId="77777777" w:rsidR="00023574" w:rsidRPr="00822C89" w:rsidRDefault="00023574" w:rsidP="00023574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……………………………………….</w:t>
      </w:r>
    </w:p>
    <w:p w14:paraId="072A4444" w14:textId="1614B7D1" w:rsidR="00023574" w:rsidRPr="00822C89" w:rsidRDefault="00023574" w:rsidP="0C38AA76">
      <w:pPr>
        <w:jc w:val="both"/>
        <w:rPr>
          <w:rFonts w:ascii="Arial" w:hAnsi="Arial" w:cs="Arial"/>
          <w:sz w:val="20"/>
          <w:szCs w:val="20"/>
        </w:rPr>
      </w:pPr>
    </w:p>
    <w:p w14:paraId="7B898B37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Per la realizzazione di tate attività l’Organizzazione non ha percepito entrate da altri Enti finanziatori.</w:t>
      </w:r>
    </w:p>
    <w:p w14:paraId="66AEA4C1" w14:textId="77777777" w:rsidR="00023574" w:rsidRPr="00822C89" w:rsidRDefault="00023574" w:rsidP="00023574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822C89">
        <w:rPr>
          <w:rFonts w:ascii="Arial" w:hAnsi="Arial" w:cs="Arial"/>
          <w:b/>
          <w:i/>
          <w:sz w:val="20"/>
          <w:szCs w:val="20"/>
        </w:rPr>
        <w:t>oppure</w:t>
      </w:r>
    </w:p>
    <w:p w14:paraId="54F36FFB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Per la realizzazione di tale attività l’Organizzazione ha percepito complessivamente entrate per € …………..</w:t>
      </w:r>
    </w:p>
    <w:p w14:paraId="1A1BD14B" w14:textId="33D80746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 xml:space="preserve">(somma da indicare </w:t>
      </w:r>
      <w:r w:rsidRPr="00822C89">
        <w:rPr>
          <w:rFonts w:ascii="Arial" w:hAnsi="Arial" w:cs="Arial"/>
          <w:b/>
          <w:sz w:val="20"/>
          <w:szCs w:val="20"/>
        </w:rPr>
        <w:t>escludendo</w:t>
      </w:r>
      <w:r w:rsidRPr="00822C89">
        <w:rPr>
          <w:rFonts w:ascii="Arial" w:hAnsi="Arial" w:cs="Arial"/>
          <w:sz w:val="20"/>
          <w:szCs w:val="20"/>
        </w:rPr>
        <w:t xml:space="preserve"> il finanziamento richiesto a </w:t>
      </w:r>
      <w:r w:rsidR="00D13555">
        <w:rPr>
          <w:rFonts w:ascii="Arial" w:hAnsi="Arial" w:cs="Arial"/>
          <w:sz w:val="20"/>
          <w:szCs w:val="20"/>
        </w:rPr>
        <w:t>Fondazione Trentina per il Volontariato Sociale</w:t>
      </w:r>
      <w:r w:rsidRPr="00822C89">
        <w:rPr>
          <w:rFonts w:ascii="Arial" w:hAnsi="Arial" w:cs="Arial"/>
          <w:sz w:val="20"/>
          <w:szCs w:val="20"/>
        </w:rPr>
        <w:t>), suddivise per Enti finanziatori (enti pubblici, istituti di credito, fondazioni, imprese private, Circoscrizioni etc.):</w:t>
      </w:r>
    </w:p>
    <w:p w14:paraId="3838ED4F" w14:textId="77777777" w:rsidR="00023574" w:rsidRPr="00822C89" w:rsidRDefault="00023574" w:rsidP="00023574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………………………………………..</w:t>
      </w:r>
    </w:p>
    <w:p w14:paraId="7AF4B8FA" w14:textId="77777777" w:rsidR="00023574" w:rsidRPr="00822C89" w:rsidRDefault="00023574" w:rsidP="00023574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………………………………………..</w:t>
      </w:r>
    </w:p>
    <w:p w14:paraId="75FE4276" w14:textId="33759351" w:rsidR="00023574" w:rsidRPr="00822C89" w:rsidRDefault="00023574" w:rsidP="0C38AA76">
      <w:pPr>
        <w:jc w:val="both"/>
        <w:rPr>
          <w:rFonts w:ascii="Arial" w:hAnsi="Arial" w:cs="Arial"/>
          <w:sz w:val="20"/>
          <w:szCs w:val="20"/>
        </w:rPr>
      </w:pPr>
    </w:p>
    <w:p w14:paraId="36489E5B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Il presente rendiconto è veritiero, reale e corrispondente alle effettive entrate introitate e spese sostenute per il progetto/iniziativa ………………………………………. e di cui il dichiarante si assume la piena e assoluta responsabilità.</w:t>
      </w:r>
    </w:p>
    <w:p w14:paraId="1AEFDBB5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</w:p>
    <w:p w14:paraId="7ECC6FA3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</w:p>
    <w:p w14:paraId="03E3CBF6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(luogo e data)</w:t>
      </w:r>
    </w:p>
    <w:p w14:paraId="5E533ECE" w14:textId="02A687D8" w:rsidR="00023574" w:rsidRPr="00822C89" w:rsidRDefault="00023574" w:rsidP="0C38AA76">
      <w:pPr>
        <w:jc w:val="both"/>
        <w:rPr>
          <w:rFonts w:ascii="Arial" w:hAnsi="Arial" w:cs="Arial"/>
          <w:sz w:val="20"/>
          <w:szCs w:val="20"/>
        </w:rPr>
      </w:pPr>
    </w:p>
    <w:p w14:paraId="3A9D5215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  <w:t>Il dichiarante</w:t>
      </w:r>
    </w:p>
    <w:p w14:paraId="57C5F981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6101B815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</w:p>
    <w:p w14:paraId="618B4544" w14:textId="5E52B860" w:rsidR="00023574" w:rsidRPr="00822C89" w:rsidRDefault="0C38AA76" w:rsidP="0C38AA76">
      <w:pPr>
        <w:jc w:val="both"/>
        <w:rPr>
          <w:rFonts w:ascii="Arial" w:hAnsi="Arial" w:cs="Arial"/>
          <w:sz w:val="16"/>
          <w:szCs w:val="16"/>
        </w:rPr>
      </w:pPr>
      <w:r w:rsidRPr="0C38AA76">
        <w:rPr>
          <w:rFonts w:ascii="Arial" w:hAnsi="Arial" w:cs="Arial"/>
          <w:sz w:val="18"/>
          <w:szCs w:val="18"/>
        </w:rPr>
        <w:t xml:space="preserve">Ai sensi dell’art. 38 D.P.R. 445 del 28/12/2000, la dichiarazione è sottoscritta dall’interessato in presenza del dipendente addetto (ovvero sottoscritta e inviata, unitamente a </w:t>
      </w:r>
      <w:r w:rsidRPr="0C38AA76">
        <w:rPr>
          <w:rFonts w:ascii="Arial" w:hAnsi="Arial" w:cs="Arial"/>
          <w:b/>
          <w:bCs/>
          <w:sz w:val="18"/>
          <w:szCs w:val="18"/>
        </w:rPr>
        <w:t xml:space="preserve">copia fotostatica </w:t>
      </w:r>
      <w:r w:rsidRPr="0C38AA76">
        <w:rPr>
          <w:rFonts w:ascii="Arial" w:hAnsi="Arial" w:cs="Arial"/>
          <w:sz w:val="18"/>
          <w:szCs w:val="18"/>
        </w:rPr>
        <w:t>del documento di identità del sottoscrittore, all’ufficio competente).</w:t>
      </w:r>
    </w:p>
    <w:p w14:paraId="167C79C8" w14:textId="7717EE2D" w:rsidR="0C38AA76" w:rsidRDefault="0C38AA76" w:rsidP="0C38AA76">
      <w:pPr>
        <w:jc w:val="both"/>
        <w:rPr>
          <w:rFonts w:ascii="Arial" w:hAnsi="Arial" w:cs="Arial"/>
          <w:sz w:val="20"/>
          <w:szCs w:val="20"/>
        </w:rPr>
      </w:pPr>
    </w:p>
    <w:p w14:paraId="36ED3505" w14:textId="77777777" w:rsidR="00023574" w:rsidRPr="00822C89" w:rsidRDefault="0C38AA76" w:rsidP="0C38AA7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C38AA76">
        <w:rPr>
          <w:rFonts w:ascii="Arial" w:hAnsi="Arial" w:cs="Arial"/>
          <w:i/>
          <w:iCs/>
          <w:sz w:val="18"/>
          <w:szCs w:val="18"/>
        </w:rPr>
        <w:t>Informativa ai sensi del D.L. 30 giugno 2003, n. 196: i dati sopra riportati sono prescritti dalle disposizioni vigenti ai fini del procedimento per il quale sono stati richiesti e verranno utilizzati esclusivamente per tale scopo.</w:t>
      </w:r>
    </w:p>
    <w:p w14:paraId="741078C1" w14:textId="77777777" w:rsidR="00B47CA0" w:rsidRDefault="00C33F0D" w:rsidP="004E53F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150C48A" w14:textId="77777777" w:rsidR="00F722A3" w:rsidRDefault="00F722A3" w:rsidP="004E53F2">
      <w:pPr>
        <w:jc w:val="right"/>
        <w:rPr>
          <w:rFonts w:ascii="Arial" w:hAnsi="Arial" w:cs="Arial"/>
          <w:b/>
          <w:sz w:val="28"/>
          <w:szCs w:val="28"/>
        </w:rPr>
      </w:pPr>
    </w:p>
    <w:p w14:paraId="056592AF" w14:textId="77777777" w:rsidR="00F722A3" w:rsidRDefault="00F722A3" w:rsidP="004E53F2">
      <w:pPr>
        <w:jc w:val="right"/>
        <w:rPr>
          <w:rFonts w:ascii="Arial" w:hAnsi="Arial" w:cs="Arial"/>
          <w:b/>
          <w:sz w:val="28"/>
          <w:szCs w:val="28"/>
        </w:rPr>
      </w:pPr>
    </w:p>
    <w:p w14:paraId="6882C406" w14:textId="77777777" w:rsidR="00F722A3" w:rsidRDefault="00F722A3" w:rsidP="004E53F2">
      <w:pPr>
        <w:jc w:val="right"/>
        <w:rPr>
          <w:rFonts w:ascii="Arial" w:hAnsi="Arial" w:cs="Arial"/>
          <w:b/>
          <w:sz w:val="28"/>
          <w:szCs w:val="28"/>
        </w:rPr>
      </w:pPr>
    </w:p>
    <w:p w14:paraId="4F803EDD" w14:textId="77777777" w:rsidR="00F722A3" w:rsidRDefault="00F722A3" w:rsidP="004E53F2">
      <w:pPr>
        <w:jc w:val="right"/>
        <w:rPr>
          <w:rFonts w:ascii="Arial" w:hAnsi="Arial" w:cs="Arial"/>
          <w:b/>
          <w:sz w:val="28"/>
          <w:szCs w:val="28"/>
        </w:rPr>
      </w:pPr>
    </w:p>
    <w:p w14:paraId="2C303F16" w14:textId="77777777" w:rsidR="00F722A3" w:rsidRDefault="00F722A3" w:rsidP="004E53F2">
      <w:pPr>
        <w:jc w:val="right"/>
        <w:rPr>
          <w:rFonts w:ascii="Arial" w:hAnsi="Arial" w:cs="Arial"/>
          <w:b/>
          <w:sz w:val="28"/>
          <w:szCs w:val="28"/>
        </w:rPr>
      </w:pPr>
    </w:p>
    <w:p w14:paraId="4517C932" w14:textId="05F8931C" w:rsidR="009128A4" w:rsidRPr="00C33F0D" w:rsidRDefault="0055355F" w:rsidP="004E53F2">
      <w:pPr>
        <w:jc w:val="right"/>
        <w:rPr>
          <w:rFonts w:ascii="Arial" w:hAnsi="Arial" w:cs="Arial"/>
          <w:b/>
          <w:sz w:val="28"/>
          <w:szCs w:val="28"/>
        </w:rPr>
      </w:pPr>
      <w:r w:rsidRPr="00C33F0D">
        <w:rPr>
          <w:rFonts w:ascii="Arial" w:hAnsi="Arial" w:cs="Arial"/>
          <w:b/>
          <w:sz w:val="28"/>
          <w:szCs w:val="28"/>
        </w:rPr>
        <w:lastRenderedPageBreak/>
        <w:t xml:space="preserve">Allegato </w:t>
      </w:r>
      <w:r w:rsidR="00061015">
        <w:rPr>
          <w:rFonts w:ascii="Arial" w:hAnsi="Arial" w:cs="Arial"/>
          <w:b/>
          <w:sz w:val="28"/>
          <w:szCs w:val="28"/>
        </w:rPr>
        <w:t>2</w:t>
      </w:r>
    </w:p>
    <w:p w14:paraId="3C8E6ED6" w14:textId="77777777" w:rsidR="00B728B9" w:rsidRPr="00822C89" w:rsidRDefault="00B728B9" w:rsidP="00023574">
      <w:pPr>
        <w:jc w:val="right"/>
        <w:rPr>
          <w:rFonts w:ascii="Arial" w:hAnsi="Arial" w:cs="Arial"/>
          <w:sz w:val="22"/>
          <w:szCs w:val="22"/>
        </w:rPr>
      </w:pPr>
    </w:p>
    <w:p w14:paraId="3F3EE242" w14:textId="77777777" w:rsidR="00023574" w:rsidRPr="00DE4848" w:rsidRDefault="00023574" w:rsidP="00023574">
      <w:pPr>
        <w:jc w:val="right"/>
        <w:rPr>
          <w:rFonts w:ascii="Arial" w:hAnsi="Arial" w:cs="Arial"/>
          <w:sz w:val="22"/>
          <w:szCs w:val="20"/>
        </w:rPr>
      </w:pPr>
      <w:r w:rsidRPr="00DE4848">
        <w:rPr>
          <w:rFonts w:ascii="Arial" w:hAnsi="Arial" w:cs="Arial"/>
          <w:sz w:val="22"/>
          <w:szCs w:val="20"/>
        </w:rPr>
        <w:t>Alla</w:t>
      </w:r>
    </w:p>
    <w:p w14:paraId="6A7AC1A2" w14:textId="77777777" w:rsidR="00023574" w:rsidRPr="00DE4848" w:rsidRDefault="00023574" w:rsidP="00023574">
      <w:pPr>
        <w:jc w:val="right"/>
        <w:rPr>
          <w:rFonts w:ascii="Arial" w:hAnsi="Arial" w:cs="Arial"/>
          <w:sz w:val="22"/>
          <w:szCs w:val="20"/>
        </w:rPr>
      </w:pPr>
      <w:r w:rsidRPr="00DE4848">
        <w:rPr>
          <w:rFonts w:ascii="Arial" w:hAnsi="Arial" w:cs="Arial"/>
          <w:sz w:val="22"/>
          <w:szCs w:val="20"/>
        </w:rPr>
        <w:t>FONDAZIONE TRENTINA PER IL VOLONTARIATO SOCIALE</w:t>
      </w:r>
    </w:p>
    <w:p w14:paraId="026364E2" w14:textId="77777777" w:rsidR="00023574" w:rsidRPr="00DE4848" w:rsidRDefault="00023574" w:rsidP="00023574">
      <w:pPr>
        <w:jc w:val="right"/>
        <w:rPr>
          <w:rFonts w:ascii="Arial" w:hAnsi="Arial" w:cs="Arial"/>
          <w:sz w:val="22"/>
          <w:szCs w:val="20"/>
        </w:rPr>
      </w:pPr>
      <w:r w:rsidRPr="00DE4848">
        <w:rPr>
          <w:rFonts w:ascii="Arial" w:hAnsi="Arial" w:cs="Arial"/>
          <w:sz w:val="22"/>
          <w:szCs w:val="20"/>
        </w:rPr>
        <w:t xml:space="preserve">Via Dordi, 8 </w:t>
      </w:r>
    </w:p>
    <w:p w14:paraId="3A21DD56" w14:textId="77777777" w:rsidR="00023574" w:rsidRPr="00DE4848" w:rsidRDefault="00023574" w:rsidP="00023574">
      <w:pPr>
        <w:jc w:val="right"/>
        <w:rPr>
          <w:rFonts w:ascii="Arial" w:hAnsi="Arial" w:cs="Arial"/>
          <w:sz w:val="22"/>
          <w:szCs w:val="20"/>
        </w:rPr>
      </w:pPr>
      <w:r w:rsidRPr="00DE4848">
        <w:rPr>
          <w:rFonts w:ascii="Arial" w:hAnsi="Arial" w:cs="Arial"/>
          <w:sz w:val="22"/>
          <w:szCs w:val="20"/>
        </w:rPr>
        <w:t>38122 TRENTO</w:t>
      </w:r>
    </w:p>
    <w:p w14:paraId="4034FEAA" w14:textId="77777777" w:rsidR="00023574" w:rsidRPr="00822C89" w:rsidRDefault="00023574" w:rsidP="00023574">
      <w:pPr>
        <w:jc w:val="right"/>
        <w:rPr>
          <w:rFonts w:ascii="Arial" w:hAnsi="Arial" w:cs="Arial"/>
          <w:sz w:val="20"/>
          <w:szCs w:val="20"/>
        </w:rPr>
      </w:pPr>
    </w:p>
    <w:p w14:paraId="4C1AA91B" w14:textId="77777777" w:rsidR="00023574" w:rsidRPr="00822C89" w:rsidRDefault="00023574" w:rsidP="00023574">
      <w:pPr>
        <w:rPr>
          <w:rFonts w:ascii="Arial" w:hAnsi="Arial" w:cs="Arial"/>
          <w:sz w:val="20"/>
          <w:szCs w:val="20"/>
          <w:u w:val="single"/>
        </w:rPr>
      </w:pPr>
      <w:r w:rsidRPr="00822C89">
        <w:rPr>
          <w:rFonts w:ascii="Arial" w:hAnsi="Arial" w:cs="Arial"/>
          <w:sz w:val="20"/>
          <w:szCs w:val="20"/>
        </w:rPr>
        <w:t>Oggetto</w:t>
      </w:r>
      <w:r w:rsidRPr="00822C89">
        <w:rPr>
          <w:rFonts w:ascii="Arial" w:hAnsi="Arial" w:cs="Arial"/>
          <w:sz w:val="20"/>
          <w:szCs w:val="20"/>
          <w:u w:val="single"/>
        </w:rPr>
        <w:t>: comunicazione ai fini tributari dei dati ed elementi dell’Ente o Associazione.</w:t>
      </w:r>
    </w:p>
    <w:p w14:paraId="35D6597C" w14:textId="77777777" w:rsidR="00023574" w:rsidRPr="00822C89" w:rsidRDefault="00023574" w:rsidP="00023574">
      <w:pPr>
        <w:rPr>
          <w:rFonts w:ascii="Arial" w:hAnsi="Arial" w:cs="Arial"/>
          <w:sz w:val="20"/>
          <w:szCs w:val="20"/>
          <w:u w:val="single"/>
        </w:rPr>
      </w:pPr>
    </w:p>
    <w:p w14:paraId="7B33BA5E" w14:textId="77777777" w:rsidR="00023574" w:rsidRPr="00822C89" w:rsidRDefault="00023574" w:rsidP="00023574">
      <w:pPr>
        <w:rPr>
          <w:rFonts w:ascii="Arial" w:hAnsi="Arial" w:cs="Arial"/>
          <w:sz w:val="20"/>
          <w:szCs w:val="20"/>
        </w:rPr>
      </w:pPr>
    </w:p>
    <w:p w14:paraId="0A819D91" w14:textId="77777777" w:rsidR="00023574" w:rsidRPr="00822C89" w:rsidRDefault="00023574" w:rsidP="00023574">
      <w:pPr>
        <w:spacing w:line="480" w:lineRule="auto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Il sottoscritto……………………………………………...nato a………...……………………………………..</w:t>
      </w:r>
    </w:p>
    <w:p w14:paraId="29866911" w14:textId="77777777" w:rsidR="00023574" w:rsidRPr="00822C89" w:rsidRDefault="00023574" w:rsidP="00023574">
      <w:pPr>
        <w:spacing w:line="480" w:lineRule="auto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il………………….…...…presidente e legale rappresentante di………………………………….…………….</w:t>
      </w:r>
    </w:p>
    <w:p w14:paraId="24797D28" w14:textId="77777777" w:rsidR="00023574" w:rsidRPr="00822C89" w:rsidRDefault="00023574" w:rsidP="00023574">
      <w:pPr>
        <w:spacing w:line="480" w:lineRule="auto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………………………………………………………………………….………………………………………..</w:t>
      </w:r>
    </w:p>
    <w:p w14:paraId="63C3220C" w14:textId="77777777" w:rsidR="00023574" w:rsidRPr="00822C89" w:rsidRDefault="00023574" w:rsidP="0002357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D I C H I A R A</w:t>
      </w:r>
    </w:p>
    <w:p w14:paraId="4FFE213E" w14:textId="77777777" w:rsidR="00023574" w:rsidRPr="00822C89" w:rsidRDefault="00023574" w:rsidP="00023574">
      <w:pPr>
        <w:spacing w:line="360" w:lineRule="auto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i seguenti elementi dell’Ente suddetto:</w:t>
      </w:r>
    </w:p>
    <w:p w14:paraId="634E1D2A" w14:textId="77777777" w:rsidR="00023574" w:rsidRPr="00822C89" w:rsidRDefault="0C38AA76" w:rsidP="0C38AA76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C38AA76">
        <w:rPr>
          <w:rFonts w:ascii="Arial" w:hAnsi="Arial" w:cs="Arial"/>
          <w:sz w:val="20"/>
          <w:szCs w:val="20"/>
        </w:rPr>
        <w:t>codice fiscale………………….……………………………………</w:t>
      </w:r>
    </w:p>
    <w:p w14:paraId="46C1C5B3" w14:textId="77777777" w:rsidR="00023574" w:rsidRPr="00822C89" w:rsidRDefault="0C38AA76" w:rsidP="0C38AA76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C38AA76">
        <w:rPr>
          <w:rFonts w:ascii="Arial" w:hAnsi="Arial" w:cs="Arial"/>
          <w:sz w:val="20"/>
          <w:szCs w:val="20"/>
        </w:rPr>
        <w:t>partita I.V.A…………………………………………………………..</w:t>
      </w:r>
    </w:p>
    <w:p w14:paraId="12CA3E05" w14:textId="77777777" w:rsidR="00023574" w:rsidRPr="00822C89" w:rsidRDefault="00023574" w:rsidP="0C38AA76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esercizio ricorrente di attività di natura commerciale</w:t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="00F77306"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  <w:r w:rsidRPr="00822C89">
        <w:rPr>
          <w:rFonts w:ascii="Arial" w:hAnsi="Arial" w:cs="Arial"/>
          <w:sz w:val="20"/>
          <w:szCs w:val="20"/>
        </w:rPr>
        <w:t xml:space="preserve"> Sì*</w:t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822C89">
        <w:rPr>
          <w:rFonts w:ascii="Arial" w:hAnsi="Arial" w:cs="Arial"/>
          <w:sz w:val="20"/>
          <w:szCs w:val="20"/>
        </w:rPr>
        <w:t xml:space="preserve"> No*</w:t>
      </w:r>
    </w:p>
    <w:p w14:paraId="2A6CBFFA" w14:textId="128D275E" w:rsidR="00023574" w:rsidRPr="00822C89" w:rsidRDefault="00023574" w:rsidP="0C38AA76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esercizio occasionale di attività di natura commerciale</w:t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="00F722A3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  <w:r w:rsidR="0C38AA76" w:rsidRPr="0C38AA76">
        <w:rPr>
          <w:rFonts w:ascii="Arial" w:hAnsi="Arial" w:cs="Arial"/>
          <w:sz w:val="20"/>
          <w:szCs w:val="20"/>
        </w:rPr>
        <w:t xml:space="preserve"> Sì*</w:t>
      </w:r>
      <w:r>
        <w:tab/>
      </w:r>
      <w:r>
        <w:tab/>
      </w:r>
      <w:r w:rsidR="00F722A3" w:rsidRPr="00822C89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="0C38AA76" w:rsidRPr="0C38AA76">
        <w:rPr>
          <w:rFonts w:ascii="Arial" w:hAnsi="Arial" w:cs="Arial"/>
          <w:sz w:val="20"/>
          <w:szCs w:val="20"/>
        </w:rPr>
        <w:t xml:space="preserve"> No*</w:t>
      </w:r>
    </w:p>
    <w:p w14:paraId="1A0E62B9" w14:textId="5180A87B" w:rsidR="0C38AA76" w:rsidRDefault="0C38AA76" w:rsidP="0C38AA76">
      <w:pPr>
        <w:spacing w:line="360" w:lineRule="auto"/>
        <w:rPr>
          <w:rFonts w:ascii="Arial" w:hAnsi="Arial" w:cs="Arial"/>
        </w:rPr>
      </w:pPr>
    </w:p>
    <w:p w14:paraId="5E59B18C" w14:textId="353A482A" w:rsidR="00023574" w:rsidRPr="00822C89" w:rsidRDefault="0C38AA76" w:rsidP="0002357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C38AA76">
        <w:rPr>
          <w:rFonts w:ascii="Arial" w:hAnsi="Arial" w:cs="Arial"/>
          <w:sz w:val="20"/>
          <w:szCs w:val="20"/>
        </w:rPr>
        <w:t xml:space="preserve">E inoltre A T </w:t>
      </w:r>
      <w:proofErr w:type="spellStart"/>
      <w:r w:rsidRPr="0C38AA76">
        <w:rPr>
          <w:rFonts w:ascii="Arial" w:hAnsi="Arial" w:cs="Arial"/>
          <w:sz w:val="20"/>
          <w:szCs w:val="20"/>
        </w:rPr>
        <w:t>T</w:t>
      </w:r>
      <w:proofErr w:type="spellEnd"/>
      <w:r w:rsidRPr="0C38AA76">
        <w:rPr>
          <w:rFonts w:ascii="Arial" w:hAnsi="Arial" w:cs="Arial"/>
          <w:sz w:val="20"/>
          <w:szCs w:val="20"/>
        </w:rPr>
        <w:t xml:space="preserve"> E S T A</w:t>
      </w:r>
    </w:p>
    <w:p w14:paraId="31FD333C" w14:textId="77777777" w:rsidR="00023574" w:rsidRPr="00822C89" w:rsidRDefault="00023574" w:rsidP="00023574">
      <w:pPr>
        <w:pStyle w:val="Corpotesto"/>
        <w:jc w:val="center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sotto la propria personale responsabilità che:</w:t>
      </w:r>
    </w:p>
    <w:p w14:paraId="59A34370" w14:textId="77777777" w:rsidR="00023574" w:rsidRPr="00822C89" w:rsidRDefault="00023574" w:rsidP="00023574">
      <w:pPr>
        <w:pStyle w:val="Corpotesto"/>
        <w:rPr>
          <w:rFonts w:ascii="Arial" w:hAnsi="Arial" w:cs="Arial"/>
          <w:sz w:val="20"/>
          <w:szCs w:val="20"/>
        </w:rPr>
      </w:pPr>
    </w:p>
    <w:p w14:paraId="675EF3D4" w14:textId="77777777" w:rsidR="00B728B9" w:rsidRPr="00822C89" w:rsidRDefault="00023574" w:rsidP="00023574">
      <w:pPr>
        <w:pStyle w:val="Corpotesto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 xml:space="preserve">l’ente dal sottoscritto rappresentato è iscritto all’Anagrafe delle ONLUS o è ONLUS “di diritto” ai sensi dell’art. 10, comma 8, del </w:t>
      </w:r>
      <w:proofErr w:type="spellStart"/>
      <w:r w:rsidRPr="00822C89">
        <w:rPr>
          <w:rFonts w:ascii="Arial" w:hAnsi="Arial" w:cs="Arial"/>
          <w:sz w:val="20"/>
          <w:szCs w:val="20"/>
        </w:rPr>
        <w:t>D.Lgs.</w:t>
      </w:r>
      <w:proofErr w:type="spellEnd"/>
      <w:r w:rsidRPr="00822C89">
        <w:rPr>
          <w:rFonts w:ascii="Arial" w:hAnsi="Arial" w:cs="Arial"/>
          <w:sz w:val="20"/>
          <w:szCs w:val="20"/>
        </w:rPr>
        <w:t xml:space="preserve"> n. 460/1997 </w:t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</w:p>
    <w:p w14:paraId="40BD0B8B" w14:textId="77777777" w:rsidR="00023574" w:rsidRPr="00822C89" w:rsidRDefault="00B728B9" w:rsidP="00B728B9">
      <w:pPr>
        <w:pStyle w:val="Corpotesto"/>
        <w:spacing w:line="36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822C89">
        <w:rPr>
          <w:rFonts w:ascii="Arial" w:hAnsi="Arial" w:cs="Arial"/>
          <w:sz w:val="20"/>
          <w:szCs w:val="20"/>
        </w:rPr>
        <w:t xml:space="preserve"> </w:t>
      </w:r>
      <w:r w:rsidR="00023574" w:rsidRPr="00822C89">
        <w:rPr>
          <w:rFonts w:ascii="Arial" w:hAnsi="Arial" w:cs="Arial"/>
          <w:sz w:val="20"/>
          <w:szCs w:val="20"/>
        </w:rPr>
        <w:t>Sì*</w:t>
      </w:r>
      <w:r w:rsidR="00023574" w:rsidRPr="00822C89">
        <w:rPr>
          <w:rFonts w:ascii="Arial" w:hAnsi="Arial" w:cs="Arial"/>
          <w:sz w:val="20"/>
          <w:szCs w:val="20"/>
        </w:rPr>
        <w:tab/>
      </w:r>
      <w:r w:rsidR="00023574" w:rsidRPr="00822C89">
        <w:rPr>
          <w:rFonts w:ascii="Arial" w:hAnsi="Arial" w:cs="Arial"/>
          <w:sz w:val="20"/>
          <w:szCs w:val="20"/>
        </w:rPr>
        <w:tab/>
      </w:r>
      <w:r w:rsidR="00023574" w:rsidRPr="00822C89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="00023574" w:rsidRPr="00822C89">
        <w:rPr>
          <w:rFonts w:ascii="Arial" w:hAnsi="Arial" w:cs="Arial"/>
          <w:sz w:val="20"/>
          <w:szCs w:val="20"/>
        </w:rPr>
        <w:t xml:space="preserve"> No*</w:t>
      </w:r>
    </w:p>
    <w:p w14:paraId="2F70B32E" w14:textId="77777777" w:rsidR="00023574" w:rsidRPr="00822C89" w:rsidRDefault="00023574" w:rsidP="00023574">
      <w:pPr>
        <w:pStyle w:val="Corpotesto"/>
        <w:ind w:left="360" w:firstLine="348"/>
        <w:rPr>
          <w:rFonts w:ascii="Arial" w:hAnsi="Arial" w:cs="Arial"/>
          <w:sz w:val="16"/>
          <w:szCs w:val="16"/>
        </w:rPr>
      </w:pPr>
      <w:r w:rsidRPr="00822C89">
        <w:rPr>
          <w:rFonts w:ascii="Arial" w:hAnsi="Arial" w:cs="Arial"/>
          <w:i/>
          <w:sz w:val="16"/>
          <w:szCs w:val="16"/>
        </w:rPr>
        <w:t>(nel caso in cui venga barrata la casella “sì”, può essere omessa la compilazione del successivo punto 2)</w:t>
      </w:r>
    </w:p>
    <w:p w14:paraId="1196C3D4" w14:textId="77777777" w:rsidR="00023574" w:rsidRPr="00822C89" w:rsidRDefault="00023574" w:rsidP="00023574">
      <w:pPr>
        <w:pStyle w:val="Corpotesto"/>
        <w:rPr>
          <w:rFonts w:ascii="Arial" w:hAnsi="Arial" w:cs="Arial"/>
          <w:sz w:val="20"/>
          <w:szCs w:val="20"/>
        </w:rPr>
      </w:pPr>
    </w:p>
    <w:p w14:paraId="5FE366DE" w14:textId="6C556365" w:rsidR="00F77306" w:rsidRPr="00822C89" w:rsidRDefault="00D13555" w:rsidP="00023574">
      <w:pPr>
        <w:pStyle w:val="Corpotesto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contributo ricevuto dalla Fondazione Trentina per il Volontariato Sociale, per il progetto</w:t>
      </w:r>
      <w:r w:rsidR="00023574" w:rsidRPr="00822C89">
        <w:rPr>
          <w:rFonts w:ascii="Arial" w:hAnsi="Arial" w:cs="Arial"/>
          <w:sz w:val="20"/>
          <w:szCs w:val="20"/>
        </w:rPr>
        <w:t>:</w:t>
      </w:r>
    </w:p>
    <w:p w14:paraId="31EE3E19" w14:textId="77777777" w:rsidR="00F77306" w:rsidRPr="00822C89" w:rsidRDefault="00023574" w:rsidP="00F77306">
      <w:pPr>
        <w:pStyle w:val="Corpotesto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 xml:space="preserve">  </w:t>
      </w:r>
    </w:p>
    <w:p w14:paraId="1BD10AB1" w14:textId="77777777" w:rsidR="00023574" w:rsidRPr="00822C89" w:rsidRDefault="00023574" w:rsidP="00F77306">
      <w:pPr>
        <w:pStyle w:val="Corpotesto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……………………………………</w:t>
      </w:r>
      <w:r w:rsidR="00F77306" w:rsidRPr="00822C89">
        <w:rPr>
          <w:rFonts w:ascii="Arial" w:hAnsi="Arial" w:cs="Arial"/>
          <w:sz w:val="20"/>
          <w:szCs w:val="20"/>
        </w:rPr>
        <w:t>……………………………….</w:t>
      </w:r>
      <w:r w:rsidRPr="00822C89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D93F853" w14:textId="77777777" w:rsidR="00023574" w:rsidRPr="00822C89" w:rsidRDefault="00023574" w:rsidP="00023574">
      <w:pPr>
        <w:pStyle w:val="Corpotesto"/>
        <w:jc w:val="center"/>
        <w:rPr>
          <w:rFonts w:ascii="Arial" w:hAnsi="Arial" w:cs="Arial"/>
          <w:sz w:val="20"/>
          <w:szCs w:val="20"/>
          <w:bdr w:val="single" w:sz="4" w:space="0" w:color="auto"/>
        </w:rPr>
      </w:pPr>
    </w:p>
    <w:p w14:paraId="70AA61B0" w14:textId="77777777" w:rsidR="00023574" w:rsidRPr="00822C89" w:rsidRDefault="00023574" w:rsidP="00023574">
      <w:pPr>
        <w:pStyle w:val="Corpotesto"/>
        <w:jc w:val="center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822C89">
        <w:rPr>
          <w:rFonts w:ascii="Arial" w:hAnsi="Arial" w:cs="Arial"/>
          <w:sz w:val="20"/>
          <w:szCs w:val="20"/>
        </w:rPr>
        <w:t xml:space="preserve"> NON È NÉ SARÀ *</w:t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  <w:r w:rsidRPr="00822C89">
        <w:rPr>
          <w:rFonts w:ascii="Arial" w:hAnsi="Arial" w:cs="Arial"/>
          <w:sz w:val="20"/>
          <w:szCs w:val="20"/>
        </w:rPr>
        <w:t xml:space="preserve"> È E SARÀ *</w:t>
      </w:r>
    </w:p>
    <w:p w14:paraId="53729F76" w14:textId="77777777" w:rsidR="00023574" w:rsidRPr="00822C89" w:rsidRDefault="00023574" w:rsidP="00023574">
      <w:pPr>
        <w:pStyle w:val="Corpotesto"/>
        <w:rPr>
          <w:rFonts w:ascii="Arial" w:hAnsi="Arial" w:cs="Arial"/>
          <w:sz w:val="20"/>
          <w:szCs w:val="20"/>
        </w:rPr>
      </w:pPr>
    </w:p>
    <w:p w14:paraId="453E147E" w14:textId="4A008F3E" w:rsidR="00023574" w:rsidRPr="00822C89" w:rsidRDefault="0C38AA76" w:rsidP="00023574">
      <w:pPr>
        <w:pStyle w:val="Corpotesto"/>
        <w:spacing w:line="480" w:lineRule="auto"/>
        <w:rPr>
          <w:rFonts w:ascii="Arial" w:hAnsi="Arial" w:cs="Arial"/>
          <w:sz w:val="20"/>
          <w:szCs w:val="20"/>
        </w:rPr>
      </w:pPr>
      <w:r w:rsidRPr="0C38AA76">
        <w:rPr>
          <w:rFonts w:ascii="Arial" w:hAnsi="Arial" w:cs="Arial"/>
          <w:sz w:val="20"/>
          <w:szCs w:val="20"/>
        </w:rPr>
        <w:t>inerente ad attività fiscalmente qualificata di natura commerciale anche occasionale.</w:t>
      </w:r>
    </w:p>
    <w:p w14:paraId="30C1CD96" w14:textId="5BC50F5D" w:rsidR="0C38AA76" w:rsidRDefault="0C38AA76" w:rsidP="0C38AA76">
      <w:pPr>
        <w:pStyle w:val="Corpotesto"/>
        <w:rPr>
          <w:rFonts w:ascii="Arial" w:hAnsi="Arial" w:cs="Arial"/>
          <w:sz w:val="20"/>
          <w:szCs w:val="20"/>
        </w:rPr>
      </w:pPr>
    </w:p>
    <w:p w14:paraId="48B889AD" w14:textId="6CC4DC90" w:rsidR="00023574" w:rsidRPr="00822C89" w:rsidRDefault="0C38AA76" w:rsidP="0C38AA76">
      <w:pPr>
        <w:spacing w:line="480" w:lineRule="auto"/>
        <w:rPr>
          <w:rFonts w:ascii="Arial" w:hAnsi="Arial" w:cs="Arial"/>
          <w:sz w:val="20"/>
          <w:szCs w:val="20"/>
        </w:rPr>
      </w:pPr>
      <w:r w:rsidRPr="0C38AA76">
        <w:rPr>
          <w:rFonts w:ascii="Arial" w:hAnsi="Arial" w:cs="Arial"/>
          <w:sz w:val="20"/>
          <w:szCs w:val="20"/>
        </w:rPr>
        <w:t>Data ….……………………….</w:t>
      </w:r>
      <w:r w:rsidR="00023574">
        <w:tab/>
      </w:r>
      <w:r w:rsidR="00023574">
        <w:tab/>
      </w:r>
      <w:r w:rsidR="00023574">
        <w:tab/>
      </w:r>
      <w:r w:rsidR="00023574">
        <w:tab/>
      </w:r>
      <w:r w:rsidRPr="0C38AA76">
        <w:rPr>
          <w:rFonts w:ascii="Arial" w:hAnsi="Arial" w:cs="Arial"/>
          <w:sz w:val="20"/>
          <w:szCs w:val="20"/>
        </w:rPr>
        <w:t>Firma……………………………………………….</w:t>
      </w:r>
    </w:p>
    <w:p w14:paraId="6A867C19" w14:textId="77777777" w:rsidR="00023574" w:rsidRPr="00822C89" w:rsidRDefault="00023574" w:rsidP="0002357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iCs/>
          <w:sz w:val="20"/>
          <w:szCs w:val="20"/>
        </w:rPr>
      </w:pPr>
    </w:p>
    <w:p w14:paraId="6AA1666E" w14:textId="77777777" w:rsidR="00F722A3" w:rsidRDefault="0029038C" w:rsidP="0029038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 w:rsidRPr="0029038C">
        <w:rPr>
          <w:rFonts w:ascii="Arial" w:hAnsi="Arial" w:cs="Arial"/>
          <w:b/>
          <w:bCs/>
          <w:i/>
          <w:iCs/>
          <w:sz w:val="20"/>
          <w:szCs w:val="20"/>
        </w:rPr>
        <w:t>Banca di appoggio</w:t>
      </w:r>
      <w:r w:rsidRPr="0029038C">
        <w:rPr>
          <w:rFonts w:ascii="Arial" w:hAnsi="Arial" w:cs="Arial"/>
          <w:i/>
          <w:iCs/>
          <w:sz w:val="20"/>
          <w:szCs w:val="20"/>
        </w:rPr>
        <w:t xml:space="preserve">: …………..…………………………………..……….…….  </w:t>
      </w:r>
      <w:r w:rsidR="00023574">
        <w:tab/>
      </w:r>
      <w:r w:rsidR="00023574">
        <w:tab/>
      </w:r>
    </w:p>
    <w:p w14:paraId="4453CB82" w14:textId="4F2DD21A" w:rsidR="00023574" w:rsidRPr="00822C89" w:rsidRDefault="0029038C" w:rsidP="0029038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i/>
          <w:iCs/>
          <w:sz w:val="20"/>
          <w:szCs w:val="20"/>
        </w:rPr>
      </w:pPr>
      <w:r w:rsidRPr="0029038C">
        <w:rPr>
          <w:rFonts w:ascii="Arial" w:hAnsi="Arial" w:cs="Arial"/>
          <w:b/>
          <w:bCs/>
          <w:i/>
          <w:iCs/>
          <w:sz w:val="20"/>
          <w:szCs w:val="20"/>
        </w:rPr>
        <w:t>Agenzia/sportello di</w:t>
      </w:r>
      <w:r w:rsidRPr="0029038C">
        <w:rPr>
          <w:rFonts w:ascii="Arial" w:hAnsi="Arial" w:cs="Arial"/>
          <w:i/>
          <w:iCs/>
          <w:sz w:val="20"/>
          <w:szCs w:val="20"/>
        </w:rPr>
        <w:t xml:space="preserve"> …………………..………...…………</w:t>
      </w:r>
      <w:r w:rsidR="00F722A3">
        <w:rPr>
          <w:rFonts w:ascii="Arial" w:hAnsi="Arial" w:cs="Arial"/>
          <w:i/>
          <w:iCs/>
          <w:sz w:val="20"/>
          <w:szCs w:val="20"/>
        </w:rPr>
        <w:t>……………………</w:t>
      </w:r>
    </w:p>
    <w:p w14:paraId="5DB320CD" w14:textId="77777777" w:rsidR="00023574" w:rsidRPr="00822C89" w:rsidRDefault="00023574" w:rsidP="0002357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b/>
          <w:sz w:val="20"/>
          <w:szCs w:val="20"/>
        </w:rPr>
        <w:t>IBAN: Paese</w:t>
      </w:r>
      <w:r w:rsidRPr="00822C89">
        <w:rPr>
          <w:rFonts w:ascii="Arial" w:hAnsi="Arial" w:cs="Arial"/>
          <w:sz w:val="20"/>
          <w:szCs w:val="20"/>
        </w:rPr>
        <w:t xml:space="preserve"> .... …. </w:t>
      </w:r>
      <w:r w:rsidRPr="00822C89">
        <w:rPr>
          <w:rFonts w:ascii="Arial" w:hAnsi="Arial" w:cs="Arial"/>
          <w:b/>
          <w:sz w:val="20"/>
          <w:szCs w:val="20"/>
        </w:rPr>
        <w:t>CIN EUR</w:t>
      </w:r>
      <w:r w:rsidRPr="00822C89">
        <w:rPr>
          <w:rFonts w:ascii="Arial" w:hAnsi="Arial" w:cs="Arial"/>
          <w:sz w:val="20"/>
          <w:szCs w:val="20"/>
        </w:rPr>
        <w:t xml:space="preserve"> …. .…</w:t>
      </w:r>
      <w:r w:rsidRPr="00822C89">
        <w:rPr>
          <w:rFonts w:ascii="Arial" w:hAnsi="Arial" w:cs="Arial"/>
          <w:b/>
          <w:sz w:val="20"/>
          <w:szCs w:val="20"/>
        </w:rPr>
        <w:t xml:space="preserve"> CIN</w:t>
      </w:r>
      <w:r w:rsidRPr="00822C89">
        <w:rPr>
          <w:rFonts w:ascii="Arial" w:hAnsi="Arial" w:cs="Arial"/>
          <w:sz w:val="20"/>
          <w:szCs w:val="20"/>
        </w:rPr>
        <w:t xml:space="preserve"> … … … </w:t>
      </w:r>
      <w:r w:rsidRPr="00822C89">
        <w:rPr>
          <w:rFonts w:ascii="Arial" w:hAnsi="Arial" w:cs="Arial"/>
          <w:b/>
          <w:sz w:val="20"/>
          <w:szCs w:val="20"/>
        </w:rPr>
        <w:t>ABI</w:t>
      </w:r>
      <w:r w:rsidRPr="00822C89">
        <w:rPr>
          <w:rFonts w:ascii="Arial" w:hAnsi="Arial" w:cs="Arial"/>
          <w:sz w:val="20"/>
          <w:szCs w:val="20"/>
        </w:rPr>
        <w:t xml:space="preserve"> … … … … </w:t>
      </w:r>
      <w:r w:rsidRPr="00822C89">
        <w:rPr>
          <w:rFonts w:ascii="Arial" w:hAnsi="Arial" w:cs="Arial"/>
          <w:b/>
          <w:sz w:val="20"/>
          <w:szCs w:val="20"/>
        </w:rPr>
        <w:t>CAB</w:t>
      </w:r>
      <w:r w:rsidRPr="00822C89">
        <w:rPr>
          <w:rFonts w:ascii="Arial" w:hAnsi="Arial" w:cs="Arial"/>
          <w:sz w:val="20"/>
          <w:szCs w:val="20"/>
        </w:rPr>
        <w:t xml:space="preserve"> … … … … </w:t>
      </w:r>
      <w:r w:rsidRPr="00822C89">
        <w:rPr>
          <w:rFonts w:ascii="Arial" w:hAnsi="Arial" w:cs="Arial"/>
          <w:b/>
          <w:sz w:val="20"/>
          <w:szCs w:val="20"/>
        </w:rPr>
        <w:t>N. Conto</w:t>
      </w:r>
      <w:r w:rsidRPr="00822C89">
        <w:rPr>
          <w:rFonts w:ascii="Arial" w:hAnsi="Arial" w:cs="Arial"/>
          <w:sz w:val="20"/>
          <w:szCs w:val="20"/>
        </w:rPr>
        <w:t xml:space="preserve"> ... … … … … … … … … … …</w:t>
      </w:r>
    </w:p>
    <w:p w14:paraId="741FDDA7" w14:textId="69EBA21C" w:rsidR="00AF6730" w:rsidRPr="00875010" w:rsidRDefault="0029038C" w:rsidP="0029038C">
      <w:pPr>
        <w:pStyle w:val="Corpotesto"/>
        <w:rPr>
          <w:rFonts w:ascii="Arial" w:hAnsi="Arial" w:cs="Arial"/>
          <w:sz w:val="20"/>
          <w:szCs w:val="20"/>
        </w:rPr>
      </w:pPr>
      <w:r w:rsidRPr="0029038C">
        <w:rPr>
          <w:rFonts w:ascii="Arial" w:hAnsi="Arial" w:cs="Arial"/>
          <w:sz w:val="20"/>
          <w:szCs w:val="20"/>
        </w:rPr>
        <w:t xml:space="preserve">* </w:t>
      </w:r>
      <w:r w:rsidRPr="0029038C">
        <w:rPr>
          <w:rFonts w:ascii="Arial" w:hAnsi="Arial" w:cs="Arial"/>
          <w:i/>
          <w:iCs/>
          <w:sz w:val="20"/>
          <w:szCs w:val="20"/>
        </w:rPr>
        <w:t>Barrare la casella corrispondente</w:t>
      </w:r>
    </w:p>
    <w:sectPr w:rsidR="00AF6730" w:rsidRPr="00875010" w:rsidSect="0060316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65A67" w14:textId="77777777" w:rsidR="00877C60" w:rsidRDefault="00877C60" w:rsidP="007A4F82">
      <w:r>
        <w:separator/>
      </w:r>
    </w:p>
  </w:endnote>
  <w:endnote w:type="continuationSeparator" w:id="0">
    <w:p w14:paraId="5F974738" w14:textId="77777777" w:rsidR="00877C60" w:rsidRDefault="00877C60" w:rsidP="007A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4573B" w14:textId="77777777" w:rsidR="00877C60" w:rsidRDefault="00877C60" w:rsidP="007A4F82">
      <w:r>
        <w:separator/>
      </w:r>
    </w:p>
  </w:footnote>
  <w:footnote w:type="continuationSeparator" w:id="0">
    <w:p w14:paraId="732CC8D8" w14:textId="77777777" w:rsidR="00877C60" w:rsidRDefault="00877C60" w:rsidP="007A4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1FD"/>
    <w:multiLevelType w:val="hybridMultilevel"/>
    <w:tmpl w:val="8CA07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A65"/>
    <w:multiLevelType w:val="hybridMultilevel"/>
    <w:tmpl w:val="166226CE"/>
    <w:lvl w:ilvl="0" w:tplc="029A437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022659"/>
    <w:multiLevelType w:val="hybridMultilevel"/>
    <w:tmpl w:val="6366BFDE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5F23"/>
    <w:multiLevelType w:val="multilevel"/>
    <w:tmpl w:val="4F3C0176"/>
    <w:styleLink w:val="Stile1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07603"/>
    <w:multiLevelType w:val="multilevel"/>
    <w:tmpl w:val="384E57E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F7876A5"/>
    <w:multiLevelType w:val="hybridMultilevel"/>
    <w:tmpl w:val="43AEC702"/>
    <w:lvl w:ilvl="0" w:tplc="104CA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307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6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C1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89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4E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28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4E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A9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E61DD"/>
    <w:multiLevelType w:val="hybridMultilevel"/>
    <w:tmpl w:val="AA527570"/>
    <w:lvl w:ilvl="0" w:tplc="C9847CD0">
      <w:start w:val="1"/>
      <w:numFmt w:val="decimal"/>
      <w:lvlText w:val="%1."/>
      <w:lvlJc w:val="left"/>
      <w:pPr>
        <w:ind w:left="720" w:hanging="360"/>
      </w:pPr>
    </w:lvl>
    <w:lvl w:ilvl="1" w:tplc="BCC0CA02">
      <w:start w:val="1"/>
      <w:numFmt w:val="lowerLetter"/>
      <w:lvlText w:val="%2."/>
      <w:lvlJc w:val="left"/>
      <w:pPr>
        <w:ind w:left="1440" w:hanging="360"/>
      </w:pPr>
    </w:lvl>
    <w:lvl w:ilvl="2" w:tplc="5C720B22">
      <w:start w:val="1"/>
      <w:numFmt w:val="lowerRoman"/>
      <w:lvlText w:val="%3."/>
      <w:lvlJc w:val="right"/>
      <w:pPr>
        <w:ind w:left="2160" w:hanging="180"/>
      </w:pPr>
    </w:lvl>
    <w:lvl w:ilvl="3" w:tplc="91EC79F6">
      <w:start w:val="1"/>
      <w:numFmt w:val="decimal"/>
      <w:lvlText w:val="%4."/>
      <w:lvlJc w:val="left"/>
      <w:pPr>
        <w:ind w:left="2880" w:hanging="360"/>
      </w:pPr>
    </w:lvl>
    <w:lvl w:ilvl="4" w:tplc="6E7CEE6A">
      <w:start w:val="1"/>
      <w:numFmt w:val="lowerLetter"/>
      <w:lvlText w:val="%5."/>
      <w:lvlJc w:val="left"/>
      <w:pPr>
        <w:ind w:left="3600" w:hanging="360"/>
      </w:pPr>
    </w:lvl>
    <w:lvl w:ilvl="5" w:tplc="221CDF42">
      <w:start w:val="1"/>
      <w:numFmt w:val="lowerRoman"/>
      <w:lvlText w:val="%6."/>
      <w:lvlJc w:val="right"/>
      <w:pPr>
        <w:ind w:left="4320" w:hanging="180"/>
      </w:pPr>
    </w:lvl>
    <w:lvl w:ilvl="6" w:tplc="806893AA">
      <w:start w:val="1"/>
      <w:numFmt w:val="decimal"/>
      <w:lvlText w:val="%7."/>
      <w:lvlJc w:val="left"/>
      <w:pPr>
        <w:ind w:left="5040" w:hanging="360"/>
      </w:pPr>
    </w:lvl>
    <w:lvl w:ilvl="7" w:tplc="7C0EC5EC">
      <w:start w:val="1"/>
      <w:numFmt w:val="lowerLetter"/>
      <w:lvlText w:val="%8."/>
      <w:lvlJc w:val="left"/>
      <w:pPr>
        <w:ind w:left="5760" w:hanging="360"/>
      </w:pPr>
    </w:lvl>
    <w:lvl w:ilvl="8" w:tplc="996649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4516F"/>
    <w:multiLevelType w:val="hybridMultilevel"/>
    <w:tmpl w:val="9EA84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64C1B"/>
    <w:multiLevelType w:val="hybridMultilevel"/>
    <w:tmpl w:val="FFDC2AF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8B6B32"/>
    <w:multiLevelType w:val="hybridMultilevel"/>
    <w:tmpl w:val="1C92878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859352E"/>
    <w:multiLevelType w:val="hybridMultilevel"/>
    <w:tmpl w:val="73C83F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80271"/>
    <w:multiLevelType w:val="hybridMultilevel"/>
    <w:tmpl w:val="9C4485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A71378"/>
    <w:multiLevelType w:val="hybridMultilevel"/>
    <w:tmpl w:val="43C8B96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6FC5481"/>
    <w:multiLevelType w:val="hybridMultilevel"/>
    <w:tmpl w:val="A5F65660"/>
    <w:lvl w:ilvl="0" w:tplc="68A4E0F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9243D"/>
    <w:multiLevelType w:val="hybridMultilevel"/>
    <w:tmpl w:val="D26E77BE"/>
    <w:lvl w:ilvl="0" w:tplc="3FFC1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AE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EB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6E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CA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49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CE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65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28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8BE51"/>
    <w:multiLevelType w:val="hybridMultilevel"/>
    <w:tmpl w:val="9DD0E64C"/>
    <w:lvl w:ilvl="0" w:tplc="A3B045B6"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CCC6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C3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AD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0A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CE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6F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49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6B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C4904"/>
    <w:multiLevelType w:val="hybridMultilevel"/>
    <w:tmpl w:val="DDD02DE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463792"/>
    <w:multiLevelType w:val="hybridMultilevel"/>
    <w:tmpl w:val="AC6AE616"/>
    <w:lvl w:ilvl="0" w:tplc="BBFE72E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6C1"/>
    <w:multiLevelType w:val="hybridMultilevel"/>
    <w:tmpl w:val="275A26F8"/>
    <w:lvl w:ilvl="0" w:tplc="4D562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348"/>
    <w:multiLevelType w:val="hybridMultilevel"/>
    <w:tmpl w:val="874AB56C"/>
    <w:lvl w:ilvl="0" w:tplc="75582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45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9A3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8C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47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AC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CB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0F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09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B5A0A"/>
    <w:multiLevelType w:val="hybridMultilevel"/>
    <w:tmpl w:val="11C03F20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D3DF5"/>
    <w:multiLevelType w:val="hybridMultilevel"/>
    <w:tmpl w:val="4F3C01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D7128"/>
    <w:multiLevelType w:val="multilevel"/>
    <w:tmpl w:val="4F3C0176"/>
    <w:numStyleLink w:val="Stile1"/>
  </w:abstractNum>
  <w:abstractNum w:abstractNumId="23" w15:restartNumberingAfterBreak="0">
    <w:nsid w:val="59AA2428"/>
    <w:multiLevelType w:val="hybridMultilevel"/>
    <w:tmpl w:val="B6DA67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24021"/>
    <w:multiLevelType w:val="hybridMultilevel"/>
    <w:tmpl w:val="74A2D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31E2B"/>
    <w:multiLevelType w:val="hybridMultilevel"/>
    <w:tmpl w:val="003AF8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96FF9"/>
    <w:multiLevelType w:val="hybridMultilevel"/>
    <w:tmpl w:val="C402FED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D2B07"/>
    <w:multiLevelType w:val="hybridMultilevel"/>
    <w:tmpl w:val="B07043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26CB0"/>
    <w:multiLevelType w:val="hybridMultilevel"/>
    <w:tmpl w:val="CB424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2B864"/>
    <w:multiLevelType w:val="hybridMultilevel"/>
    <w:tmpl w:val="21006A5A"/>
    <w:lvl w:ilvl="0" w:tplc="6F904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CA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962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26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E8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0E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4F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03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ED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309DB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3735771"/>
    <w:multiLevelType w:val="multilevel"/>
    <w:tmpl w:val="6450E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D4601"/>
    <w:multiLevelType w:val="hybridMultilevel"/>
    <w:tmpl w:val="8F1EE11E"/>
    <w:lvl w:ilvl="0" w:tplc="76726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E1769"/>
    <w:multiLevelType w:val="singleLevel"/>
    <w:tmpl w:val="8C58A6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FB93327"/>
    <w:multiLevelType w:val="singleLevel"/>
    <w:tmpl w:val="B9E075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859346756">
    <w:abstractNumId w:val="15"/>
  </w:num>
  <w:num w:numId="2" w16cid:durableId="592593928">
    <w:abstractNumId w:val="6"/>
  </w:num>
  <w:num w:numId="3" w16cid:durableId="1930697704">
    <w:abstractNumId w:val="29"/>
  </w:num>
  <w:num w:numId="4" w16cid:durableId="1748382672">
    <w:abstractNumId w:val="19"/>
  </w:num>
  <w:num w:numId="5" w16cid:durableId="741374589">
    <w:abstractNumId w:val="5"/>
  </w:num>
  <w:num w:numId="6" w16cid:durableId="2069524145">
    <w:abstractNumId w:val="14"/>
  </w:num>
  <w:num w:numId="7" w16cid:durableId="697321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1556333">
    <w:abstractNumId w:val="11"/>
  </w:num>
  <w:num w:numId="9" w16cid:durableId="1004208704">
    <w:abstractNumId w:val="28"/>
  </w:num>
  <w:num w:numId="10" w16cid:durableId="80670650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3806942">
    <w:abstractNumId w:val="26"/>
  </w:num>
  <w:num w:numId="12" w16cid:durableId="2102138626">
    <w:abstractNumId w:val="16"/>
  </w:num>
  <w:num w:numId="13" w16cid:durableId="1099715341">
    <w:abstractNumId w:val="25"/>
  </w:num>
  <w:num w:numId="14" w16cid:durableId="1264145434">
    <w:abstractNumId w:val="34"/>
  </w:num>
  <w:num w:numId="15" w16cid:durableId="703408695">
    <w:abstractNumId w:val="28"/>
  </w:num>
  <w:num w:numId="16" w16cid:durableId="2078087332">
    <w:abstractNumId w:val="34"/>
  </w:num>
  <w:num w:numId="17" w16cid:durableId="1798915531">
    <w:abstractNumId w:val="30"/>
  </w:num>
  <w:num w:numId="18" w16cid:durableId="102503128">
    <w:abstractNumId w:val="18"/>
  </w:num>
  <w:num w:numId="19" w16cid:durableId="695236589">
    <w:abstractNumId w:val="33"/>
  </w:num>
  <w:num w:numId="20" w16cid:durableId="441073316">
    <w:abstractNumId w:val="10"/>
  </w:num>
  <w:num w:numId="21" w16cid:durableId="968584868">
    <w:abstractNumId w:val="0"/>
  </w:num>
  <w:num w:numId="22" w16cid:durableId="1250771621">
    <w:abstractNumId w:val="21"/>
  </w:num>
  <w:num w:numId="23" w16cid:durableId="1359042567">
    <w:abstractNumId w:val="3"/>
  </w:num>
  <w:num w:numId="24" w16cid:durableId="1823963481">
    <w:abstractNumId w:val="22"/>
  </w:num>
  <w:num w:numId="25" w16cid:durableId="1557474114">
    <w:abstractNumId w:val="31"/>
  </w:num>
  <w:num w:numId="26" w16cid:durableId="1828745815">
    <w:abstractNumId w:val="27"/>
  </w:num>
  <w:num w:numId="27" w16cid:durableId="1247501306">
    <w:abstractNumId w:val="23"/>
  </w:num>
  <w:num w:numId="28" w16cid:durableId="544803317">
    <w:abstractNumId w:val="24"/>
  </w:num>
  <w:num w:numId="29" w16cid:durableId="997852523">
    <w:abstractNumId w:val="32"/>
  </w:num>
  <w:num w:numId="30" w16cid:durableId="1762869014">
    <w:abstractNumId w:val="8"/>
  </w:num>
  <w:num w:numId="31" w16cid:durableId="1150168903">
    <w:abstractNumId w:val="9"/>
  </w:num>
  <w:num w:numId="32" w16cid:durableId="205484745">
    <w:abstractNumId w:val="4"/>
  </w:num>
  <w:num w:numId="33" w16cid:durableId="422839289">
    <w:abstractNumId w:val="2"/>
  </w:num>
  <w:num w:numId="34" w16cid:durableId="43724406">
    <w:abstractNumId w:val="13"/>
  </w:num>
  <w:num w:numId="35" w16cid:durableId="2132360657">
    <w:abstractNumId w:val="7"/>
  </w:num>
  <w:num w:numId="36" w16cid:durableId="740635741">
    <w:abstractNumId w:val="17"/>
  </w:num>
  <w:num w:numId="37" w16cid:durableId="2008054446">
    <w:abstractNumId w:val="20"/>
  </w:num>
  <w:num w:numId="38" w16cid:durableId="1892766810">
    <w:abstractNumId w:val="1"/>
  </w:num>
  <w:num w:numId="39" w16cid:durableId="17146219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B9"/>
    <w:rsid w:val="00022E51"/>
    <w:rsid w:val="00023574"/>
    <w:rsid w:val="000419AA"/>
    <w:rsid w:val="00042F69"/>
    <w:rsid w:val="0005721F"/>
    <w:rsid w:val="00061015"/>
    <w:rsid w:val="00087107"/>
    <w:rsid w:val="000872CA"/>
    <w:rsid w:val="00087A78"/>
    <w:rsid w:val="000A1A03"/>
    <w:rsid w:val="000A4B33"/>
    <w:rsid w:val="000D77D1"/>
    <w:rsid w:val="000D7EDE"/>
    <w:rsid w:val="000F635C"/>
    <w:rsid w:val="001373FE"/>
    <w:rsid w:val="0014030C"/>
    <w:rsid w:val="00184CA4"/>
    <w:rsid w:val="001A1595"/>
    <w:rsid w:val="001B794E"/>
    <w:rsid w:val="001E2C89"/>
    <w:rsid w:val="00202CF7"/>
    <w:rsid w:val="00235959"/>
    <w:rsid w:val="002672D9"/>
    <w:rsid w:val="0027097F"/>
    <w:rsid w:val="0029038C"/>
    <w:rsid w:val="002C3E2B"/>
    <w:rsid w:val="002D3CC7"/>
    <w:rsid w:val="0030438B"/>
    <w:rsid w:val="003132C5"/>
    <w:rsid w:val="00336C20"/>
    <w:rsid w:val="003512A4"/>
    <w:rsid w:val="00375773"/>
    <w:rsid w:val="00382FF7"/>
    <w:rsid w:val="003F3487"/>
    <w:rsid w:val="00405AE4"/>
    <w:rsid w:val="004075E2"/>
    <w:rsid w:val="00426EB9"/>
    <w:rsid w:val="0045468B"/>
    <w:rsid w:val="00463FCA"/>
    <w:rsid w:val="0047195B"/>
    <w:rsid w:val="00496D36"/>
    <w:rsid w:val="004975BF"/>
    <w:rsid w:val="004A2355"/>
    <w:rsid w:val="004A506A"/>
    <w:rsid w:val="004C3DC6"/>
    <w:rsid w:val="004D06ED"/>
    <w:rsid w:val="004E4D7D"/>
    <w:rsid w:val="004E53F2"/>
    <w:rsid w:val="004F5138"/>
    <w:rsid w:val="00505AF5"/>
    <w:rsid w:val="0052612A"/>
    <w:rsid w:val="0055355F"/>
    <w:rsid w:val="005535BF"/>
    <w:rsid w:val="00573C6C"/>
    <w:rsid w:val="00591F2C"/>
    <w:rsid w:val="00603162"/>
    <w:rsid w:val="00624F98"/>
    <w:rsid w:val="00640692"/>
    <w:rsid w:val="0064534C"/>
    <w:rsid w:val="00656855"/>
    <w:rsid w:val="006A767F"/>
    <w:rsid w:val="006B1840"/>
    <w:rsid w:val="006D4F58"/>
    <w:rsid w:val="006E0B1F"/>
    <w:rsid w:val="006F5C1B"/>
    <w:rsid w:val="006F7CBB"/>
    <w:rsid w:val="00703A55"/>
    <w:rsid w:val="00707E92"/>
    <w:rsid w:val="00726585"/>
    <w:rsid w:val="00735512"/>
    <w:rsid w:val="007364F6"/>
    <w:rsid w:val="007659AF"/>
    <w:rsid w:val="00792D5E"/>
    <w:rsid w:val="007A4F82"/>
    <w:rsid w:val="007E581B"/>
    <w:rsid w:val="00806170"/>
    <w:rsid w:val="00812A3B"/>
    <w:rsid w:val="00822C89"/>
    <w:rsid w:val="0085227A"/>
    <w:rsid w:val="00854B8A"/>
    <w:rsid w:val="00866235"/>
    <w:rsid w:val="00871A48"/>
    <w:rsid w:val="00875010"/>
    <w:rsid w:val="00877C60"/>
    <w:rsid w:val="0088267B"/>
    <w:rsid w:val="008A3D04"/>
    <w:rsid w:val="008A476A"/>
    <w:rsid w:val="008D4356"/>
    <w:rsid w:val="008F0330"/>
    <w:rsid w:val="009128A4"/>
    <w:rsid w:val="0091594E"/>
    <w:rsid w:val="0092588C"/>
    <w:rsid w:val="00926D51"/>
    <w:rsid w:val="00972D06"/>
    <w:rsid w:val="0099011D"/>
    <w:rsid w:val="009A14AC"/>
    <w:rsid w:val="009B5EDD"/>
    <w:rsid w:val="009C0930"/>
    <w:rsid w:val="00A07E5A"/>
    <w:rsid w:val="00A26434"/>
    <w:rsid w:val="00A35369"/>
    <w:rsid w:val="00A604DD"/>
    <w:rsid w:val="00A638FA"/>
    <w:rsid w:val="00A72FBA"/>
    <w:rsid w:val="00AA07B2"/>
    <w:rsid w:val="00AB4460"/>
    <w:rsid w:val="00AC5561"/>
    <w:rsid w:val="00AE112F"/>
    <w:rsid w:val="00AF6730"/>
    <w:rsid w:val="00B31075"/>
    <w:rsid w:val="00B33EAD"/>
    <w:rsid w:val="00B37088"/>
    <w:rsid w:val="00B47CA0"/>
    <w:rsid w:val="00B728B9"/>
    <w:rsid w:val="00BA199A"/>
    <w:rsid w:val="00BA40AC"/>
    <w:rsid w:val="00BC2B7D"/>
    <w:rsid w:val="00BC624D"/>
    <w:rsid w:val="00BF1AAA"/>
    <w:rsid w:val="00C0014A"/>
    <w:rsid w:val="00C159B8"/>
    <w:rsid w:val="00C33F0D"/>
    <w:rsid w:val="00C70085"/>
    <w:rsid w:val="00C70A54"/>
    <w:rsid w:val="00C80991"/>
    <w:rsid w:val="00C81B9D"/>
    <w:rsid w:val="00CA26DB"/>
    <w:rsid w:val="00CA7EB2"/>
    <w:rsid w:val="00CB4C13"/>
    <w:rsid w:val="00CD1081"/>
    <w:rsid w:val="00CE4CC4"/>
    <w:rsid w:val="00D00DED"/>
    <w:rsid w:val="00D030FE"/>
    <w:rsid w:val="00D13555"/>
    <w:rsid w:val="00D21D10"/>
    <w:rsid w:val="00D63BD3"/>
    <w:rsid w:val="00D82FA5"/>
    <w:rsid w:val="00D86ACE"/>
    <w:rsid w:val="00DC2DD9"/>
    <w:rsid w:val="00DD46FD"/>
    <w:rsid w:val="00DD55C9"/>
    <w:rsid w:val="00DE47FA"/>
    <w:rsid w:val="00DE4848"/>
    <w:rsid w:val="00DE6192"/>
    <w:rsid w:val="00DF144C"/>
    <w:rsid w:val="00DF6115"/>
    <w:rsid w:val="00E2276C"/>
    <w:rsid w:val="00E36286"/>
    <w:rsid w:val="00E41690"/>
    <w:rsid w:val="00E74493"/>
    <w:rsid w:val="00E7681B"/>
    <w:rsid w:val="00E773A9"/>
    <w:rsid w:val="00EA0955"/>
    <w:rsid w:val="00EA507E"/>
    <w:rsid w:val="00EB4690"/>
    <w:rsid w:val="00EC117C"/>
    <w:rsid w:val="00EC4BC0"/>
    <w:rsid w:val="00EE1170"/>
    <w:rsid w:val="00EF2950"/>
    <w:rsid w:val="00F03000"/>
    <w:rsid w:val="00F22C3C"/>
    <w:rsid w:val="00F27090"/>
    <w:rsid w:val="00F333DC"/>
    <w:rsid w:val="00F67042"/>
    <w:rsid w:val="00F722A3"/>
    <w:rsid w:val="00F77306"/>
    <w:rsid w:val="00F97C11"/>
    <w:rsid w:val="00F97C81"/>
    <w:rsid w:val="00FA0AE7"/>
    <w:rsid w:val="00FC6568"/>
    <w:rsid w:val="00FD0843"/>
    <w:rsid w:val="00FE0831"/>
    <w:rsid w:val="00FF487A"/>
    <w:rsid w:val="0632D25C"/>
    <w:rsid w:val="0C38A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7738A"/>
  <w15:docId w15:val="{83AAEBF2-5648-4790-8BBE-404BC0B4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595"/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1A159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1A159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A1595"/>
    <w:pPr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A4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A4F8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4F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A4F82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A3D0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A3D04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3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438B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rsid w:val="00EA0955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EA0955"/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link w:val="Corpotesto"/>
    <w:rsid w:val="00EA0955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A19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199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199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19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199A"/>
    <w:rPr>
      <w:b/>
      <w:bCs/>
    </w:rPr>
  </w:style>
  <w:style w:type="table" w:styleId="Grigliatabella">
    <w:name w:val="Table Grid"/>
    <w:basedOn w:val="Tabellanormale"/>
    <w:uiPriority w:val="59"/>
    <w:rsid w:val="00990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05AE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05AE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F3487"/>
    <w:pPr>
      <w:ind w:left="720"/>
      <w:contextualSpacing/>
    </w:pPr>
  </w:style>
  <w:style w:type="numbering" w:customStyle="1" w:styleId="Stile1">
    <w:name w:val="Stile1"/>
    <w:uiPriority w:val="99"/>
    <w:rsid w:val="00573C6C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FD4B3-3E90-46F9-B134-7E24FAA4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 Trentina per il Volontariato Sociale</dc:creator>
  <cp:lastModifiedBy>Alessandra Delpero</cp:lastModifiedBy>
  <cp:revision>6</cp:revision>
  <cp:lastPrinted>2020-02-06T08:50:00Z</cp:lastPrinted>
  <dcterms:created xsi:type="dcterms:W3CDTF">2024-05-07T13:11:00Z</dcterms:created>
  <dcterms:modified xsi:type="dcterms:W3CDTF">2024-05-27T12:49:00Z</dcterms:modified>
</cp:coreProperties>
</file>