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0A9D" w14:textId="2FEEA7B9" w:rsidR="38F57C2A" w:rsidRDefault="38F57C2A" w:rsidP="38F57C2A">
      <w:pPr>
        <w:rPr>
          <w:rFonts w:ascii="Arial" w:hAnsi="Arial" w:cs="Arial"/>
          <w:b/>
          <w:bCs/>
          <w:sz w:val="28"/>
          <w:szCs w:val="28"/>
        </w:rPr>
      </w:pPr>
    </w:p>
    <w:p w14:paraId="6EEDECD5" w14:textId="138B9875" w:rsidR="00AF6730" w:rsidRPr="00822C89" w:rsidRDefault="00D63BD3" w:rsidP="00822C89">
      <w:pPr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822C89">
        <w:rPr>
          <w:rFonts w:ascii="Arial" w:hAnsi="Arial" w:cs="Arial"/>
          <w:b/>
          <w:sz w:val="28"/>
          <w:szCs w:val="28"/>
        </w:rPr>
        <w:t xml:space="preserve">VADEMECUM </w:t>
      </w:r>
      <w:r w:rsidR="00BB40DC" w:rsidRPr="00822C89">
        <w:rPr>
          <w:rFonts w:ascii="Arial" w:hAnsi="Arial" w:cs="Arial"/>
          <w:b/>
          <w:sz w:val="28"/>
          <w:szCs w:val="28"/>
        </w:rPr>
        <w:t>DI RENDICONTAZIONE</w:t>
      </w:r>
      <w:r w:rsidR="00087A78">
        <w:rPr>
          <w:rFonts w:ascii="Arial" w:hAnsi="Arial" w:cs="Arial"/>
          <w:b/>
          <w:sz w:val="28"/>
          <w:szCs w:val="28"/>
        </w:rPr>
        <w:t xml:space="preserve"> </w:t>
      </w:r>
    </w:p>
    <w:p w14:paraId="38A39C58" w14:textId="77777777" w:rsidR="00573C6C" w:rsidRDefault="00573C6C" w:rsidP="00AF6730">
      <w:pPr>
        <w:rPr>
          <w:rFonts w:ascii="Arial" w:hAnsi="Arial" w:cs="Arial"/>
          <w:b/>
          <w:sz w:val="22"/>
          <w:szCs w:val="22"/>
        </w:rPr>
      </w:pPr>
    </w:p>
    <w:p w14:paraId="10E48B6E" w14:textId="77777777" w:rsidR="00AF6730" w:rsidRPr="00822C89" w:rsidRDefault="00AF6730" w:rsidP="00AF6730">
      <w:pPr>
        <w:rPr>
          <w:rFonts w:ascii="Arial" w:hAnsi="Arial" w:cs="Arial"/>
          <w:b/>
          <w:sz w:val="22"/>
          <w:szCs w:val="22"/>
        </w:rPr>
      </w:pPr>
    </w:p>
    <w:p w14:paraId="4AC4D0E8" w14:textId="3F65EFFB" w:rsidR="00DD55C9" w:rsidRPr="00822C89" w:rsidRDefault="3A570D66" w:rsidP="00DD5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56C05A">
        <w:rPr>
          <w:rFonts w:ascii="Arial" w:hAnsi="Arial" w:cs="Arial"/>
          <w:sz w:val="22"/>
          <w:szCs w:val="22"/>
        </w:rPr>
        <w:t>La rendicontazione del contributo finanziario assegnato da Fondazione Trentina per il Volontariato Sociale</w:t>
      </w:r>
      <w:r w:rsidR="72FD73B9" w:rsidRPr="7C56C05A">
        <w:rPr>
          <w:rFonts w:ascii="Arial" w:hAnsi="Arial" w:cs="Arial"/>
          <w:sz w:val="22"/>
          <w:szCs w:val="22"/>
        </w:rPr>
        <w:t xml:space="preserve"> </w:t>
      </w:r>
      <w:r w:rsidR="68B03575" w:rsidRPr="7C56C05A">
        <w:rPr>
          <w:rFonts w:ascii="Arial" w:hAnsi="Arial" w:cs="Arial"/>
          <w:sz w:val="22"/>
          <w:szCs w:val="22"/>
        </w:rPr>
        <w:t xml:space="preserve">ha l'obiettivo di </w:t>
      </w:r>
      <w:r w:rsidR="72FD73B9" w:rsidRPr="7C56C05A">
        <w:rPr>
          <w:rFonts w:ascii="Arial" w:hAnsi="Arial" w:cs="Arial"/>
          <w:sz w:val="22"/>
          <w:szCs w:val="22"/>
        </w:rPr>
        <w:t>dimostrare di avere impiegato le risorse finanziarie come indicato dal</w:t>
      </w:r>
      <w:r w:rsidR="3E4DC79A" w:rsidRPr="7C56C05A">
        <w:rPr>
          <w:rFonts w:ascii="Arial" w:hAnsi="Arial" w:cs="Arial"/>
          <w:sz w:val="22"/>
          <w:szCs w:val="22"/>
        </w:rPr>
        <w:t>la scheda finanziaria</w:t>
      </w:r>
      <w:r w:rsidR="5D468944" w:rsidRPr="7C56C05A">
        <w:rPr>
          <w:rFonts w:ascii="Arial" w:hAnsi="Arial" w:cs="Arial"/>
          <w:sz w:val="22"/>
          <w:szCs w:val="22"/>
        </w:rPr>
        <w:t xml:space="preserve">. </w:t>
      </w:r>
    </w:p>
    <w:p w14:paraId="5696272E" w14:textId="5D04E6C9" w:rsidR="00A638FA" w:rsidRDefault="7DF3CD96" w:rsidP="00822C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568A6C1">
        <w:rPr>
          <w:rFonts w:ascii="Arial" w:hAnsi="Arial" w:cs="Arial"/>
          <w:sz w:val="22"/>
          <w:szCs w:val="22"/>
        </w:rPr>
        <w:t>Il soggetto</w:t>
      </w:r>
      <w:r w:rsidR="4FB0E67F" w:rsidRPr="5568A6C1">
        <w:rPr>
          <w:rFonts w:ascii="Arial" w:hAnsi="Arial" w:cs="Arial"/>
          <w:sz w:val="22"/>
          <w:szCs w:val="22"/>
        </w:rPr>
        <w:t xml:space="preserve"> </w:t>
      </w:r>
      <w:r w:rsidR="72FD73B9" w:rsidRPr="5568A6C1">
        <w:rPr>
          <w:rFonts w:ascii="Arial" w:hAnsi="Arial" w:cs="Arial"/>
          <w:sz w:val="22"/>
          <w:szCs w:val="22"/>
        </w:rPr>
        <w:t>capofila</w:t>
      </w:r>
      <w:r w:rsidR="4FB0E67F" w:rsidRPr="5568A6C1">
        <w:rPr>
          <w:rFonts w:ascii="Arial" w:hAnsi="Arial" w:cs="Arial"/>
          <w:sz w:val="22"/>
          <w:szCs w:val="22"/>
        </w:rPr>
        <w:t xml:space="preserve"> </w:t>
      </w:r>
      <w:r w:rsidR="72FD73B9" w:rsidRPr="5568A6C1">
        <w:rPr>
          <w:rFonts w:ascii="Arial" w:hAnsi="Arial" w:cs="Arial"/>
          <w:sz w:val="22"/>
          <w:szCs w:val="22"/>
        </w:rPr>
        <w:t xml:space="preserve">è responsabile della rendicontazione </w:t>
      </w:r>
      <w:r w:rsidR="5D468944" w:rsidRPr="5568A6C1">
        <w:rPr>
          <w:rFonts w:ascii="Arial" w:hAnsi="Arial" w:cs="Arial"/>
          <w:sz w:val="22"/>
          <w:szCs w:val="22"/>
        </w:rPr>
        <w:t xml:space="preserve">dell’intero progetto. </w:t>
      </w:r>
    </w:p>
    <w:p w14:paraId="1194A259" w14:textId="77777777" w:rsidR="004975BF" w:rsidRPr="00822C89" w:rsidRDefault="004975BF" w:rsidP="00822C8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EFE6C4" w14:textId="5B1701FA" w:rsidR="007364F6" w:rsidRPr="00822C89" w:rsidRDefault="7CCA62FF" w:rsidP="00124D9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5568A6C1">
        <w:rPr>
          <w:rFonts w:ascii="Arial" w:hAnsi="Arial" w:cs="Arial"/>
          <w:sz w:val="22"/>
          <w:szCs w:val="22"/>
        </w:rPr>
        <w:t>Vie</w:t>
      </w:r>
      <w:r w:rsidR="5220A31B" w:rsidRPr="5568A6C1">
        <w:rPr>
          <w:rFonts w:ascii="Arial" w:hAnsi="Arial" w:cs="Arial"/>
          <w:sz w:val="22"/>
          <w:szCs w:val="22"/>
        </w:rPr>
        <w:t>ne richiesta la presentazione dei seguenti documenti</w:t>
      </w:r>
      <w:r w:rsidR="54540FEE" w:rsidRPr="5568A6C1">
        <w:rPr>
          <w:rFonts w:ascii="Arial" w:hAnsi="Arial" w:cs="Arial"/>
          <w:sz w:val="22"/>
          <w:szCs w:val="22"/>
        </w:rPr>
        <w:t>,</w:t>
      </w:r>
      <w:r w:rsidR="3F448CD7" w:rsidRPr="5568A6C1">
        <w:rPr>
          <w:rFonts w:ascii="Arial" w:hAnsi="Arial" w:cs="Arial"/>
          <w:sz w:val="22"/>
          <w:szCs w:val="22"/>
        </w:rPr>
        <w:t xml:space="preserve"> tramite PEC all’indirizzo </w:t>
      </w:r>
      <w:hyperlink r:id="rId11">
        <w:r w:rsidR="54540FEE" w:rsidRPr="5568A6C1">
          <w:rPr>
            <w:rStyle w:val="Collegamentoipertestuale"/>
            <w:rFonts w:ascii="Arial" w:hAnsi="Arial" w:cs="Arial"/>
            <w:sz w:val="22"/>
            <w:szCs w:val="22"/>
          </w:rPr>
          <w:t>fondazione@pec.fovoltn.it</w:t>
        </w:r>
      </w:hyperlink>
      <w:r w:rsidR="54540FEE" w:rsidRPr="5568A6C1">
        <w:rPr>
          <w:rFonts w:ascii="Arial" w:hAnsi="Arial" w:cs="Arial"/>
          <w:sz w:val="22"/>
          <w:szCs w:val="22"/>
        </w:rPr>
        <w:t xml:space="preserve"> </w:t>
      </w:r>
      <w:r w:rsidR="0034C0A4" w:rsidRPr="5568A6C1">
        <w:rPr>
          <w:rFonts w:ascii="Arial" w:hAnsi="Arial" w:cs="Arial"/>
          <w:sz w:val="22"/>
          <w:szCs w:val="22"/>
        </w:rPr>
        <w:t xml:space="preserve"> e, per conoscenza, a </w:t>
      </w:r>
      <w:hyperlink r:id="rId12">
        <w:r w:rsidR="0034C0A4" w:rsidRPr="5568A6C1">
          <w:rPr>
            <w:rStyle w:val="Collegamentoipertestuale"/>
            <w:rFonts w:ascii="Arial" w:hAnsi="Arial" w:cs="Arial"/>
            <w:sz w:val="22"/>
            <w:szCs w:val="22"/>
          </w:rPr>
          <w:t>progetti@ufficiosvolta.it</w:t>
        </w:r>
        <w:r w:rsidR="20B3BF3E" w:rsidRPr="5568A6C1">
          <w:rPr>
            <w:rStyle w:val="Collegamentoipertestuale"/>
            <w:rFonts w:ascii="Arial" w:hAnsi="Arial" w:cs="Arial"/>
            <w:sz w:val="22"/>
            <w:szCs w:val="22"/>
          </w:rPr>
          <w:t>:</w:t>
        </w:r>
      </w:hyperlink>
    </w:p>
    <w:p w14:paraId="6D0EEBB7" w14:textId="0F24641D" w:rsidR="00DD55C9" w:rsidRPr="007364F6" w:rsidRDefault="00DD55C9" w:rsidP="00617D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4F6">
        <w:rPr>
          <w:rFonts w:ascii="Arial" w:hAnsi="Arial" w:cs="Arial"/>
          <w:sz w:val="22"/>
          <w:szCs w:val="22"/>
        </w:rPr>
        <w:t xml:space="preserve">1. </w:t>
      </w:r>
      <w:r w:rsidR="003F3487" w:rsidRPr="007364F6">
        <w:rPr>
          <w:rFonts w:ascii="Arial" w:hAnsi="Arial" w:cs="Arial"/>
          <w:sz w:val="22"/>
          <w:szCs w:val="22"/>
        </w:rPr>
        <w:t>la documentazione contabile</w:t>
      </w:r>
      <w:r w:rsidR="006416AF">
        <w:rPr>
          <w:rFonts w:ascii="Arial" w:hAnsi="Arial" w:cs="Arial"/>
          <w:sz w:val="22"/>
          <w:szCs w:val="22"/>
        </w:rPr>
        <w:t xml:space="preserve"> di tutte le spese finanziate</w:t>
      </w:r>
      <w:r w:rsidR="00C0014A" w:rsidRPr="007364F6">
        <w:rPr>
          <w:rFonts w:ascii="Arial" w:hAnsi="Arial" w:cs="Arial"/>
          <w:sz w:val="22"/>
          <w:szCs w:val="22"/>
        </w:rPr>
        <w:t xml:space="preserve"> </w:t>
      </w:r>
      <w:r w:rsidR="00617DFF">
        <w:rPr>
          <w:rFonts w:ascii="Arial" w:hAnsi="Arial" w:cs="Arial"/>
          <w:sz w:val="22"/>
          <w:szCs w:val="22"/>
        </w:rPr>
        <w:t>(</w:t>
      </w:r>
      <w:r w:rsidR="00BB6646" w:rsidRPr="00BB6646">
        <w:rPr>
          <w:rFonts w:ascii="Arial" w:hAnsi="Arial" w:cs="Arial"/>
          <w:sz w:val="22"/>
          <w:szCs w:val="22"/>
        </w:rPr>
        <w:t xml:space="preserve">si chiede di conservare </w:t>
      </w:r>
      <w:r w:rsidR="00617DFF">
        <w:rPr>
          <w:rFonts w:ascii="Arial" w:hAnsi="Arial" w:cs="Arial"/>
          <w:sz w:val="22"/>
          <w:szCs w:val="22"/>
        </w:rPr>
        <w:t xml:space="preserve">comunque </w:t>
      </w:r>
      <w:r w:rsidR="00BB6646" w:rsidRPr="00BB6646">
        <w:rPr>
          <w:rFonts w:ascii="Arial" w:hAnsi="Arial" w:cs="Arial"/>
          <w:sz w:val="22"/>
          <w:szCs w:val="22"/>
        </w:rPr>
        <w:t>la documentazione originale a disposizione dell’ente finanziatore</w:t>
      </w:r>
      <w:r w:rsidR="00617DFF">
        <w:rPr>
          <w:rFonts w:ascii="Arial" w:hAnsi="Arial" w:cs="Arial"/>
          <w:sz w:val="22"/>
          <w:szCs w:val="22"/>
        </w:rPr>
        <w:t>)</w:t>
      </w:r>
    </w:p>
    <w:p w14:paraId="0B3CA8F6" w14:textId="0EAA4B87" w:rsidR="000851BB" w:rsidRPr="00776A09" w:rsidRDefault="00DF1F11" w:rsidP="004B353C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76A09">
        <w:rPr>
          <w:rFonts w:ascii="Arial" w:hAnsi="Arial" w:cs="Arial"/>
          <w:sz w:val="20"/>
          <w:szCs w:val="22"/>
        </w:rPr>
        <w:t xml:space="preserve">Le </w:t>
      </w:r>
      <w:r w:rsidR="006416AF">
        <w:rPr>
          <w:rFonts w:ascii="Arial" w:hAnsi="Arial" w:cs="Arial"/>
          <w:sz w:val="20"/>
          <w:szCs w:val="22"/>
        </w:rPr>
        <w:t>spese</w:t>
      </w:r>
      <w:r w:rsidRPr="00776A09">
        <w:rPr>
          <w:rFonts w:ascii="Arial" w:hAnsi="Arial" w:cs="Arial"/>
          <w:sz w:val="20"/>
          <w:szCs w:val="22"/>
        </w:rPr>
        <w:t xml:space="preserve"> </w:t>
      </w:r>
      <w:r w:rsidR="00150B14" w:rsidRPr="00776A09">
        <w:rPr>
          <w:rFonts w:ascii="Arial" w:hAnsi="Arial" w:cs="Arial"/>
          <w:sz w:val="20"/>
          <w:szCs w:val="22"/>
        </w:rPr>
        <w:t xml:space="preserve">ammesse </w:t>
      </w:r>
      <w:r w:rsidRPr="00776A09">
        <w:rPr>
          <w:rFonts w:ascii="Arial" w:hAnsi="Arial" w:cs="Arial"/>
          <w:sz w:val="20"/>
          <w:szCs w:val="22"/>
        </w:rPr>
        <w:t>sono:</w:t>
      </w:r>
    </w:p>
    <w:p w14:paraId="6AA66711" w14:textId="756BC1E0" w:rsidR="00DF1F11" w:rsidRPr="009167FC" w:rsidRDefault="754BA77A" w:rsidP="004B353C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i/>
          <w:iCs/>
          <w:sz w:val="20"/>
          <w:szCs w:val="20"/>
        </w:rPr>
        <w:t>Formatori esterni</w:t>
      </w:r>
      <w:r w:rsidR="306216E7" w:rsidRPr="5568A6C1">
        <w:rPr>
          <w:rFonts w:ascii="Arial" w:hAnsi="Arial" w:cs="Arial"/>
          <w:sz w:val="20"/>
          <w:szCs w:val="20"/>
        </w:rPr>
        <w:t xml:space="preserve">: </w:t>
      </w:r>
    </w:p>
    <w:p w14:paraId="0B9E6360" w14:textId="29E83E89" w:rsidR="00DF1F11" w:rsidRPr="009167FC" w:rsidRDefault="59615622" w:rsidP="5568A6C1">
      <w:pPr>
        <w:pStyle w:val="Paragrafoelenco"/>
        <w:numPr>
          <w:ilvl w:val="2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>a</w:t>
      </w:r>
      <w:r w:rsidR="56E30D00" w:rsidRPr="5568A6C1">
        <w:rPr>
          <w:rFonts w:ascii="Arial" w:hAnsi="Arial" w:cs="Arial"/>
          <w:sz w:val="20"/>
          <w:szCs w:val="20"/>
        </w:rPr>
        <w:t xml:space="preserve">) </w:t>
      </w:r>
      <w:r w:rsidR="70EFC5AA" w:rsidRPr="5568A6C1">
        <w:rPr>
          <w:rFonts w:ascii="Arial" w:hAnsi="Arial" w:cs="Arial"/>
          <w:sz w:val="20"/>
          <w:szCs w:val="20"/>
        </w:rPr>
        <w:t xml:space="preserve">se </w:t>
      </w:r>
      <w:r w:rsidR="306216E7" w:rsidRPr="5568A6C1">
        <w:rPr>
          <w:rFonts w:ascii="Arial" w:hAnsi="Arial" w:cs="Arial"/>
          <w:sz w:val="20"/>
          <w:szCs w:val="20"/>
        </w:rPr>
        <w:t>in P.IVA, fornire</w:t>
      </w:r>
      <w:r w:rsidR="70EFC5AA" w:rsidRPr="5568A6C1">
        <w:rPr>
          <w:rFonts w:ascii="Arial" w:hAnsi="Arial" w:cs="Arial"/>
          <w:sz w:val="20"/>
          <w:szCs w:val="20"/>
        </w:rPr>
        <w:t xml:space="preserve"> fattura elettronica e </w:t>
      </w:r>
      <w:r w:rsidR="5E65EF28" w:rsidRPr="5568A6C1">
        <w:rPr>
          <w:rFonts w:ascii="Arial" w:hAnsi="Arial" w:cs="Arial"/>
          <w:sz w:val="20"/>
          <w:szCs w:val="20"/>
        </w:rPr>
        <w:t>distinta</w:t>
      </w:r>
      <w:r w:rsidR="70EFC5AA" w:rsidRPr="5568A6C1">
        <w:rPr>
          <w:rFonts w:ascii="Arial" w:hAnsi="Arial" w:cs="Arial"/>
          <w:sz w:val="20"/>
          <w:szCs w:val="20"/>
        </w:rPr>
        <w:t xml:space="preserve"> di </w:t>
      </w:r>
      <w:r w:rsidR="04878969" w:rsidRPr="5568A6C1">
        <w:rPr>
          <w:rFonts w:ascii="Arial" w:hAnsi="Arial" w:cs="Arial"/>
          <w:sz w:val="20"/>
          <w:szCs w:val="20"/>
        </w:rPr>
        <w:t xml:space="preserve">bonifico; </w:t>
      </w:r>
    </w:p>
    <w:p w14:paraId="5EC0F731" w14:textId="31E8C4A0" w:rsidR="00DF1F11" w:rsidRPr="009167FC" w:rsidRDefault="1CFB0A68" w:rsidP="5568A6C1">
      <w:pPr>
        <w:pStyle w:val="Paragrafoelenco"/>
        <w:numPr>
          <w:ilvl w:val="2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>b</w:t>
      </w:r>
      <w:r w:rsidR="4D9B683E" w:rsidRPr="5568A6C1">
        <w:rPr>
          <w:rFonts w:ascii="Arial" w:hAnsi="Arial" w:cs="Arial"/>
          <w:sz w:val="20"/>
          <w:szCs w:val="20"/>
        </w:rPr>
        <w:t xml:space="preserve">) </w:t>
      </w:r>
      <w:r w:rsidR="04878969" w:rsidRPr="5568A6C1">
        <w:rPr>
          <w:rFonts w:ascii="Arial" w:hAnsi="Arial" w:cs="Arial"/>
          <w:sz w:val="20"/>
          <w:szCs w:val="20"/>
        </w:rPr>
        <w:t xml:space="preserve">se </w:t>
      </w:r>
      <w:r w:rsidR="5E65EF28" w:rsidRPr="5568A6C1">
        <w:rPr>
          <w:rFonts w:ascii="Arial" w:hAnsi="Arial" w:cs="Arial"/>
          <w:sz w:val="20"/>
          <w:szCs w:val="20"/>
        </w:rPr>
        <w:t xml:space="preserve">in </w:t>
      </w:r>
      <w:r w:rsidR="04878969" w:rsidRPr="5568A6C1">
        <w:rPr>
          <w:rFonts w:ascii="Arial" w:hAnsi="Arial" w:cs="Arial"/>
          <w:sz w:val="20"/>
          <w:szCs w:val="20"/>
        </w:rPr>
        <w:t>prestazione occasionale</w:t>
      </w:r>
      <w:r w:rsidR="5E65EF28" w:rsidRPr="5568A6C1">
        <w:rPr>
          <w:rFonts w:ascii="Arial" w:hAnsi="Arial" w:cs="Arial"/>
          <w:sz w:val="20"/>
          <w:szCs w:val="20"/>
        </w:rPr>
        <w:t xml:space="preserve">, fornire </w:t>
      </w:r>
      <w:r w:rsidR="04878969" w:rsidRPr="5568A6C1">
        <w:rPr>
          <w:rFonts w:ascii="Arial" w:hAnsi="Arial" w:cs="Arial"/>
          <w:sz w:val="20"/>
          <w:szCs w:val="20"/>
        </w:rPr>
        <w:t>ricevuta</w:t>
      </w:r>
      <w:r w:rsidR="5E65EF28" w:rsidRPr="5568A6C1">
        <w:rPr>
          <w:rFonts w:ascii="Arial" w:hAnsi="Arial" w:cs="Arial"/>
          <w:sz w:val="20"/>
          <w:szCs w:val="20"/>
        </w:rPr>
        <w:t xml:space="preserve">, </w:t>
      </w:r>
      <w:r w:rsidR="04878969" w:rsidRPr="5568A6C1">
        <w:rPr>
          <w:rFonts w:ascii="Arial" w:hAnsi="Arial" w:cs="Arial"/>
          <w:sz w:val="20"/>
          <w:szCs w:val="20"/>
        </w:rPr>
        <w:t xml:space="preserve">F24 </w:t>
      </w:r>
      <w:r w:rsidR="577B5ADC" w:rsidRPr="5568A6C1">
        <w:rPr>
          <w:rFonts w:ascii="Arial" w:hAnsi="Arial" w:cs="Arial"/>
          <w:sz w:val="20"/>
          <w:szCs w:val="20"/>
        </w:rPr>
        <w:t xml:space="preserve">e </w:t>
      </w:r>
      <w:r w:rsidR="26E79AAA" w:rsidRPr="5568A6C1">
        <w:rPr>
          <w:rFonts w:ascii="Arial" w:hAnsi="Arial" w:cs="Arial"/>
          <w:sz w:val="20"/>
          <w:szCs w:val="20"/>
        </w:rPr>
        <w:t>distinta</w:t>
      </w:r>
      <w:r w:rsidR="04878969" w:rsidRPr="5568A6C1">
        <w:rPr>
          <w:rFonts w:ascii="Arial" w:hAnsi="Arial" w:cs="Arial"/>
          <w:sz w:val="20"/>
          <w:szCs w:val="20"/>
        </w:rPr>
        <w:t xml:space="preserve"> di bonifico</w:t>
      </w:r>
      <w:r w:rsidR="577B5ADC" w:rsidRPr="5568A6C1">
        <w:rPr>
          <w:rFonts w:ascii="Arial" w:hAnsi="Arial" w:cs="Arial"/>
          <w:sz w:val="20"/>
          <w:szCs w:val="20"/>
        </w:rPr>
        <w:t>;</w:t>
      </w:r>
      <w:r w:rsidR="48CFBBB0" w:rsidRPr="5568A6C1">
        <w:rPr>
          <w:rFonts w:ascii="Arial" w:hAnsi="Arial" w:cs="Arial"/>
          <w:sz w:val="20"/>
          <w:szCs w:val="20"/>
        </w:rPr>
        <w:t xml:space="preserve"> </w:t>
      </w:r>
    </w:p>
    <w:p w14:paraId="6BD6C5F0" w14:textId="24B3458C" w:rsidR="00DF1F11" w:rsidRPr="009167FC" w:rsidRDefault="3ED153EE" w:rsidP="5568A6C1">
      <w:pPr>
        <w:spacing w:line="276" w:lineRule="auto"/>
        <w:ind w:left="1416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 xml:space="preserve">eventuali rimborsi spese per formatori dovranno essere inclusi in fattura, </w:t>
      </w:r>
      <w:r w:rsidR="3E6C7BA0" w:rsidRPr="5568A6C1">
        <w:rPr>
          <w:rFonts w:ascii="Arial" w:hAnsi="Arial" w:cs="Arial"/>
          <w:sz w:val="20"/>
          <w:szCs w:val="20"/>
        </w:rPr>
        <w:t>non è possibile presentarli separatamente</w:t>
      </w:r>
    </w:p>
    <w:p w14:paraId="456BFBAB" w14:textId="12492E58" w:rsidR="00DF1F11" w:rsidRPr="00812120" w:rsidRDefault="00DF1F11" w:rsidP="004B353C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76A09">
        <w:rPr>
          <w:rFonts w:ascii="Arial" w:hAnsi="Arial" w:cs="Arial"/>
          <w:i/>
          <w:iCs/>
          <w:sz w:val="20"/>
          <w:szCs w:val="22"/>
        </w:rPr>
        <w:t>Affitto sale</w:t>
      </w:r>
      <w:r w:rsidR="00812120">
        <w:rPr>
          <w:rFonts w:ascii="Arial" w:hAnsi="Arial" w:cs="Arial"/>
          <w:sz w:val="20"/>
          <w:szCs w:val="22"/>
        </w:rPr>
        <w:t xml:space="preserve">: fornire </w:t>
      </w:r>
      <w:r w:rsidR="003F3232" w:rsidRPr="00812120">
        <w:rPr>
          <w:rFonts w:ascii="Arial" w:hAnsi="Arial" w:cs="Arial"/>
          <w:sz w:val="20"/>
          <w:szCs w:val="22"/>
        </w:rPr>
        <w:t xml:space="preserve">fattura e </w:t>
      </w:r>
      <w:r w:rsidR="00812120">
        <w:rPr>
          <w:rFonts w:ascii="Arial" w:hAnsi="Arial" w:cs="Arial"/>
          <w:sz w:val="20"/>
          <w:szCs w:val="22"/>
        </w:rPr>
        <w:t>distinta</w:t>
      </w:r>
      <w:r w:rsidR="003F3232" w:rsidRPr="00812120">
        <w:rPr>
          <w:rFonts w:ascii="Arial" w:hAnsi="Arial" w:cs="Arial"/>
          <w:sz w:val="20"/>
          <w:szCs w:val="22"/>
        </w:rPr>
        <w:t xml:space="preserve"> di bonifico</w:t>
      </w:r>
    </w:p>
    <w:p w14:paraId="10EA09A3" w14:textId="0A2C2C22" w:rsidR="002F66D9" w:rsidRPr="002F66D9" w:rsidRDefault="667FA06E" w:rsidP="004B353C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i/>
          <w:iCs/>
          <w:sz w:val="20"/>
          <w:szCs w:val="20"/>
        </w:rPr>
        <w:t>Spese di pubblicità</w:t>
      </w:r>
      <w:r w:rsidR="577B5ADC" w:rsidRPr="5568A6C1">
        <w:rPr>
          <w:rFonts w:ascii="Arial" w:hAnsi="Arial" w:cs="Arial"/>
          <w:sz w:val="20"/>
          <w:szCs w:val="20"/>
        </w:rPr>
        <w:t xml:space="preserve">: </w:t>
      </w:r>
    </w:p>
    <w:p w14:paraId="23AF58FE" w14:textId="373B7C1D" w:rsidR="002F66D9" w:rsidRPr="002F66D9" w:rsidRDefault="7F85B320" w:rsidP="5568A6C1">
      <w:pPr>
        <w:pStyle w:val="Paragrafoelenco"/>
        <w:numPr>
          <w:ilvl w:val="2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 xml:space="preserve">per </w:t>
      </w:r>
      <w:r w:rsidR="0BACCCD0" w:rsidRPr="5568A6C1">
        <w:rPr>
          <w:rFonts w:ascii="Arial" w:hAnsi="Arial" w:cs="Arial"/>
          <w:sz w:val="20"/>
          <w:szCs w:val="20"/>
        </w:rPr>
        <w:t>lavori di</w:t>
      </w:r>
      <w:r w:rsidR="7FB7D548" w:rsidRPr="5568A6C1">
        <w:rPr>
          <w:rFonts w:ascii="Arial" w:hAnsi="Arial" w:cs="Arial"/>
          <w:sz w:val="20"/>
          <w:szCs w:val="20"/>
        </w:rPr>
        <w:t xml:space="preserve"> grafic</w:t>
      </w:r>
      <w:r w:rsidR="0BACCCD0" w:rsidRPr="5568A6C1">
        <w:rPr>
          <w:rFonts w:ascii="Arial" w:hAnsi="Arial" w:cs="Arial"/>
          <w:sz w:val="20"/>
          <w:szCs w:val="20"/>
        </w:rPr>
        <w:t>a eseguiti da professioniste</w:t>
      </w:r>
      <w:r w:rsidR="47EEAA48" w:rsidRPr="5568A6C1">
        <w:rPr>
          <w:rFonts w:ascii="Arial" w:hAnsi="Arial" w:cs="Arial"/>
          <w:sz w:val="20"/>
          <w:szCs w:val="20"/>
        </w:rPr>
        <w:t xml:space="preserve"> (vedi punti a) e b) sopra)</w:t>
      </w:r>
      <w:r w:rsidR="7FB7D548" w:rsidRPr="5568A6C1">
        <w:rPr>
          <w:rFonts w:ascii="Arial" w:hAnsi="Arial" w:cs="Arial"/>
          <w:sz w:val="20"/>
          <w:szCs w:val="20"/>
        </w:rPr>
        <w:t xml:space="preserve">; </w:t>
      </w:r>
    </w:p>
    <w:p w14:paraId="0F96D330" w14:textId="389CBF29" w:rsidR="002F66D9" w:rsidRPr="002F66D9" w:rsidRDefault="7F85B320" w:rsidP="5568A6C1">
      <w:pPr>
        <w:pStyle w:val="Paragrafoelenco"/>
        <w:numPr>
          <w:ilvl w:val="2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 xml:space="preserve">per </w:t>
      </w:r>
      <w:r w:rsidR="7FB7D548" w:rsidRPr="5568A6C1">
        <w:rPr>
          <w:rFonts w:ascii="Arial" w:hAnsi="Arial" w:cs="Arial"/>
          <w:sz w:val="20"/>
          <w:szCs w:val="20"/>
        </w:rPr>
        <w:t>stampe</w:t>
      </w:r>
      <w:r w:rsidRPr="5568A6C1">
        <w:rPr>
          <w:rFonts w:ascii="Arial" w:hAnsi="Arial" w:cs="Arial"/>
          <w:sz w:val="20"/>
          <w:szCs w:val="20"/>
        </w:rPr>
        <w:t xml:space="preserve"> di materiali e/o sponsorizzazioni, fornire</w:t>
      </w:r>
      <w:r w:rsidR="7FB7D548" w:rsidRPr="5568A6C1">
        <w:rPr>
          <w:rFonts w:ascii="Arial" w:hAnsi="Arial" w:cs="Arial"/>
          <w:sz w:val="20"/>
          <w:szCs w:val="20"/>
        </w:rPr>
        <w:t xml:space="preserve"> fattura </w:t>
      </w:r>
      <w:r w:rsidRPr="5568A6C1">
        <w:rPr>
          <w:rFonts w:ascii="Arial" w:hAnsi="Arial" w:cs="Arial"/>
          <w:sz w:val="20"/>
          <w:szCs w:val="20"/>
        </w:rPr>
        <w:t>e distinta di pagamento</w:t>
      </w:r>
      <w:r w:rsidR="0AD57862" w:rsidRPr="5568A6C1">
        <w:rPr>
          <w:rFonts w:ascii="Arial" w:hAnsi="Arial" w:cs="Arial"/>
          <w:sz w:val="20"/>
          <w:szCs w:val="20"/>
        </w:rPr>
        <w:t>.</w:t>
      </w:r>
    </w:p>
    <w:p w14:paraId="35093D18" w14:textId="236CA05E" w:rsidR="002F66D9" w:rsidRPr="002F66D9" w:rsidRDefault="7FB7D548" w:rsidP="5568A6C1">
      <w:pPr>
        <w:pStyle w:val="Paragrafoelenco"/>
        <w:spacing w:line="276" w:lineRule="auto"/>
        <w:ind w:left="2160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 xml:space="preserve"> </w:t>
      </w:r>
    </w:p>
    <w:p w14:paraId="58039B3F" w14:textId="28CDC0F9" w:rsidR="007364F6" w:rsidRPr="007364F6" w:rsidRDefault="56BE5B3A" w:rsidP="5568A6C1">
      <w:pPr>
        <w:pStyle w:val="Paragrafoelenco"/>
        <w:numPr>
          <w:ilvl w:val="0"/>
          <w:numId w:val="3"/>
        </w:numPr>
        <w:spacing w:line="276" w:lineRule="auto"/>
        <w:ind w:left="704" w:hanging="420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 xml:space="preserve"> </w:t>
      </w:r>
      <w:r w:rsidR="18A57CAA" w:rsidRPr="5568A6C1">
        <w:rPr>
          <w:rFonts w:ascii="Arial" w:hAnsi="Arial" w:cs="Arial"/>
          <w:sz w:val="20"/>
          <w:szCs w:val="20"/>
        </w:rPr>
        <w:t>Non sono ammessi scontrini generici.</w:t>
      </w:r>
    </w:p>
    <w:p w14:paraId="2DF3BE8A" w14:textId="715D4DA8" w:rsidR="007364F6" w:rsidRPr="007364F6" w:rsidRDefault="18A57CAA" w:rsidP="5568A6C1">
      <w:pPr>
        <w:pStyle w:val="Paragrafoelenco"/>
        <w:numPr>
          <w:ilvl w:val="0"/>
          <w:numId w:val="2"/>
        </w:numPr>
        <w:spacing w:line="276" w:lineRule="auto"/>
        <w:ind w:left="704" w:hanging="420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>Tutti i documenti devono essere intestati all’organizzazione capofila e non saranno ammessi documenti intestati o emessi dai partner di progetto.</w:t>
      </w:r>
    </w:p>
    <w:p w14:paraId="07942C3C" w14:textId="246DDA8C" w:rsidR="007364F6" w:rsidRDefault="18A57CAA" w:rsidP="5568A6C1">
      <w:pPr>
        <w:pStyle w:val="Paragrafoelenco"/>
        <w:numPr>
          <w:ilvl w:val="0"/>
          <w:numId w:val="1"/>
        </w:numPr>
        <w:spacing w:line="276" w:lineRule="auto"/>
        <w:ind w:left="704" w:hanging="420"/>
        <w:jc w:val="both"/>
        <w:rPr>
          <w:rFonts w:ascii="Arial" w:hAnsi="Arial" w:cs="Arial"/>
          <w:sz w:val="20"/>
          <w:szCs w:val="20"/>
        </w:rPr>
      </w:pPr>
      <w:r w:rsidRPr="5568A6C1">
        <w:rPr>
          <w:rFonts w:ascii="Arial" w:hAnsi="Arial" w:cs="Arial"/>
          <w:sz w:val="20"/>
          <w:szCs w:val="20"/>
        </w:rPr>
        <w:t>I documenti relativi alle collaborazioni devono essere intestati ai singoli professionisti.</w:t>
      </w:r>
    </w:p>
    <w:p w14:paraId="7259D359" w14:textId="77777777" w:rsidR="00124D9B" w:rsidRPr="004B353C" w:rsidRDefault="00124D9B" w:rsidP="007364F6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3140A9B0" w14:textId="1450E2C4" w:rsidR="00C0014A" w:rsidRPr="007364F6" w:rsidRDefault="00DD55C9" w:rsidP="00DD5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64F6">
        <w:rPr>
          <w:rFonts w:ascii="Arial" w:hAnsi="Arial" w:cs="Arial"/>
          <w:sz w:val="22"/>
          <w:szCs w:val="22"/>
        </w:rPr>
        <w:t>2</w:t>
      </w:r>
      <w:r w:rsidR="00C33F0D" w:rsidRPr="007364F6">
        <w:rPr>
          <w:rFonts w:ascii="Arial" w:hAnsi="Arial" w:cs="Arial"/>
          <w:sz w:val="22"/>
          <w:szCs w:val="22"/>
        </w:rPr>
        <w:t>.</w:t>
      </w:r>
      <w:r w:rsidR="0055355F" w:rsidRPr="007364F6">
        <w:rPr>
          <w:rFonts w:ascii="Arial" w:hAnsi="Arial" w:cs="Arial"/>
          <w:sz w:val="22"/>
          <w:szCs w:val="22"/>
        </w:rPr>
        <w:t xml:space="preserve"> la </w:t>
      </w:r>
      <w:r w:rsidRPr="007364F6">
        <w:rPr>
          <w:rFonts w:ascii="Arial" w:hAnsi="Arial" w:cs="Arial"/>
          <w:sz w:val="22"/>
          <w:szCs w:val="22"/>
        </w:rPr>
        <w:t xml:space="preserve">scheda finanziaria </w:t>
      </w:r>
    </w:p>
    <w:p w14:paraId="341A76F7" w14:textId="77777777" w:rsidR="00EF3CD5" w:rsidRPr="004B353C" w:rsidRDefault="00EF3CD5" w:rsidP="00DD55C9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5C5FF78C" w14:textId="3A6C7ED6" w:rsidR="00AF6730" w:rsidRPr="007364F6" w:rsidRDefault="00EF3CD5" w:rsidP="00DD5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364F6" w:rsidRPr="007364F6">
        <w:rPr>
          <w:rFonts w:ascii="Arial" w:hAnsi="Arial" w:cs="Arial"/>
          <w:sz w:val="22"/>
          <w:szCs w:val="22"/>
        </w:rPr>
        <w:t xml:space="preserve">. </w:t>
      </w:r>
      <w:r w:rsidR="00822C89" w:rsidRPr="007364F6">
        <w:rPr>
          <w:rFonts w:ascii="Arial" w:hAnsi="Arial" w:cs="Arial"/>
          <w:sz w:val="22"/>
          <w:szCs w:val="22"/>
        </w:rPr>
        <w:t xml:space="preserve">la </w:t>
      </w:r>
      <w:r w:rsidR="003F3487" w:rsidRPr="007364F6">
        <w:rPr>
          <w:rFonts w:ascii="Arial" w:hAnsi="Arial" w:cs="Arial"/>
          <w:sz w:val="22"/>
          <w:szCs w:val="22"/>
        </w:rPr>
        <w:t>dichiarazione sostitutiva di atto notorio</w:t>
      </w:r>
      <w:r w:rsidR="007364F6" w:rsidRPr="007364F6">
        <w:rPr>
          <w:rFonts w:ascii="Arial" w:hAnsi="Arial" w:cs="Arial"/>
          <w:sz w:val="22"/>
          <w:szCs w:val="22"/>
        </w:rPr>
        <w:t xml:space="preserve"> (allegato 1)</w:t>
      </w:r>
    </w:p>
    <w:p w14:paraId="7652B75F" w14:textId="77777777" w:rsidR="00EF3CD5" w:rsidRPr="004B353C" w:rsidRDefault="00EF3CD5" w:rsidP="00DD55C9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637DE483" w14:textId="39D4275B" w:rsidR="00626DDF" w:rsidRDefault="00EF3CD5" w:rsidP="00DD55C9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D55C9" w:rsidRPr="007364F6">
        <w:rPr>
          <w:rFonts w:ascii="Arial" w:hAnsi="Arial" w:cs="Arial"/>
          <w:sz w:val="22"/>
          <w:szCs w:val="22"/>
        </w:rPr>
        <w:t xml:space="preserve">. </w:t>
      </w:r>
      <w:r w:rsidR="00005097">
        <w:rPr>
          <w:rFonts w:ascii="Arial" w:hAnsi="Arial" w:cs="Arial"/>
          <w:sz w:val="22"/>
          <w:szCs w:val="22"/>
        </w:rPr>
        <w:t xml:space="preserve">la </w:t>
      </w:r>
      <w:r w:rsidR="00005097" w:rsidRPr="00005097">
        <w:rPr>
          <w:rFonts w:ascii="Arial" w:hAnsi="Arial" w:cs="Arial"/>
          <w:sz w:val="22"/>
          <w:szCs w:val="22"/>
        </w:rPr>
        <w:t xml:space="preserve">comunicazione ai fini tributari dei dati ed elementi dell’Ente o Associazione </w:t>
      </w:r>
      <w:r w:rsidR="00573C6C" w:rsidRPr="007364F6">
        <w:rPr>
          <w:rFonts w:ascii="Arial" w:hAnsi="Arial" w:cs="Arial"/>
          <w:sz w:val="22"/>
          <w:szCs w:val="22"/>
        </w:rPr>
        <w:t>(allegato</w:t>
      </w:r>
      <w:r w:rsidR="007364F6" w:rsidRPr="007364F6">
        <w:rPr>
          <w:rFonts w:ascii="Arial" w:hAnsi="Arial" w:cs="Arial"/>
          <w:sz w:val="22"/>
          <w:szCs w:val="22"/>
        </w:rPr>
        <w:t xml:space="preserve"> 2</w:t>
      </w:r>
      <w:r w:rsidR="00573C6C" w:rsidRPr="007364F6">
        <w:rPr>
          <w:rFonts w:ascii="Arial" w:hAnsi="Arial" w:cs="Arial"/>
          <w:sz w:val="22"/>
          <w:szCs w:val="22"/>
        </w:rPr>
        <w:t>)</w:t>
      </w:r>
      <w:r w:rsidR="00573C6C" w:rsidRPr="007364F6">
        <w:rPr>
          <w:rFonts w:ascii="Arial" w:hAnsi="Arial" w:cs="Arial"/>
          <w:i/>
          <w:iCs/>
          <w:sz w:val="22"/>
          <w:szCs w:val="22"/>
        </w:rPr>
        <w:t>.</w:t>
      </w:r>
    </w:p>
    <w:p w14:paraId="73F8F963" w14:textId="77777777" w:rsidR="00626DDF" w:rsidRPr="004B353C" w:rsidRDefault="00626DDF" w:rsidP="00DD55C9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12"/>
          <w:szCs w:val="12"/>
        </w:rPr>
      </w:pPr>
    </w:p>
    <w:p w14:paraId="6C0062C6" w14:textId="77777777" w:rsidR="004B353C" w:rsidRDefault="00626DDF" w:rsidP="00A057C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626DDF">
        <w:rPr>
          <w:rFonts w:ascii="Arial" w:hAnsi="Arial" w:cs="Arial"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626DDF">
        <w:rPr>
          <w:rFonts w:ascii="Arial" w:hAnsi="Arial" w:cs="Arial"/>
          <w:iCs/>
          <w:sz w:val="22"/>
          <w:szCs w:val="22"/>
        </w:rPr>
        <w:t>Una relazione dell’</w:t>
      </w:r>
      <w:r>
        <w:rPr>
          <w:rFonts w:ascii="Arial" w:hAnsi="Arial" w:cs="Arial"/>
          <w:iCs/>
          <w:sz w:val="22"/>
          <w:szCs w:val="22"/>
        </w:rPr>
        <w:t>a</w:t>
      </w:r>
      <w:r w:rsidRPr="00626DDF">
        <w:rPr>
          <w:rFonts w:ascii="Arial" w:hAnsi="Arial" w:cs="Arial"/>
          <w:iCs/>
          <w:sz w:val="22"/>
          <w:szCs w:val="22"/>
        </w:rPr>
        <w:t>ttività svolta</w:t>
      </w:r>
      <w:r w:rsidR="00EC078F">
        <w:rPr>
          <w:rFonts w:ascii="Arial" w:hAnsi="Arial" w:cs="Arial"/>
          <w:iCs/>
          <w:sz w:val="22"/>
          <w:szCs w:val="22"/>
        </w:rPr>
        <w:t xml:space="preserve"> </w:t>
      </w:r>
      <w:r w:rsidR="00EC078F" w:rsidRPr="00AA2FE0">
        <w:rPr>
          <w:rFonts w:ascii="Arial" w:hAnsi="Arial" w:cs="Arial"/>
          <w:iCs/>
          <w:sz w:val="22"/>
          <w:szCs w:val="22"/>
        </w:rPr>
        <w:t>(allegato 3)</w:t>
      </w:r>
    </w:p>
    <w:p w14:paraId="4D448C09" w14:textId="77777777" w:rsidR="004B353C" w:rsidRPr="004B353C" w:rsidRDefault="004B353C" w:rsidP="00A057C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Cs/>
          <w:sz w:val="12"/>
          <w:szCs w:val="12"/>
        </w:rPr>
      </w:pPr>
    </w:p>
    <w:p w14:paraId="715D1963" w14:textId="694834E0" w:rsidR="004B353C" w:rsidRDefault="004B353C" w:rsidP="00A057C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6. </w:t>
      </w:r>
      <w:r w:rsidR="00A057C2">
        <w:rPr>
          <w:rFonts w:ascii="Arial" w:hAnsi="Arial" w:cs="Arial"/>
          <w:iCs/>
          <w:sz w:val="22"/>
          <w:szCs w:val="22"/>
        </w:rPr>
        <w:t xml:space="preserve">il </w:t>
      </w:r>
      <w:r w:rsidR="00626DDF" w:rsidRPr="00626DDF">
        <w:rPr>
          <w:rFonts w:ascii="Arial" w:hAnsi="Arial" w:cs="Arial"/>
          <w:iCs/>
          <w:sz w:val="22"/>
          <w:szCs w:val="22"/>
        </w:rPr>
        <w:t>materiale</w:t>
      </w:r>
      <w:r w:rsidR="00626DDF">
        <w:rPr>
          <w:rFonts w:ascii="Arial" w:hAnsi="Arial" w:cs="Arial"/>
          <w:iCs/>
          <w:sz w:val="22"/>
          <w:szCs w:val="22"/>
        </w:rPr>
        <w:t xml:space="preserve"> </w:t>
      </w:r>
      <w:r w:rsidR="009A21E4">
        <w:rPr>
          <w:rFonts w:ascii="Arial" w:hAnsi="Arial" w:cs="Arial"/>
          <w:iCs/>
          <w:sz w:val="22"/>
          <w:szCs w:val="22"/>
        </w:rPr>
        <w:t xml:space="preserve">di </w:t>
      </w:r>
      <w:r w:rsidR="007E319C">
        <w:rPr>
          <w:rFonts w:ascii="Arial" w:hAnsi="Arial" w:cs="Arial"/>
          <w:iCs/>
          <w:sz w:val="22"/>
          <w:szCs w:val="22"/>
        </w:rPr>
        <w:t>promozione</w:t>
      </w:r>
      <w:r w:rsidR="00626DDF">
        <w:rPr>
          <w:rFonts w:ascii="Arial" w:hAnsi="Arial" w:cs="Arial"/>
          <w:iCs/>
          <w:sz w:val="22"/>
          <w:szCs w:val="22"/>
        </w:rPr>
        <w:t xml:space="preserve"> prodotto</w:t>
      </w:r>
      <w:r w:rsidR="00A057C2">
        <w:rPr>
          <w:rFonts w:ascii="Arial" w:hAnsi="Arial" w:cs="Arial"/>
          <w:iCs/>
          <w:sz w:val="22"/>
          <w:szCs w:val="22"/>
        </w:rPr>
        <w:t xml:space="preserve"> </w:t>
      </w:r>
      <w:r w:rsidR="00E97DFC">
        <w:rPr>
          <w:rFonts w:ascii="Arial" w:hAnsi="Arial" w:cs="Arial"/>
          <w:iCs/>
          <w:sz w:val="22"/>
          <w:szCs w:val="22"/>
        </w:rPr>
        <w:t xml:space="preserve">(vedi </w:t>
      </w:r>
      <w:r w:rsidR="00E97DFC" w:rsidRPr="00D16627">
        <w:rPr>
          <w:rFonts w:ascii="Arial" w:hAnsi="Arial" w:cs="Arial"/>
          <w:i/>
          <w:sz w:val="22"/>
          <w:szCs w:val="22"/>
        </w:rPr>
        <w:t>guida alla comunicazione</w:t>
      </w:r>
      <w:r w:rsidR="00E97DFC">
        <w:rPr>
          <w:rFonts w:ascii="Arial" w:hAnsi="Arial" w:cs="Arial"/>
          <w:iCs/>
          <w:sz w:val="22"/>
          <w:szCs w:val="22"/>
        </w:rPr>
        <w:t>)</w:t>
      </w:r>
    </w:p>
    <w:p w14:paraId="471B9E46" w14:textId="77777777" w:rsidR="004B353C" w:rsidRPr="004B353C" w:rsidRDefault="004B353C" w:rsidP="00A057C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Cs/>
          <w:sz w:val="12"/>
          <w:szCs w:val="12"/>
        </w:rPr>
      </w:pPr>
    </w:p>
    <w:p w14:paraId="68A8AA98" w14:textId="18FBF7E6" w:rsidR="00C0014A" w:rsidRDefault="004B353C" w:rsidP="38F57C2A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38F57C2A">
        <w:rPr>
          <w:rFonts w:ascii="Arial" w:hAnsi="Arial" w:cs="Arial"/>
          <w:sz w:val="22"/>
          <w:szCs w:val="22"/>
        </w:rPr>
        <w:t xml:space="preserve">7. </w:t>
      </w:r>
      <w:r w:rsidR="00206248" w:rsidRPr="38F57C2A">
        <w:rPr>
          <w:rFonts w:ascii="Arial" w:hAnsi="Arial" w:cs="Arial"/>
          <w:sz w:val="22"/>
          <w:szCs w:val="22"/>
        </w:rPr>
        <w:t>una copia</w:t>
      </w:r>
      <w:r w:rsidR="00835A55" w:rsidRPr="38F57C2A">
        <w:rPr>
          <w:rFonts w:ascii="Arial" w:hAnsi="Arial" w:cs="Arial"/>
          <w:sz w:val="22"/>
          <w:szCs w:val="22"/>
        </w:rPr>
        <w:t xml:space="preserve"> </w:t>
      </w:r>
      <w:r w:rsidR="4A1C3713" w:rsidRPr="38F57C2A">
        <w:rPr>
          <w:rFonts w:ascii="Arial" w:hAnsi="Arial" w:cs="Arial"/>
          <w:sz w:val="22"/>
          <w:szCs w:val="22"/>
        </w:rPr>
        <w:t xml:space="preserve">(scansione o immagine) </w:t>
      </w:r>
      <w:r w:rsidR="00835A55" w:rsidRPr="38F57C2A">
        <w:rPr>
          <w:rFonts w:ascii="Arial" w:hAnsi="Arial" w:cs="Arial"/>
          <w:sz w:val="22"/>
          <w:szCs w:val="22"/>
        </w:rPr>
        <w:t xml:space="preserve">del </w:t>
      </w:r>
      <w:r w:rsidR="00A057C2" w:rsidRPr="38F57C2A">
        <w:rPr>
          <w:rFonts w:ascii="Arial" w:hAnsi="Arial" w:cs="Arial"/>
          <w:sz w:val="22"/>
          <w:szCs w:val="22"/>
        </w:rPr>
        <w:t xml:space="preserve">registro presenze </w:t>
      </w:r>
      <w:r w:rsidR="00E97DFC" w:rsidRPr="38F57C2A">
        <w:rPr>
          <w:rFonts w:ascii="Arial" w:hAnsi="Arial" w:cs="Arial"/>
          <w:sz w:val="22"/>
          <w:szCs w:val="22"/>
        </w:rPr>
        <w:t xml:space="preserve">con firme originali dei partecipanti </w:t>
      </w:r>
      <w:r w:rsidR="007E319C" w:rsidRPr="38F57C2A">
        <w:rPr>
          <w:rFonts w:ascii="Arial" w:hAnsi="Arial" w:cs="Arial"/>
          <w:sz w:val="22"/>
          <w:szCs w:val="22"/>
        </w:rPr>
        <w:t>a</w:t>
      </w:r>
      <w:r w:rsidR="00A057C2" w:rsidRPr="38F57C2A">
        <w:rPr>
          <w:rFonts w:ascii="Arial" w:hAnsi="Arial" w:cs="Arial"/>
          <w:sz w:val="22"/>
          <w:szCs w:val="22"/>
        </w:rPr>
        <w:t>gli incontri formativi.</w:t>
      </w:r>
      <w:r w:rsidR="00626DDF" w:rsidRPr="38F57C2A">
        <w:rPr>
          <w:rFonts w:ascii="Arial" w:hAnsi="Arial" w:cs="Arial"/>
          <w:i/>
          <w:iCs/>
          <w:sz w:val="22"/>
          <w:szCs w:val="22"/>
        </w:rPr>
        <w:t xml:space="preserve"> </w:t>
      </w:r>
      <w:r w:rsidR="00C0014A" w:rsidRPr="38F57C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163EDAD" w14:textId="77777777" w:rsidR="004B353C" w:rsidRPr="007364F6" w:rsidRDefault="004B353C" w:rsidP="00A057C2">
      <w:pPr>
        <w:pStyle w:val="Rientrocorpodeltesto"/>
        <w:widowControl w:val="0"/>
        <w:tabs>
          <w:tab w:val="left" w:leader="dot" w:pos="8505"/>
        </w:tabs>
        <w:autoSpaceDE w:val="0"/>
        <w:autoSpaceDN w:val="0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F3D360" w14:textId="77777777" w:rsidR="004975BF" w:rsidRPr="00C33F0D" w:rsidRDefault="004975BF" w:rsidP="004975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F0D">
        <w:rPr>
          <w:rFonts w:ascii="Arial" w:hAnsi="Arial" w:cs="Arial"/>
          <w:sz w:val="22"/>
          <w:szCs w:val="22"/>
        </w:rPr>
        <w:t xml:space="preserve">La documentazione richiesta per la liquidazione del contributo deve essere presentata </w:t>
      </w:r>
      <w:r w:rsidRPr="00EC078F">
        <w:rPr>
          <w:rFonts w:ascii="Arial" w:hAnsi="Arial" w:cs="Arial"/>
          <w:b/>
          <w:bCs/>
          <w:sz w:val="22"/>
          <w:szCs w:val="22"/>
        </w:rPr>
        <w:t>entro due mesi dal termine del progetto</w:t>
      </w:r>
      <w:r w:rsidRPr="00C33F0D">
        <w:rPr>
          <w:rFonts w:ascii="Arial" w:hAnsi="Arial" w:cs="Arial"/>
          <w:sz w:val="22"/>
          <w:szCs w:val="22"/>
        </w:rPr>
        <w:t>.</w:t>
      </w:r>
    </w:p>
    <w:p w14:paraId="4B000086" w14:textId="79CDEAC4" w:rsidR="009B3322" w:rsidRDefault="009B332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3A419D7A" w14:textId="72F917B0" w:rsidR="7C56C05A" w:rsidRDefault="21DA7A74" w:rsidP="7C56C05A">
      <w:pPr>
        <w:spacing w:after="120"/>
        <w:ind w:firstLine="6300"/>
        <w:jc w:val="both"/>
        <w:rPr>
          <w:rFonts w:ascii="Arial" w:hAnsi="Arial" w:cs="Arial"/>
          <w:sz w:val="20"/>
          <w:szCs w:val="20"/>
        </w:rPr>
      </w:pPr>
      <w:r w:rsidRPr="38F57C2A">
        <w:rPr>
          <w:rFonts w:ascii="Arial" w:hAnsi="Arial" w:cs="Arial"/>
          <w:sz w:val="20"/>
          <w:szCs w:val="20"/>
        </w:rPr>
        <w:lastRenderedPageBreak/>
        <w:t xml:space="preserve">    </w:t>
      </w:r>
    </w:p>
    <w:p w14:paraId="7A683B20" w14:textId="77777777" w:rsidR="00640692" w:rsidRPr="00822C89" w:rsidRDefault="00F97C11" w:rsidP="38F57C2A">
      <w:pPr>
        <w:pStyle w:val="Titolo8"/>
        <w:rPr>
          <w:rFonts w:ascii="Arial" w:hAnsi="Arial" w:cs="Arial"/>
          <w:i w:val="0"/>
          <w:iCs w:val="0"/>
          <w:sz w:val="16"/>
          <w:szCs w:val="16"/>
        </w:rPr>
      </w:pPr>
      <w:r w:rsidRPr="38F57C2A">
        <w:rPr>
          <w:rFonts w:ascii="Arial" w:hAnsi="Arial" w:cs="Arial"/>
          <w:i w:val="0"/>
          <w:iCs w:val="0"/>
          <w:sz w:val="16"/>
          <w:szCs w:val="16"/>
        </w:rPr>
        <w:t>(Su carta intestata)</w:t>
      </w:r>
    </w:p>
    <w:p w14:paraId="0BB12267" w14:textId="77777777" w:rsidR="00640692" w:rsidRPr="00822C89" w:rsidRDefault="00640692" w:rsidP="005535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22"/>
        <w:gridCol w:w="994"/>
        <w:gridCol w:w="902"/>
        <w:gridCol w:w="2993"/>
        <w:gridCol w:w="3070"/>
      </w:tblGrid>
      <w:tr w:rsidR="00812A3B" w:rsidRPr="00822C89" w14:paraId="76EE48D7" w14:textId="77777777" w:rsidTr="38F57C2A">
        <w:trPr>
          <w:trHeight w:val="360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2ED" w14:textId="14C2A762" w:rsidR="00812A3B" w:rsidRPr="00822C89" w:rsidRDefault="00061015" w:rsidP="000610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SCHEDA FINANZIARIA DEL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PROGETTO:</w:t>
            </w:r>
            <w:r w:rsidR="00812A3B" w:rsidRPr="00822C89"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  <w:proofErr w:type="gramEnd"/>
            <w:r w:rsidR="00812A3B" w:rsidRPr="00822C89"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…………………………</w:t>
            </w:r>
            <w:r w:rsidR="00812A3B" w:rsidRPr="00822C89">
              <w:rPr>
                <w:rFonts w:ascii="Arial" w:hAnsi="Arial" w:cs="Arial"/>
                <w:b/>
                <w:bCs/>
                <w:sz w:val="28"/>
                <w:szCs w:val="28"/>
              </w:rPr>
              <w:t>…..</w:t>
            </w:r>
          </w:p>
        </w:tc>
      </w:tr>
      <w:tr w:rsidR="00812A3B" w:rsidRPr="00822C89" w14:paraId="31AAAFC3" w14:textId="77777777" w:rsidTr="38F57C2A">
        <w:trPr>
          <w:trHeight w:val="255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4988" w14:textId="77777777" w:rsidR="00812A3B" w:rsidRPr="00822C89" w:rsidRDefault="00812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A3B" w:rsidRPr="00822C89" w14:paraId="3D3E65D3" w14:textId="77777777" w:rsidTr="38F57C2A">
        <w:trPr>
          <w:trHeight w:val="31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C259F02" w14:textId="77777777" w:rsidR="00812A3B" w:rsidRPr="00822C89" w:rsidRDefault="00812A3B">
            <w:pPr>
              <w:rPr>
                <w:rFonts w:ascii="Arial" w:hAnsi="Arial" w:cs="Arial"/>
                <w:b/>
                <w:bCs/>
              </w:rPr>
            </w:pPr>
            <w:r w:rsidRPr="00822C89">
              <w:rPr>
                <w:rFonts w:ascii="Arial" w:hAnsi="Arial" w:cs="Arial"/>
                <w:b/>
                <w:bCs/>
              </w:rPr>
              <w:t xml:space="preserve">COSTI 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016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84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A3B" w:rsidRPr="00822C89" w14:paraId="3D2B5D9B" w14:textId="77777777" w:rsidTr="38F57C2A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1DC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CA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FD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B6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300" w14:textId="18FECFB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PREVENTIVO</w:t>
            </w:r>
            <w:r w:rsidR="000A4B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APPROVATO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214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CONSUNTIVO</w:t>
            </w:r>
          </w:p>
        </w:tc>
      </w:tr>
      <w:tr w:rsidR="00812A3B" w:rsidRPr="00822C89" w14:paraId="4E3B5B4C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B2D67B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F7FD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D7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2DB43D92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2A44F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366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D1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4B662345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AADCA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0CD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02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6B2FB0F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63F0C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B1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92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3EC805D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5640A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DDC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02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F140B51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05497A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E0910E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9A7B7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533EA793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031B9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186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86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01B4F500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AF96A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8638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E5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F932D19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27AF9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A66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6C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64D43F73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3609B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D35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45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2F8AA5F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9305C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804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3B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7C4A0B9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CEAA2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B226E3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AABB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43EA240D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56BC6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F4D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1B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AF3E417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75E2A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425D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C2D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799EF310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82229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EB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AA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4C846F0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DFA153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3CD86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B1F1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4B3511E3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563D9B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23A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87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2BAEF2B9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FC10B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77B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B3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8888F03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A27DF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857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E2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CE7F287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E33CB5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C4B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B7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33AFB21C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50152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AF5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5FE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7DBDB502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5099A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D3A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18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EURO</w:t>
            </w:r>
          </w:p>
        </w:tc>
      </w:tr>
      <w:tr w:rsidR="00812A3B" w:rsidRPr="00822C89" w14:paraId="0C5DFD7C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D61AA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F3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41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FAF9BFD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D22ED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3801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90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75E31D88" w14:textId="77777777" w:rsidTr="38F57C2A">
        <w:trPr>
          <w:trHeight w:val="240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003DA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TOTALE SPESA PREVISTA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3752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8F9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</w:tr>
      <w:tr w:rsidR="00812A3B" w:rsidRPr="00822C89" w14:paraId="28E0773E" w14:textId="77777777" w:rsidTr="38F57C2A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BF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217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F44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E31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0E6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31D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A3B" w:rsidRPr="00822C89" w14:paraId="19EE9AE4" w14:textId="77777777" w:rsidTr="38F57C2A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8D8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FB5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968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EC6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6385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D3F" w14:textId="77777777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2A3B" w:rsidRPr="00822C89" w14:paraId="04D76F73" w14:textId="77777777" w:rsidTr="38F57C2A">
        <w:trPr>
          <w:trHeight w:val="31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1B8EEB9" w14:textId="77777777" w:rsidR="00812A3B" w:rsidRPr="00822C89" w:rsidRDefault="00812A3B">
            <w:pPr>
              <w:rPr>
                <w:rFonts w:ascii="Arial" w:hAnsi="Arial" w:cs="Arial"/>
                <w:b/>
                <w:bCs/>
              </w:rPr>
            </w:pPr>
            <w:r w:rsidRPr="00822C89">
              <w:rPr>
                <w:rFonts w:ascii="Arial" w:hAnsi="Arial" w:cs="Arial"/>
                <w:b/>
                <w:bCs/>
              </w:rPr>
              <w:t>ENTRATE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D8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B9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A3B" w:rsidRPr="00822C89" w14:paraId="0AE9ED53" w14:textId="77777777" w:rsidTr="38F57C2A">
        <w:trPr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03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13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E94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495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765" w14:textId="0273683D" w:rsidR="00812A3B" w:rsidRPr="00822C89" w:rsidRDefault="00812A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PREVENTIVO</w:t>
            </w:r>
            <w:r w:rsidR="000A4B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APPROVATO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A3C7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 CONSUNTIVO</w:t>
            </w:r>
          </w:p>
        </w:tc>
      </w:tr>
      <w:tr w:rsidR="00812A3B" w:rsidRPr="00822C89" w14:paraId="4E5BD5A3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424F6F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Eventuali entrate previste dall'iniziativa (specificare)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DB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6D7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</w:tr>
      <w:tr w:rsidR="00812A3B" w:rsidRPr="00822C89" w14:paraId="28F36150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1FBEC2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B9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ABC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2A3B" w:rsidRPr="00822C89" w14:paraId="01F2F442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E90CF0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Altri fonti di finanziamento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29E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406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4273BECE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9141F8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a) Enti pubblici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79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270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40C73AA8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6BB216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b) Enti privati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A3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7E3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6DA13F54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2212B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c) Risorse proprie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F4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BE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</w:tr>
      <w:tr w:rsidR="00812A3B" w:rsidRPr="00822C89" w14:paraId="5A2A0EE5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07597F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133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93A" w14:textId="77777777" w:rsidR="00812A3B" w:rsidRPr="00822C89" w:rsidRDefault="00812A3B">
            <w:pPr>
              <w:rPr>
                <w:rFonts w:ascii="Arial" w:hAnsi="Arial" w:cs="Arial"/>
                <w:sz w:val="18"/>
                <w:szCs w:val="18"/>
              </w:rPr>
            </w:pPr>
            <w:r w:rsidRPr="00822C8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12A3B" w:rsidRPr="00822C89" w14:paraId="19DD3CB9" w14:textId="77777777" w:rsidTr="38F57C2A">
        <w:trPr>
          <w:trHeight w:val="25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FF"/>
            <w:noWrap/>
            <w:vAlign w:val="center"/>
            <w:hideMark/>
          </w:tcPr>
          <w:p w14:paraId="1A8A4574" w14:textId="77777777" w:rsidR="00812A3B" w:rsidRPr="00822C89" w:rsidRDefault="00812A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459739F3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96EBB4" w14:textId="77777777" w:rsidR="00812A3B" w:rsidRPr="00822C89" w:rsidRDefault="00812A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89">
              <w:rPr>
                <w:rFonts w:ascii="Arial" w:hAnsi="Arial" w:cs="Arial"/>
                <w:b/>
                <w:bCs/>
                <w:sz w:val="18"/>
                <w:szCs w:val="18"/>
              </w:rPr>
              <w:t>€ 0,00</w:t>
            </w:r>
          </w:p>
        </w:tc>
      </w:tr>
    </w:tbl>
    <w:p w14:paraId="576F4100" w14:textId="77777777" w:rsidR="00640692" w:rsidRPr="00822C89" w:rsidRDefault="00640692" w:rsidP="005535BF">
      <w:pPr>
        <w:jc w:val="both"/>
        <w:rPr>
          <w:rFonts w:ascii="Arial" w:hAnsi="Arial" w:cs="Arial"/>
          <w:sz w:val="22"/>
          <w:szCs w:val="22"/>
        </w:rPr>
      </w:pPr>
    </w:p>
    <w:p w14:paraId="1D04ADD7" w14:textId="0129E4D2" w:rsidR="38F57C2A" w:rsidRDefault="38F57C2A">
      <w:r>
        <w:br w:type="page"/>
      </w:r>
    </w:p>
    <w:p w14:paraId="472A4F98" w14:textId="503785B0" w:rsidR="605230A9" w:rsidRDefault="0055355F" w:rsidP="38F57C2A">
      <w:pPr>
        <w:rPr>
          <w:rFonts w:ascii="Arial" w:hAnsi="Arial" w:cs="Arial"/>
          <w:b/>
          <w:bCs/>
          <w:sz w:val="28"/>
          <w:szCs w:val="28"/>
        </w:rPr>
      </w:pPr>
      <w:r w:rsidRPr="38F57C2A">
        <w:rPr>
          <w:rFonts w:ascii="Arial" w:hAnsi="Arial" w:cs="Arial"/>
          <w:b/>
          <w:bCs/>
          <w:sz w:val="28"/>
          <w:szCs w:val="28"/>
        </w:rPr>
        <w:lastRenderedPageBreak/>
        <w:t xml:space="preserve">Allegato </w:t>
      </w:r>
      <w:r w:rsidR="00061015" w:rsidRPr="38F57C2A">
        <w:rPr>
          <w:rFonts w:ascii="Arial" w:hAnsi="Arial" w:cs="Arial"/>
          <w:b/>
          <w:bCs/>
          <w:sz w:val="28"/>
          <w:szCs w:val="28"/>
        </w:rPr>
        <w:t>1</w:t>
      </w:r>
    </w:p>
    <w:p w14:paraId="205E56C5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 xml:space="preserve">Alla </w:t>
      </w:r>
    </w:p>
    <w:p w14:paraId="5E338354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>FONDAZIONE TRENTINA PER IL VOLONTARIATO SOCIALE</w:t>
      </w:r>
    </w:p>
    <w:p w14:paraId="79421D75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2"/>
        </w:rPr>
      </w:pPr>
      <w:r w:rsidRPr="00DE4848">
        <w:rPr>
          <w:rFonts w:ascii="Arial" w:hAnsi="Arial" w:cs="Arial"/>
          <w:sz w:val="22"/>
          <w:szCs w:val="22"/>
        </w:rPr>
        <w:t>Via Dordi, 8</w:t>
      </w:r>
    </w:p>
    <w:p w14:paraId="7870F994" w14:textId="77777777" w:rsidR="00023574" w:rsidRPr="00DE4848" w:rsidRDefault="00023574" w:rsidP="00023574">
      <w:pPr>
        <w:jc w:val="right"/>
        <w:rPr>
          <w:rFonts w:ascii="Arial" w:hAnsi="Arial" w:cs="Arial"/>
          <w:sz w:val="22"/>
        </w:rPr>
      </w:pPr>
      <w:r w:rsidRPr="00DE4848">
        <w:rPr>
          <w:rFonts w:ascii="Arial" w:hAnsi="Arial" w:cs="Arial"/>
          <w:sz w:val="22"/>
        </w:rPr>
        <w:t>38122 TRENTO</w:t>
      </w:r>
    </w:p>
    <w:p w14:paraId="21238825" w14:textId="77777777" w:rsidR="00023574" w:rsidRPr="00822C89" w:rsidRDefault="00023574" w:rsidP="00023574">
      <w:pPr>
        <w:rPr>
          <w:rFonts w:ascii="Arial" w:hAnsi="Arial" w:cs="Arial"/>
          <w:sz w:val="20"/>
          <w:szCs w:val="20"/>
        </w:rPr>
      </w:pPr>
    </w:p>
    <w:p w14:paraId="6B2AC423" w14:textId="77777777" w:rsidR="00023574" w:rsidRPr="00822C89" w:rsidRDefault="00023574" w:rsidP="00023574">
      <w:pPr>
        <w:rPr>
          <w:rFonts w:ascii="Arial" w:hAnsi="Arial" w:cs="Arial"/>
          <w:sz w:val="20"/>
          <w:szCs w:val="20"/>
        </w:rPr>
      </w:pPr>
    </w:p>
    <w:p w14:paraId="62B3649B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  <w:r w:rsidRPr="00822C89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14:paraId="17276BBF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22C89">
        <w:rPr>
          <w:rFonts w:ascii="Arial" w:hAnsi="Arial" w:cs="Arial"/>
          <w:b/>
          <w:sz w:val="20"/>
          <w:szCs w:val="20"/>
          <w:lang w:val="en-GB"/>
        </w:rPr>
        <w:t xml:space="preserve">(art. 47 D.P.R. 28 </w:t>
      </w:r>
      <w:proofErr w:type="spellStart"/>
      <w:r w:rsidRPr="00822C89">
        <w:rPr>
          <w:rFonts w:ascii="Arial" w:hAnsi="Arial" w:cs="Arial"/>
          <w:b/>
          <w:sz w:val="20"/>
          <w:szCs w:val="20"/>
          <w:lang w:val="en-GB"/>
        </w:rPr>
        <w:t>dicembre</w:t>
      </w:r>
      <w:proofErr w:type="spellEnd"/>
      <w:r w:rsidRPr="00822C89">
        <w:rPr>
          <w:rFonts w:ascii="Arial" w:hAnsi="Arial" w:cs="Arial"/>
          <w:b/>
          <w:sz w:val="20"/>
          <w:szCs w:val="20"/>
          <w:lang w:val="en-GB"/>
        </w:rPr>
        <w:t xml:space="preserve"> 2000 n. 445)</w:t>
      </w:r>
    </w:p>
    <w:p w14:paraId="5E5D4544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B373B76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0F0FE13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 sottoscritto 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.  nato a ……………… il ……………… residente a ……………………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. in via …………………………… n. …………. in qualità di legale rappresentante dell’Organizzazione …………………………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, consapevole delle sanzioni penali in caso di dichiarazioni non veritiere e falsità negli atti, richiamate dall’art. 76 DPR 445 del 28/12/2000,</w:t>
      </w:r>
    </w:p>
    <w:p w14:paraId="4850016F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4053D3B2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6AED1B5E" w14:textId="77777777" w:rsidR="00023574" w:rsidRPr="00822C89" w:rsidRDefault="00023574" w:rsidP="00023574">
      <w:pPr>
        <w:jc w:val="center"/>
        <w:rPr>
          <w:rFonts w:ascii="Arial" w:hAnsi="Arial" w:cs="Arial"/>
          <w:b/>
          <w:sz w:val="20"/>
          <w:szCs w:val="20"/>
        </w:rPr>
      </w:pPr>
      <w:r w:rsidRPr="00822C89">
        <w:rPr>
          <w:rFonts w:ascii="Arial" w:hAnsi="Arial" w:cs="Arial"/>
          <w:b/>
          <w:sz w:val="20"/>
          <w:szCs w:val="20"/>
        </w:rPr>
        <w:t>DICHIARA</w:t>
      </w:r>
    </w:p>
    <w:p w14:paraId="1E546A9F" w14:textId="59BBCCCA" w:rsidR="00023574" w:rsidRPr="00822C89" w:rsidRDefault="00023574" w:rsidP="7C56C0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8B160D" w14:textId="3E5C3C48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che la spesa complessiva relativa al progetto/iniziativa realizzato/a </w:t>
      </w:r>
      <w:r w:rsidR="00BD106C">
        <w:rPr>
          <w:rFonts w:ascii="Arial" w:hAnsi="Arial" w:cs="Arial"/>
          <w:sz w:val="20"/>
          <w:szCs w:val="20"/>
        </w:rPr>
        <w:t xml:space="preserve">all’interno della linea di finanziamento “Formati su Misura” </w:t>
      </w:r>
      <w:r w:rsidRPr="00822C89">
        <w:rPr>
          <w:rFonts w:ascii="Arial" w:hAnsi="Arial" w:cs="Arial"/>
          <w:sz w:val="20"/>
          <w:szCs w:val="20"/>
        </w:rPr>
        <w:t>dalla propria Organizzazione nell’anno ……… ammonta ad € ……………………, come di seguito dettagliatamente suddivisa per voci di spesa:</w:t>
      </w:r>
    </w:p>
    <w:p w14:paraId="1DD9C4B8" w14:textId="77777777" w:rsidR="00023574" w:rsidRPr="00822C89" w:rsidRDefault="00023574" w:rsidP="0002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465C9212" w14:textId="77777777" w:rsidR="00023574" w:rsidRPr="00822C89" w:rsidRDefault="00023574" w:rsidP="0002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685CA476" w14:textId="77777777" w:rsidR="00023574" w:rsidRPr="00822C89" w:rsidRDefault="00023574" w:rsidP="0002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451E4099" w14:textId="77777777" w:rsidR="00023574" w:rsidRPr="00822C89" w:rsidRDefault="00023574" w:rsidP="0002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34A0FF7B" w14:textId="77777777" w:rsidR="00023574" w:rsidRPr="00822C89" w:rsidRDefault="00023574" w:rsidP="00023574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</w:t>
      </w:r>
    </w:p>
    <w:p w14:paraId="1F75D99E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072A4444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7B898B37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Per la realizzazione di tate attività l’Organizzazione non ha percepito entrate da altri Enti finanziatori.</w:t>
      </w:r>
    </w:p>
    <w:p w14:paraId="66AEA4C1" w14:textId="77777777" w:rsidR="00023574" w:rsidRPr="00822C89" w:rsidRDefault="00023574" w:rsidP="0002357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22C89">
        <w:rPr>
          <w:rFonts w:ascii="Arial" w:hAnsi="Arial" w:cs="Arial"/>
          <w:b/>
          <w:i/>
          <w:sz w:val="20"/>
          <w:szCs w:val="20"/>
        </w:rPr>
        <w:t>oppure</w:t>
      </w:r>
    </w:p>
    <w:p w14:paraId="54F36FFB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Per la realizzazione di tale attività l’Organizzazione ha percepito complessivamente entrate per € 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.</w:t>
      </w:r>
    </w:p>
    <w:p w14:paraId="1A1BD14B" w14:textId="33D80746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(somma da indicare </w:t>
      </w:r>
      <w:r w:rsidRPr="00822C89">
        <w:rPr>
          <w:rFonts w:ascii="Arial" w:hAnsi="Arial" w:cs="Arial"/>
          <w:b/>
          <w:sz w:val="20"/>
          <w:szCs w:val="20"/>
        </w:rPr>
        <w:t>escludendo</w:t>
      </w:r>
      <w:r w:rsidRPr="00822C89">
        <w:rPr>
          <w:rFonts w:ascii="Arial" w:hAnsi="Arial" w:cs="Arial"/>
          <w:sz w:val="20"/>
          <w:szCs w:val="20"/>
        </w:rPr>
        <w:t xml:space="preserve"> il finanziamento richiesto a </w:t>
      </w:r>
      <w:r w:rsidR="00D13555">
        <w:rPr>
          <w:rFonts w:ascii="Arial" w:hAnsi="Arial" w:cs="Arial"/>
          <w:sz w:val="20"/>
          <w:szCs w:val="20"/>
        </w:rPr>
        <w:t>Fondazione Trentina per il Volontariato Sociale</w:t>
      </w:r>
      <w:r w:rsidRPr="00822C89">
        <w:rPr>
          <w:rFonts w:ascii="Arial" w:hAnsi="Arial" w:cs="Arial"/>
          <w:sz w:val="20"/>
          <w:szCs w:val="20"/>
        </w:rPr>
        <w:t>), suddivise per Enti finanziatori (enti pubblici, istituti di credito, fondazioni, imprese private, Circoscrizioni etc.):</w:t>
      </w:r>
    </w:p>
    <w:p w14:paraId="3838ED4F" w14:textId="77777777" w:rsidR="00023574" w:rsidRPr="00822C89" w:rsidRDefault="00023574" w:rsidP="00023574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………………………………………..</w:t>
      </w:r>
    </w:p>
    <w:p w14:paraId="7AF4B8FA" w14:textId="77777777" w:rsidR="00023574" w:rsidRPr="00822C89" w:rsidRDefault="00023574" w:rsidP="00023574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………………………………………..</w:t>
      </w:r>
    </w:p>
    <w:p w14:paraId="19694163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75FE4276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36489E5B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 presente rendiconto è veritiero, reale e corrispondente alle effettive entrate introitate e spese sostenute per il progetto/iniziativa ………………………………………. e di cui il dichiarante si assume la piena e assoluta responsabilità.</w:t>
      </w:r>
    </w:p>
    <w:p w14:paraId="1AEFDBB5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7ECC6FA3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3A9D5215" w14:textId="370A70EF" w:rsidR="00023574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605230A9">
        <w:rPr>
          <w:rFonts w:ascii="Arial" w:hAnsi="Arial" w:cs="Arial"/>
          <w:sz w:val="20"/>
          <w:szCs w:val="20"/>
        </w:rPr>
        <w:t xml:space="preserve">(luogo e </w:t>
      </w:r>
      <w:r w:rsidR="25F9C82D" w:rsidRPr="605230A9">
        <w:rPr>
          <w:rFonts w:ascii="Arial" w:hAnsi="Arial" w:cs="Arial"/>
          <w:sz w:val="20"/>
          <w:szCs w:val="20"/>
        </w:rPr>
        <w:t>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5230A9">
        <w:rPr>
          <w:rFonts w:ascii="Arial" w:hAnsi="Arial" w:cs="Arial"/>
          <w:sz w:val="20"/>
          <w:szCs w:val="20"/>
        </w:rPr>
        <w:t>Il dichiarante</w:t>
      </w:r>
    </w:p>
    <w:p w14:paraId="6C9CE17B" w14:textId="77777777" w:rsidR="00963A54" w:rsidRPr="00822C89" w:rsidRDefault="00963A54" w:rsidP="00023574">
      <w:pPr>
        <w:jc w:val="both"/>
        <w:rPr>
          <w:rFonts w:ascii="Arial" w:hAnsi="Arial" w:cs="Arial"/>
          <w:sz w:val="20"/>
          <w:szCs w:val="20"/>
        </w:rPr>
      </w:pPr>
    </w:p>
    <w:p w14:paraId="4062C306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57C5F981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6101B815" w14:textId="77777777" w:rsidR="00023574" w:rsidRPr="00822C89" w:rsidRDefault="00023574" w:rsidP="00023574">
      <w:pPr>
        <w:jc w:val="both"/>
        <w:rPr>
          <w:rFonts w:ascii="Arial" w:hAnsi="Arial" w:cs="Arial"/>
          <w:sz w:val="20"/>
          <w:szCs w:val="20"/>
        </w:rPr>
      </w:pPr>
    </w:p>
    <w:p w14:paraId="2D9065FD" w14:textId="77777777" w:rsidR="00934E0C" w:rsidRDefault="00934E0C" w:rsidP="7C56C05A">
      <w:pPr>
        <w:jc w:val="both"/>
        <w:rPr>
          <w:rFonts w:ascii="Arial" w:hAnsi="Arial" w:cs="Arial"/>
          <w:sz w:val="20"/>
          <w:szCs w:val="20"/>
        </w:rPr>
      </w:pPr>
    </w:p>
    <w:p w14:paraId="4645B667" w14:textId="6649856C" w:rsidR="00061015" w:rsidRPr="00963A54" w:rsidRDefault="00023574" w:rsidP="7C56C05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7C56C05A">
        <w:rPr>
          <w:rFonts w:ascii="Arial" w:hAnsi="Arial" w:cs="Arial"/>
          <w:sz w:val="20"/>
          <w:szCs w:val="20"/>
        </w:rPr>
        <w:t xml:space="preserve">Ai sensi dell’art. 38 D.P.R. 445 del 28/12/2000, la dichiarazione è sottoscritta dall’interessato in presenza del dipendente addetto (ovvero sottoscritta e inviata, unitamente a </w:t>
      </w:r>
      <w:r w:rsidRPr="7C56C05A">
        <w:rPr>
          <w:rFonts w:ascii="Arial" w:hAnsi="Arial" w:cs="Arial"/>
          <w:b/>
          <w:bCs/>
          <w:sz w:val="20"/>
          <w:szCs w:val="20"/>
        </w:rPr>
        <w:t xml:space="preserve">copia fotostatica </w:t>
      </w:r>
      <w:r w:rsidRPr="7C56C05A">
        <w:rPr>
          <w:rFonts w:ascii="Arial" w:hAnsi="Arial" w:cs="Arial"/>
          <w:sz w:val="20"/>
          <w:szCs w:val="20"/>
        </w:rPr>
        <w:t>del documento di identità del sottoscrittore, all’ufficio competente).</w:t>
      </w:r>
    </w:p>
    <w:p w14:paraId="6613BDBA" w14:textId="43D99E0E" w:rsidR="00061015" w:rsidRPr="00963A54" w:rsidRDefault="00061015" w:rsidP="7C56C05A">
      <w:pPr>
        <w:jc w:val="both"/>
        <w:rPr>
          <w:rFonts w:ascii="Arial" w:hAnsi="Arial" w:cs="Arial"/>
          <w:sz w:val="20"/>
          <w:szCs w:val="20"/>
        </w:rPr>
      </w:pPr>
    </w:p>
    <w:p w14:paraId="50F097ED" w14:textId="37E4E8CE" w:rsidR="00061015" w:rsidRPr="00963A54" w:rsidRDefault="00023574" w:rsidP="605230A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605230A9">
        <w:rPr>
          <w:rFonts w:ascii="Arial" w:hAnsi="Arial" w:cs="Arial"/>
          <w:i/>
          <w:iCs/>
          <w:sz w:val="20"/>
          <w:szCs w:val="20"/>
        </w:rPr>
        <w:t>Informativa ai sensi del D.L. 30 giugno 2003, n. 196: i dati sopra riportati sono prescritti dalle disposizioni vigenti ai fini del procedimento per il quale sono stati richiesti e verranno utilizzati esclusivamente per tale scopo.</w:t>
      </w:r>
    </w:p>
    <w:p w14:paraId="2D871F1E" w14:textId="262EEF9A" w:rsidR="605230A9" w:rsidRDefault="605230A9">
      <w:r>
        <w:br w:type="page"/>
      </w:r>
    </w:p>
    <w:p w14:paraId="11D8F7D3" w14:textId="236DC61E" w:rsidR="605230A9" w:rsidRDefault="0055355F" w:rsidP="605230A9">
      <w:pPr>
        <w:rPr>
          <w:rFonts w:ascii="Arial" w:hAnsi="Arial" w:cs="Arial"/>
          <w:b/>
          <w:bCs/>
          <w:sz w:val="28"/>
          <w:szCs w:val="28"/>
        </w:rPr>
      </w:pPr>
      <w:r w:rsidRPr="38F57C2A">
        <w:rPr>
          <w:rFonts w:ascii="Arial" w:hAnsi="Arial" w:cs="Arial"/>
          <w:b/>
          <w:bCs/>
          <w:sz w:val="28"/>
          <w:szCs w:val="28"/>
        </w:rPr>
        <w:lastRenderedPageBreak/>
        <w:t xml:space="preserve">Allegato </w:t>
      </w:r>
      <w:r w:rsidR="00061015" w:rsidRPr="38F57C2A">
        <w:rPr>
          <w:rFonts w:ascii="Arial" w:hAnsi="Arial" w:cs="Arial"/>
          <w:b/>
          <w:bCs/>
          <w:sz w:val="28"/>
          <w:szCs w:val="28"/>
        </w:rPr>
        <w:t>2</w:t>
      </w:r>
    </w:p>
    <w:p w14:paraId="3F3EE24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Alla</w:t>
      </w:r>
    </w:p>
    <w:p w14:paraId="6A7AC1A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FONDAZIONE TRENTINA PER IL VOLONTARIATO SOCIALE</w:t>
      </w:r>
    </w:p>
    <w:p w14:paraId="026364E2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 xml:space="preserve">Via Dordi, 8 </w:t>
      </w:r>
    </w:p>
    <w:p w14:paraId="3A21DD56" w14:textId="77777777" w:rsidR="00023574" w:rsidRPr="00DE4848" w:rsidRDefault="00023574" w:rsidP="00023574">
      <w:pPr>
        <w:jc w:val="right"/>
        <w:rPr>
          <w:rFonts w:ascii="Arial" w:hAnsi="Arial" w:cs="Arial"/>
          <w:sz w:val="22"/>
          <w:szCs w:val="20"/>
        </w:rPr>
      </w:pPr>
      <w:r w:rsidRPr="00DE4848">
        <w:rPr>
          <w:rFonts w:ascii="Arial" w:hAnsi="Arial" w:cs="Arial"/>
          <w:sz w:val="22"/>
          <w:szCs w:val="20"/>
        </w:rPr>
        <w:t>38122 TRENTO</w:t>
      </w:r>
    </w:p>
    <w:p w14:paraId="145A3487" w14:textId="7BBC757B" w:rsidR="7C56C05A" w:rsidRDefault="7C56C05A" w:rsidP="7C56C05A">
      <w:pPr>
        <w:jc w:val="right"/>
        <w:rPr>
          <w:rFonts w:ascii="Arial" w:hAnsi="Arial" w:cs="Arial"/>
          <w:sz w:val="20"/>
          <w:szCs w:val="20"/>
        </w:rPr>
      </w:pPr>
    </w:p>
    <w:p w14:paraId="111919AA" w14:textId="099EAAFE" w:rsidR="38F57C2A" w:rsidRDefault="38F57C2A" w:rsidP="38F57C2A">
      <w:pPr>
        <w:jc w:val="right"/>
        <w:rPr>
          <w:rFonts w:ascii="Arial" w:hAnsi="Arial" w:cs="Arial"/>
          <w:sz w:val="20"/>
          <w:szCs w:val="20"/>
        </w:rPr>
      </w:pPr>
    </w:p>
    <w:p w14:paraId="07A1012D" w14:textId="1A108610" w:rsidR="00023574" w:rsidRDefault="00023574" w:rsidP="38F57C2A">
      <w:pPr>
        <w:rPr>
          <w:rFonts w:ascii="Arial" w:hAnsi="Arial" w:cs="Arial"/>
          <w:sz w:val="28"/>
          <w:szCs w:val="28"/>
          <w:u w:val="single"/>
        </w:rPr>
      </w:pPr>
      <w:r w:rsidRPr="38F57C2A">
        <w:rPr>
          <w:rFonts w:ascii="Arial" w:hAnsi="Arial" w:cs="Arial"/>
          <w:sz w:val="20"/>
          <w:szCs w:val="20"/>
        </w:rPr>
        <w:t>Oggetto</w:t>
      </w:r>
      <w:r w:rsidRPr="38F57C2A">
        <w:rPr>
          <w:rFonts w:ascii="Arial" w:hAnsi="Arial" w:cs="Arial"/>
          <w:sz w:val="20"/>
          <w:szCs w:val="20"/>
          <w:u w:val="single"/>
        </w:rPr>
        <w:t>: comunicazione ai fini tributari dei dati ed elementi dell’Ente o Associazione.</w:t>
      </w:r>
      <w:r>
        <w:br/>
      </w:r>
    </w:p>
    <w:p w14:paraId="0A819D91" w14:textId="4D8AA5F6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</w:t>
      </w:r>
      <w:r w:rsidR="006D24FA">
        <w:rPr>
          <w:rFonts w:ascii="Arial" w:hAnsi="Arial" w:cs="Arial"/>
          <w:sz w:val="20"/>
          <w:szCs w:val="20"/>
        </w:rPr>
        <w:t>/la</w:t>
      </w:r>
      <w:r w:rsidRPr="00822C89">
        <w:rPr>
          <w:rFonts w:ascii="Arial" w:hAnsi="Arial" w:cs="Arial"/>
          <w:sz w:val="20"/>
          <w:szCs w:val="20"/>
        </w:rPr>
        <w:t xml:space="preserve"> sottoscritto</w:t>
      </w:r>
      <w:r w:rsidR="006D24FA">
        <w:rPr>
          <w:rFonts w:ascii="Arial" w:hAnsi="Arial" w:cs="Arial"/>
          <w:sz w:val="20"/>
          <w:szCs w:val="20"/>
        </w:rPr>
        <w:t>/a</w:t>
      </w:r>
      <w:r w:rsidRPr="00822C89">
        <w:rPr>
          <w:rFonts w:ascii="Arial" w:hAnsi="Arial" w:cs="Arial"/>
          <w:sz w:val="20"/>
          <w:szCs w:val="20"/>
        </w:rPr>
        <w:t>……………………………………………...nato</w:t>
      </w:r>
      <w:r w:rsidR="006D24FA">
        <w:rPr>
          <w:rFonts w:ascii="Arial" w:hAnsi="Arial" w:cs="Arial"/>
          <w:sz w:val="20"/>
          <w:szCs w:val="20"/>
        </w:rPr>
        <w:t>/a</w:t>
      </w:r>
      <w:r w:rsidRPr="00822C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C89">
        <w:rPr>
          <w:rFonts w:ascii="Arial" w:hAnsi="Arial" w:cs="Arial"/>
          <w:sz w:val="20"/>
          <w:szCs w:val="20"/>
        </w:rPr>
        <w:t>a</w:t>
      </w:r>
      <w:proofErr w:type="spellEnd"/>
      <w:r w:rsidRPr="00822C89">
        <w:rPr>
          <w:rFonts w:ascii="Arial" w:hAnsi="Arial" w:cs="Arial"/>
          <w:sz w:val="20"/>
          <w:szCs w:val="20"/>
        </w:rPr>
        <w:t>………...………………………………</w:t>
      </w:r>
    </w:p>
    <w:p w14:paraId="29866911" w14:textId="5B0DB23F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il……………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…...…presidente e legale rappresentante di………………………………….………….</w:t>
      </w:r>
    </w:p>
    <w:p w14:paraId="24797D28" w14:textId="0678B06B" w:rsidR="00023574" w:rsidRPr="00822C89" w:rsidRDefault="00023574" w:rsidP="00023574">
      <w:pPr>
        <w:spacing w:line="48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………………………………………………………………………….………………………………………</w:t>
      </w:r>
      <w:r w:rsidR="006D24FA">
        <w:rPr>
          <w:rFonts w:ascii="Arial" w:hAnsi="Arial" w:cs="Arial"/>
          <w:sz w:val="20"/>
          <w:szCs w:val="20"/>
        </w:rPr>
        <w:t>….</w:t>
      </w:r>
    </w:p>
    <w:p w14:paraId="63C3220C" w14:textId="77777777" w:rsidR="00023574" w:rsidRPr="00822C89" w:rsidRDefault="00023574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D I C H I A R A</w:t>
      </w:r>
    </w:p>
    <w:p w14:paraId="4FFE213E" w14:textId="77777777" w:rsidR="00023574" w:rsidRPr="00822C89" w:rsidRDefault="00023574" w:rsidP="00023574">
      <w:p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 seguenti elementi dell’Ente suddetto:</w:t>
      </w:r>
    </w:p>
    <w:p w14:paraId="634E1D2A" w14:textId="77777777" w:rsidR="00023574" w:rsidRPr="00822C89" w:rsidRDefault="00023574" w:rsidP="000235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codice fiscale……………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……………………………………</w:t>
      </w:r>
    </w:p>
    <w:p w14:paraId="46C1C5B3" w14:textId="77777777" w:rsidR="00023574" w:rsidRPr="00822C89" w:rsidRDefault="00023574" w:rsidP="000235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partita I.V.A……………………………………………………</w:t>
      </w:r>
      <w:proofErr w:type="gramStart"/>
      <w:r w:rsidRPr="00822C89">
        <w:rPr>
          <w:rFonts w:ascii="Arial" w:hAnsi="Arial" w:cs="Arial"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sz w:val="20"/>
          <w:szCs w:val="20"/>
        </w:rPr>
        <w:t>.</w:t>
      </w:r>
    </w:p>
    <w:p w14:paraId="12CA3E05" w14:textId="77777777" w:rsidR="00023574" w:rsidRPr="00822C89" w:rsidRDefault="00023574" w:rsidP="000235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esercizio ricorrente di attività di natura commerciale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="00F77306"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822C89">
        <w:rPr>
          <w:rFonts w:ascii="Arial" w:hAnsi="Arial" w:cs="Arial"/>
          <w:sz w:val="20"/>
          <w:szCs w:val="20"/>
        </w:rPr>
        <w:t xml:space="preserve"> SI*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22C89">
        <w:rPr>
          <w:rFonts w:ascii="Arial" w:hAnsi="Arial" w:cs="Arial"/>
          <w:sz w:val="20"/>
          <w:szCs w:val="20"/>
        </w:rPr>
        <w:t xml:space="preserve"> NO*</w:t>
      </w:r>
    </w:p>
    <w:p w14:paraId="73B9FF0F" w14:textId="77777777" w:rsidR="00023574" w:rsidRPr="00822C89" w:rsidRDefault="00023574" w:rsidP="00023574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esercizio occasionale di attività di natura commerciale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822C89">
        <w:rPr>
          <w:rFonts w:ascii="Arial" w:hAnsi="Arial" w:cs="Arial"/>
          <w:sz w:val="20"/>
          <w:szCs w:val="20"/>
        </w:rPr>
        <w:t xml:space="preserve"> SI*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22C89">
        <w:rPr>
          <w:rFonts w:ascii="Arial" w:hAnsi="Arial" w:cs="Arial"/>
          <w:sz w:val="20"/>
          <w:szCs w:val="20"/>
        </w:rPr>
        <w:t xml:space="preserve"> NO*</w:t>
      </w:r>
    </w:p>
    <w:p w14:paraId="417AD9F6" w14:textId="77777777" w:rsidR="00023574" w:rsidRDefault="00023574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3D281C9" w14:textId="77777777" w:rsidR="006D486A" w:rsidRPr="00822C89" w:rsidRDefault="006D486A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08816B" w14:textId="77777777" w:rsidR="00023574" w:rsidRPr="00822C89" w:rsidRDefault="00023574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e inoltre</w:t>
      </w:r>
    </w:p>
    <w:p w14:paraId="5E59B18C" w14:textId="77777777" w:rsidR="00023574" w:rsidRPr="00822C89" w:rsidRDefault="00023574" w:rsidP="0002357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 xml:space="preserve">A T </w:t>
      </w:r>
      <w:proofErr w:type="spellStart"/>
      <w:r w:rsidRPr="00822C89">
        <w:rPr>
          <w:rFonts w:ascii="Arial" w:hAnsi="Arial" w:cs="Arial"/>
          <w:sz w:val="20"/>
          <w:szCs w:val="20"/>
        </w:rPr>
        <w:t>T</w:t>
      </w:r>
      <w:proofErr w:type="spellEnd"/>
      <w:r w:rsidRPr="00822C89">
        <w:rPr>
          <w:rFonts w:ascii="Arial" w:hAnsi="Arial" w:cs="Arial"/>
          <w:sz w:val="20"/>
          <w:szCs w:val="20"/>
        </w:rPr>
        <w:t xml:space="preserve"> E S T A</w:t>
      </w:r>
    </w:p>
    <w:p w14:paraId="31FD333C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sotto la propria personale responsabilità che:</w:t>
      </w:r>
    </w:p>
    <w:p w14:paraId="59A34370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1196C3D4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1BD10AB1" w14:textId="773DB85C" w:rsidR="00023574" w:rsidRPr="00822C89" w:rsidRDefault="00D13555" w:rsidP="006D24FA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  <w:r w:rsidRPr="38F57C2A">
        <w:rPr>
          <w:rFonts w:ascii="Arial" w:hAnsi="Arial" w:cs="Arial"/>
          <w:sz w:val="20"/>
          <w:szCs w:val="20"/>
        </w:rPr>
        <w:t>il contributo ricevuto dalla Fondazione Trentina per il Volontariato Sociale, per il progetto</w:t>
      </w:r>
      <w:r w:rsidR="00023574" w:rsidRPr="38F57C2A">
        <w:rPr>
          <w:rFonts w:ascii="Arial" w:hAnsi="Arial" w:cs="Arial"/>
          <w:sz w:val="20"/>
          <w:szCs w:val="20"/>
        </w:rPr>
        <w:t>:</w:t>
      </w:r>
      <w:r w:rsidR="00023574">
        <w:br/>
      </w:r>
      <w:r w:rsidR="00023574" w:rsidRPr="38F57C2A">
        <w:rPr>
          <w:rFonts w:ascii="Arial" w:hAnsi="Arial" w:cs="Arial"/>
          <w:sz w:val="20"/>
          <w:szCs w:val="20"/>
        </w:rPr>
        <w:t>……………………………………</w:t>
      </w:r>
      <w:r w:rsidR="00F77306" w:rsidRPr="38F57C2A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F77306" w:rsidRPr="38F57C2A">
        <w:rPr>
          <w:rFonts w:ascii="Arial" w:hAnsi="Arial" w:cs="Arial"/>
          <w:sz w:val="20"/>
          <w:szCs w:val="20"/>
        </w:rPr>
        <w:t>…….</w:t>
      </w:r>
      <w:proofErr w:type="gramEnd"/>
      <w:r w:rsidR="00023574" w:rsidRPr="38F57C2A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D93F853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70AA61B0" w14:textId="77777777" w:rsidR="00023574" w:rsidRPr="00822C89" w:rsidRDefault="00023574" w:rsidP="00023574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822C89">
        <w:rPr>
          <w:rFonts w:ascii="Arial" w:hAnsi="Arial" w:cs="Arial"/>
          <w:sz w:val="20"/>
          <w:szCs w:val="20"/>
        </w:rPr>
        <w:t xml:space="preserve"> NON È NÉ SARÀ *</w:t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</w:rPr>
        <w:tab/>
      </w:r>
      <w:r w:rsidRPr="00822C89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  <w:r w:rsidRPr="00822C89">
        <w:rPr>
          <w:rFonts w:ascii="Arial" w:hAnsi="Arial" w:cs="Arial"/>
          <w:sz w:val="20"/>
          <w:szCs w:val="20"/>
        </w:rPr>
        <w:t xml:space="preserve"> È E SARÀ *</w:t>
      </w:r>
    </w:p>
    <w:p w14:paraId="53729F76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</w:p>
    <w:p w14:paraId="6F5C5BE3" w14:textId="77777777" w:rsidR="00023574" w:rsidRPr="00822C89" w:rsidRDefault="00023574" w:rsidP="00023574">
      <w:pPr>
        <w:pStyle w:val="Corpotesto"/>
        <w:rPr>
          <w:rFonts w:ascii="Arial" w:hAnsi="Arial" w:cs="Arial"/>
          <w:sz w:val="20"/>
          <w:szCs w:val="20"/>
        </w:rPr>
      </w:pPr>
      <w:r w:rsidRPr="00822C89">
        <w:rPr>
          <w:rFonts w:ascii="Arial" w:hAnsi="Arial" w:cs="Arial"/>
          <w:sz w:val="20"/>
          <w:szCs w:val="20"/>
        </w:rPr>
        <w:t>inerente ad attività fiscalmente qualificata di natura commerciale anche occasionale.</w:t>
      </w:r>
    </w:p>
    <w:p w14:paraId="453E147E" w14:textId="77777777" w:rsidR="00023574" w:rsidRDefault="00023574" w:rsidP="00023574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</w:p>
    <w:p w14:paraId="113C6DBA" w14:textId="77777777" w:rsidR="006D24FA" w:rsidRPr="00822C89" w:rsidRDefault="006D24FA" w:rsidP="00023574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</w:p>
    <w:p w14:paraId="48B889AD" w14:textId="594B7EA5" w:rsidR="00023574" w:rsidRDefault="00023574" w:rsidP="38F57C2A">
      <w:pPr>
        <w:spacing w:line="480" w:lineRule="auto"/>
        <w:rPr>
          <w:rFonts w:ascii="Arial" w:hAnsi="Arial" w:cs="Arial"/>
          <w:sz w:val="14"/>
          <w:szCs w:val="14"/>
        </w:rPr>
      </w:pPr>
      <w:r w:rsidRPr="38F57C2A">
        <w:rPr>
          <w:rFonts w:ascii="Arial" w:hAnsi="Arial" w:cs="Arial"/>
          <w:sz w:val="20"/>
          <w:szCs w:val="20"/>
        </w:rPr>
        <w:t>Data</w:t>
      </w:r>
      <w:proofErr w:type="gramStart"/>
      <w:r w:rsidRPr="38F57C2A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38F57C2A">
        <w:rPr>
          <w:rFonts w:ascii="Arial" w:hAnsi="Arial" w:cs="Arial"/>
          <w:sz w:val="20"/>
          <w:szCs w:val="20"/>
        </w:rPr>
        <w:t>……………………….</w:t>
      </w:r>
      <w:r>
        <w:tab/>
      </w:r>
      <w:r>
        <w:tab/>
      </w:r>
      <w:r>
        <w:tab/>
      </w:r>
      <w:r>
        <w:tab/>
      </w:r>
      <w:r w:rsidRPr="38F57C2A">
        <w:rPr>
          <w:rFonts w:ascii="Arial" w:hAnsi="Arial" w:cs="Arial"/>
          <w:sz w:val="20"/>
          <w:szCs w:val="20"/>
        </w:rPr>
        <w:t>Firma…………………………………………</w:t>
      </w:r>
      <w:proofErr w:type="gramStart"/>
      <w:r w:rsidRPr="38F57C2A">
        <w:rPr>
          <w:rFonts w:ascii="Arial" w:hAnsi="Arial" w:cs="Arial"/>
          <w:sz w:val="20"/>
          <w:szCs w:val="20"/>
        </w:rPr>
        <w:t>…….</w:t>
      </w:r>
      <w:proofErr w:type="gramEnd"/>
      <w:r>
        <w:br/>
      </w:r>
    </w:p>
    <w:p w14:paraId="3F941168" w14:textId="77777777" w:rsidR="00934E0C" w:rsidRPr="00822C89" w:rsidRDefault="00934E0C" w:rsidP="38F57C2A">
      <w:pPr>
        <w:spacing w:line="480" w:lineRule="auto"/>
        <w:rPr>
          <w:rFonts w:ascii="Arial" w:hAnsi="Arial" w:cs="Arial"/>
          <w:sz w:val="14"/>
          <w:szCs w:val="14"/>
        </w:rPr>
      </w:pPr>
    </w:p>
    <w:p w14:paraId="7D5B53AD" w14:textId="77777777" w:rsidR="004B48CE" w:rsidRDefault="00023574" w:rsidP="0002357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822C89">
        <w:rPr>
          <w:rFonts w:ascii="Arial" w:hAnsi="Arial" w:cs="Arial"/>
          <w:b/>
          <w:i/>
          <w:iCs/>
          <w:sz w:val="20"/>
          <w:szCs w:val="20"/>
        </w:rPr>
        <w:t>Banca di appoggio</w:t>
      </w:r>
      <w:r w:rsidRPr="00822C89">
        <w:rPr>
          <w:rFonts w:ascii="Arial" w:hAnsi="Arial" w:cs="Arial"/>
          <w:i/>
          <w:iCs/>
          <w:sz w:val="20"/>
          <w:szCs w:val="20"/>
        </w:rPr>
        <w:t>: ……</w:t>
      </w:r>
      <w:proofErr w:type="gramStart"/>
      <w:r w:rsidRPr="00822C89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i/>
          <w:iCs/>
          <w:sz w:val="20"/>
          <w:szCs w:val="20"/>
        </w:rPr>
        <w:t xml:space="preserve">.…………………………………..……….…….  </w:t>
      </w:r>
    </w:p>
    <w:p w14:paraId="4453CB82" w14:textId="5322E941" w:rsidR="00023574" w:rsidRPr="00822C89" w:rsidRDefault="00023574" w:rsidP="0002357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822C89">
        <w:rPr>
          <w:rFonts w:ascii="Arial" w:hAnsi="Arial" w:cs="Arial"/>
          <w:b/>
          <w:i/>
          <w:iCs/>
          <w:sz w:val="20"/>
          <w:szCs w:val="20"/>
        </w:rPr>
        <w:t>Agenzia/sportello di</w:t>
      </w:r>
      <w:r w:rsidRPr="00822C89">
        <w:rPr>
          <w:rFonts w:ascii="Arial" w:hAnsi="Arial" w:cs="Arial"/>
          <w:i/>
          <w:iCs/>
          <w:sz w:val="20"/>
          <w:szCs w:val="20"/>
        </w:rPr>
        <w:t xml:space="preserve"> ……………</w:t>
      </w:r>
      <w:proofErr w:type="gramStart"/>
      <w:r w:rsidRPr="00822C89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822C89">
        <w:rPr>
          <w:rFonts w:ascii="Arial" w:hAnsi="Arial" w:cs="Arial"/>
          <w:i/>
          <w:iCs/>
          <w:sz w:val="20"/>
          <w:szCs w:val="20"/>
        </w:rPr>
        <w:t xml:space="preserve">.………...…………… </w:t>
      </w:r>
    </w:p>
    <w:p w14:paraId="5DB320CD" w14:textId="77777777" w:rsidR="00023574" w:rsidRPr="00822C89" w:rsidRDefault="00023574" w:rsidP="0002357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38F57C2A">
        <w:rPr>
          <w:rFonts w:ascii="Arial" w:hAnsi="Arial" w:cs="Arial"/>
          <w:b/>
          <w:bCs/>
          <w:sz w:val="20"/>
          <w:szCs w:val="20"/>
        </w:rPr>
        <w:t>IBAN: Paese</w:t>
      </w:r>
      <w:r w:rsidRPr="38F57C2A">
        <w:rPr>
          <w:rFonts w:ascii="Arial" w:hAnsi="Arial" w:cs="Arial"/>
          <w:sz w:val="20"/>
          <w:szCs w:val="20"/>
        </w:rPr>
        <w:t xml:space="preserve"> .... …. </w:t>
      </w:r>
      <w:r w:rsidRPr="38F57C2A">
        <w:rPr>
          <w:rFonts w:ascii="Arial" w:hAnsi="Arial" w:cs="Arial"/>
          <w:b/>
          <w:bCs/>
          <w:sz w:val="20"/>
          <w:szCs w:val="20"/>
        </w:rPr>
        <w:t>CIN EUR</w:t>
      </w:r>
      <w:proofErr w:type="gramStart"/>
      <w:r w:rsidRPr="38F57C2A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38F57C2A">
        <w:rPr>
          <w:rFonts w:ascii="Arial" w:hAnsi="Arial" w:cs="Arial"/>
          <w:sz w:val="20"/>
          <w:szCs w:val="20"/>
        </w:rPr>
        <w:t xml:space="preserve"> .…</w:t>
      </w:r>
      <w:r w:rsidRPr="38F57C2A">
        <w:rPr>
          <w:rFonts w:ascii="Arial" w:hAnsi="Arial" w:cs="Arial"/>
          <w:b/>
          <w:bCs/>
          <w:sz w:val="20"/>
          <w:szCs w:val="20"/>
        </w:rPr>
        <w:t xml:space="preserve"> CIN</w:t>
      </w:r>
      <w:r w:rsidRPr="38F57C2A">
        <w:rPr>
          <w:rFonts w:ascii="Arial" w:hAnsi="Arial" w:cs="Arial"/>
          <w:sz w:val="20"/>
          <w:szCs w:val="20"/>
        </w:rPr>
        <w:t xml:space="preserve"> … … … </w:t>
      </w:r>
      <w:r w:rsidRPr="38F57C2A">
        <w:rPr>
          <w:rFonts w:ascii="Arial" w:hAnsi="Arial" w:cs="Arial"/>
          <w:b/>
          <w:bCs/>
          <w:sz w:val="20"/>
          <w:szCs w:val="20"/>
        </w:rPr>
        <w:t>ABI</w:t>
      </w:r>
      <w:r w:rsidRPr="38F57C2A">
        <w:rPr>
          <w:rFonts w:ascii="Arial" w:hAnsi="Arial" w:cs="Arial"/>
          <w:sz w:val="20"/>
          <w:szCs w:val="20"/>
        </w:rPr>
        <w:t xml:space="preserve"> … … … … </w:t>
      </w:r>
      <w:r w:rsidRPr="38F57C2A">
        <w:rPr>
          <w:rFonts w:ascii="Arial" w:hAnsi="Arial" w:cs="Arial"/>
          <w:b/>
          <w:bCs/>
          <w:sz w:val="20"/>
          <w:szCs w:val="20"/>
        </w:rPr>
        <w:t>CAB</w:t>
      </w:r>
      <w:r w:rsidRPr="38F57C2A">
        <w:rPr>
          <w:rFonts w:ascii="Arial" w:hAnsi="Arial" w:cs="Arial"/>
          <w:sz w:val="20"/>
          <w:szCs w:val="20"/>
        </w:rPr>
        <w:t xml:space="preserve"> … … … … </w:t>
      </w:r>
      <w:r w:rsidRPr="38F57C2A">
        <w:rPr>
          <w:rFonts w:ascii="Arial" w:hAnsi="Arial" w:cs="Arial"/>
          <w:b/>
          <w:bCs/>
          <w:sz w:val="20"/>
          <w:szCs w:val="20"/>
        </w:rPr>
        <w:t>N. Conto</w:t>
      </w:r>
      <w:r w:rsidRPr="38F57C2A">
        <w:rPr>
          <w:rFonts w:ascii="Arial" w:hAnsi="Arial" w:cs="Arial"/>
          <w:sz w:val="20"/>
          <w:szCs w:val="20"/>
        </w:rPr>
        <w:t xml:space="preserve"> ... … … … … … … … … … …</w:t>
      </w:r>
    </w:p>
    <w:p w14:paraId="59625959" w14:textId="256CD2BF" w:rsidR="00476345" w:rsidRDefault="00476345" w:rsidP="38F57C2A">
      <w:pPr>
        <w:pStyle w:val="Corpotesto"/>
        <w:rPr>
          <w:rFonts w:ascii="Arial" w:hAnsi="Arial" w:cs="Arial"/>
          <w:sz w:val="20"/>
          <w:szCs w:val="20"/>
        </w:rPr>
      </w:pPr>
      <w:r>
        <w:br/>
      </w:r>
      <w:r w:rsidR="1C955231" w:rsidRPr="38F57C2A">
        <w:rPr>
          <w:rFonts w:ascii="Arial" w:hAnsi="Arial" w:cs="Arial"/>
          <w:sz w:val="20"/>
          <w:szCs w:val="20"/>
        </w:rPr>
        <w:t xml:space="preserve">* </w:t>
      </w:r>
      <w:r w:rsidR="1C955231" w:rsidRPr="38F57C2A">
        <w:rPr>
          <w:rFonts w:ascii="Arial" w:hAnsi="Arial" w:cs="Arial"/>
          <w:i/>
          <w:iCs/>
          <w:sz w:val="20"/>
          <w:szCs w:val="20"/>
        </w:rPr>
        <w:t>Barrare la casella corrispondente</w:t>
      </w:r>
    </w:p>
    <w:p w14:paraId="741FDDA7" w14:textId="564A2C0C" w:rsidR="006D24FA" w:rsidRDefault="006D2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23AFAD" w14:textId="0C496AD5" w:rsidR="00AF6730" w:rsidRDefault="00476345" w:rsidP="7C56C05A">
      <w:pPr>
        <w:rPr>
          <w:rFonts w:ascii="Arial" w:hAnsi="Arial" w:cs="Arial"/>
          <w:b/>
          <w:bCs/>
          <w:sz w:val="28"/>
          <w:szCs w:val="28"/>
        </w:rPr>
      </w:pPr>
      <w:r w:rsidRPr="7C56C05A">
        <w:rPr>
          <w:rFonts w:ascii="Arial" w:hAnsi="Arial" w:cs="Arial"/>
          <w:b/>
          <w:bCs/>
          <w:sz w:val="28"/>
          <w:szCs w:val="28"/>
        </w:rPr>
        <w:lastRenderedPageBreak/>
        <w:t>Allegato 3</w:t>
      </w:r>
    </w:p>
    <w:p w14:paraId="16522980" w14:textId="77777777" w:rsidR="00476345" w:rsidRDefault="00476345" w:rsidP="00476345">
      <w:pPr>
        <w:jc w:val="right"/>
        <w:rPr>
          <w:rFonts w:ascii="Arial" w:hAnsi="Arial" w:cs="Arial"/>
          <w:b/>
          <w:sz w:val="28"/>
          <w:szCs w:val="28"/>
        </w:rPr>
      </w:pPr>
    </w:p>
    <w:p w14:paraId="79E274BC" w14:textId="23762C7A" w:rsidR="00476345" w:rsidRDefault="0082781A" w:rsidP="008278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RELAZIONE PER LA RENDICONTAZIONE</w:t>
      </w:r>
    </w:p>
    <w:p w14:paraId="25E483FF" w14:textId="77777777" w:rsidR="00476345" w:rsidRDefault="00476345" w:rsidP="00476345">
      <w:pPr>
        <w:rPr>
          <w:rFonts w:ascii="Arial" w:hAnsi="Arial" w:cs="Arial"/>
          <w:b/>
          <w:sz w:val="28"/>
          <w:szCs w:val="28"/>
        </w:rPr>
      </w:pPr>
    </w:p>
    <w:p w14:paraId="40CCADDA" w14:textId="77777777" w:rsidR="0044512A" w:rsidRDefault="0044512A" w:rsidP="00476345">
      <w:pPr>
        <w:rPr>
          <w:rFonts w:ascii="Arial" w:hAnsi="Arial" w:cs="Arial"/>
          <w:b/>
          <w:sz w:val="28"/>
          <w:szCs w:val="28"/>
        </w:rPr>
      </w:pPr>
    </w:p>
    <w:p w14:paraId="3E70BB91" w14:textId="6EE06A63" w:rsidR="00476345" w:rsidRDefault="00EF0B5D" w:rsidP="00E42FC4">
      <w:pPr>
        <w:spacing w:before="120"/>
        <w:rPr>
          <w:rFonts w:ascii="Arial" w:hAnsi="Arial" w:cs="Arial"/>
          <w:bCs/>
          <w:sz w:val="22"/>
          <w:szCs w:val="22"/>
        </w:rPr>
      </w:pPr>
      <w:r w:rsidRPr="0082781A">
        <w:rPr>
          <w:rFonts w:ascii="Arial" w:hAnsi="Arial" w:cs="Arial"/>
          <w:b/>
          <w:sz w:val="22"/>
          <w:szCs w:val="22"/>
        </w:rPr>
        <w:t>Nome ente capofila</w:t>
      </w:r>
      <w:r w:rsidRPr="0082781A">
        <w:rPr>
          <w:rFonts w:ascii="Arial" w:hAnsi="Arial" w:cs="Arial"/>
          <w:bCs/>
          <w:sz w:val="22"/>
          <w:szCs w:val="22"/>
        </w:rPr>
        <w:t>:</w:t>
      </w:r>
      <w:r w:rsidR="0082781A">
        <w:rPr>
          <w:rFonts w:ascii="Arial" w:hAnsi="Arial" w:cs="Arial"/>
          <w:bCs/>
          <w:sz w:val="22"/>
          <w:szCs w:val="22"/>
        </w:rPr>
        <w:t xml:space="preserve"> </w:t>
      </w:r>
      <w:r w:rsidR="0082781A" w:rsidRPr="0082781A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44512A">
        <w:rPr>
          <w:rFonts w:ascii="Arial" w:hAnsi="Arial" w:cs="Arial"/>
          <w:bCs/>
          <w:sz w:val="22"/>
          <w:szCs w:val="22"/>
        </w:rPr>
        <w:t>……</w:t>
      </w:r>
      <w:r w:rsidR="00E764B3">
        <w:rPr>
          <w:rFonts w:ascii="Arial" w:hAnsi="Arial" w:cs="Arial"/>
          <w:bCs/>
          <w:sz w:val="22"/>
          <w:szCs w:val="22"/>
        </w:rPr>
        <w:t>……</w:t>
      </w:r>
    </w:p>
    <w:p w14:paraId="06D80A1F" w14:textId="77777777" w:rsidR="00EF0B5D" w:rsidRPr="0082781A" w:rsidRDefault="00EF0B5D" w:rsidP="00E42FC4">
      <w:pPr>
        <w:spacing w:before="120"/>
        <w:rPr>
          <w:rFonts w:ascii="Arial" w:hAnsi="Arial" w:cs="Arial"/>
          <w:b/>
          <w:sz w:val="22"/>
          <w:szCs w:val="22"/>
        </w:rPr>
      </w:pPr>
    </w:p>
    <w:p w14:paraId="5B53B621" w14:textId="0ABBCD30" w:rsidR="00EF0B5D" w:rsidRPr="0082781A" w:rsidRDefault="00EF0B5D" w:rsidP="00E42FC4">
      <w:pPr>
        <w:spacing w:before="120"/>
        <w:rPr>
          <w:rFonts w:ascii="Arial" w:hAnsi="Arial" w:cs="Arial"/>
          <w:bCs/>
          <w:sz w:val="22"/>
          <w:szCs w:val="22"/>
        </w:rPr>
      </w:pPr>
      <w:r w:rsidRPr="0082781A">
        <w:rPr>
          <w:rFonts w:ascii="Arial" w:hAnsi="Arial" w:cs="Arial"/>
          <w:b/>
          <w:sz w:val="22"/>
          <w:szCs w:val="22"/>
        </w:rPr>
        <w:t>Titolo del progetto:</w:t>
      </w:r>
      <w:r w:rsidR="0082781A">
        <w:rPr>
          <w:rFonts w:ascii="Arial" w:hAnsi="Arial" w:cs="Arial"/>
          <w:b/>
          <w:sz w:val="22"/>
          <w:szCs w:val="22"/>
        </w:rPr>
        <w:t xml:space="preserve"> </w:t>
      </w:r>
      <w:r w:rsidR="0082781A" w:rsidRPr="0082781A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44512A">
        <w:rPr>
          <w:rFonts w:ascii="Arial" w:hAnsi="Arial" w:cs="Arial"/>
          <w:bCs/>
          <w:sz w:val="22"/>
          <w:szCs w:val="22"/>
        </w:rPr>
        <w:t>……</w:t>
      </w:r>
      <w:r w:rsidR="00E764B3">
        <w:rPr>
          <w:rFonts w:ascii="Arial" w:hAnsi="Arial" w:cs="Arial"/>
          <w:bCs/>
          <w:sz w:val="22"/>
          <w:szCs w:val="22"/>
        </w:rPr>
        <w:t>……</w:t>
      </w:r>
      <w:r w:rsidR="0044512A">
        <w:rPr>
          <w:rFonts w:ascii="Arial" w:hAnsi="Arial" w:cs="Arial"/>
          <w:bCs/>
          <w:sz w:val="22"/>
          <w:szCs w:val="22"/>
        </w:rPr>
        <w:t>.</w:t>
      </w:r>
    </w:p>
    <w:p w14:paraId="4440A8A5" w14:textId="77777777" w:rsidR="00EF0B5D" w:rsidRPr="0082781A" w:rsidRDefault="00EF0B5D" w:rsidP="00E42FC4">
      <w:pPr>
        <w:spacing w:before="120"/>
        <w:rPr>
          <w:rFonts w:ascii="Arial" w:hAnsi="Arial" w:cs="Arial"/>
          <w:b/>
          <w:sz w:val="22"/>
          <w:szCs w:val="22"/>
        </w:rPr>
      </w:pPr>
    </w:p>
    <w:p w14:paraId="5B320C19" w14:textId="5A5A1D81" w:rsidR="00EF0B5D" w:rsidRDefault="00EF0B5D" w:rsidP="00E42FC4">
      <w:pPr>
        <w:spacing w:before="120"/>
        <w:rPr>
          <w:rFonts w:ascii="Arial" w:hAnsi="Arial" w:cs="Arial"/>
          <w:bCs/>
          <w:sz w:val="22"/>
          <w:szCs w:val="22"/>
        </w:rPr>
      </w:pPr>
      <w:r w:rsidRPr="0082781A">
        <w:rPr>
          <w:rFonts w:ascii="Arial" w:hAnsi="Arial" w:cs="Arial"/>
          <w:b/>
          <w:sz w:val="22"/>
          <w:szCs w:val="22"/>
        </w:rPr>
        <w:t>Data inizio</w:t>
      </w:r>
      <w:r w:rsidR="0044512A">
        <w:rPr>
          <w:rFonts w:ascii="Arial" w:hAnsi="Arial" w:cs="Arial"/>
          <w:b/>
          <w:sz w:val="22"/>
          <w:szCs w:val="22"/>
        </w:rPr>
        <w:t xml:space="preserve">: </w:t>
      </w:r>
      <w:r w:rsidR="0044512A" w:rsidRPr="0044512A">
        <w:rPr>
          <w:rFonts w:ascii="Arial" w:hAnsi="Arial" w:cs="Arial"/>
          <w:bCs/>
          <w:sz w:val="22"/>
          <w:szCs w:val="22"/>
        </w:rPr>
        <w:t>……………………</w:t>
      </w:r>
      <w:r w:rsidR="00E42FC4">
        <w:rPr>
          <w:rFonts w:ascii="Arial" w:hAnsi="Arial" w:cs="Arial"/>
          <w:bCs/>
          <w:sz w:val="22"/>
          <w:szCs w:val="22"/>
        </w:rPr>
        <w:t>……</w:t>
      </w:r>
      <w:r w:rsidR="00E764B3">
        <w:rPr>
          <w:rFonts w:ascii="Arial" w:hAnsi="Arial" w:cs="Arial"/>
          <w:bCs/>
          <w:sz w:val="22"/>
          <w:szCs w:val="22"/>
        </w:rPr>
        <w:t>…</w:t>
      </w:r>
      <w:r w:rsidR="00E42FC4">
        <w:rPr>
          <w:rFonts w:ascii="Arial" w:hAnsi="Arial" w:cs="Arial"/>
          <w:bCs/>
          <w:sz w:val="22"/>
          <w:szCs w:val="22"/>
        </w:rPr>
        <w:t>....</w:t>
      </w:r>
      <w:r w:rsidR="0044512A">
        <w:rPr>
          <w:rFonts w:ascii="Arial" w:hAnsi="Arial" w:cs="Arial"/>
          <w:bCs/>
          <w:sz w:val="22"/>
          <w:szCs w:val="22"/>
        </w:rPr>
        <w:t xml:space="preserve">         </w:t>
      </w:r>
      <w:r w:rsidRPr="0082781A">
        <w:rPr>
          <w:rFonts w:ascii="Arial" w:hAnsi="Arial" w:cs="Arial"/>
          <w:b/>
          <w:sz w:val="22"/>
          <w:szCs w:val="22"/>
        </w:rPr>
        <w:t>Data fine</w:t>
      </w:r>
      <w:r w:rsidR="0044512A">
        <w:rPr>
          <w:rFonts w:ascii="Arial" w:hAnsi="Arial" w:cs="Arial"/>
          <w:b/>
          <w:sz w:val="22"/>
          <w:szCs w:val="22"/>
        </w:rPr>
        <w:t xml:space="preserve">: </w:t>
      </w:r>
      <w:r w:rsidR="00E42FC4" w:rsidRPr="0044512A">
        <w:rPr>
          <w:rFonts w:ascii="Arial" w:hAnsi="Arial" w:cs="Arial"/>
          <w:bCs/>
          <w:sz w:val="22"/>
          <w:szCs w:val="22"/>
        </w:rPr>
        <w:t>…………………</w:t>
      </w:r>
      <w:proofErr w:type="gramStart"/>
      <w:r w:rsidR="000A72E5" w:rsidRPr="0044512A">
        <w:rPr>
          <w:rFonts w:ascii="Arial" w:hAnsi="Arial" w:cs="Arial"/>
          <w:bCs/>
          <w:sz w:val="22"/>
          <w:szCs w:val="22"/>
        </w:rPr>
        <w:t>…</w:t>
      </w:r>
      <w:r w:rsidR="000A72E5">
        <w:rPr>
          <w:rFonts w:ascii="Arial" w:hAnsi="Arial" w:cs="Arial"/>
          <w:bCs/>
          <w:sz w:val="22"/>
          <w:szCs w:val="22"/>
        </w:rPr>
        <w:t>…</w:t>
      </w:r>
      <w:r w:rsidR="00E764B3">
        <w:rPr>
          <w:rFonts w:ascii="Arial" w:hAnsi="Arial" w:cs="Arial"/>
          <w:bCs/>
          <w:sz w:val="22"/>
          <w:szCs w:val="22"/>
        </w:rPr>
        <w:t>.</w:t>
      </w:r>
      <w:proofErr w:type="gramEnd"/>
      <w:r w:rsidR="00E42FC4">
        <w:rPr>
          <w:rFonts w:ascii="Arial" w:hAnsi="Arial" w:cs="Arial"/>
          <w:bCs/>
          <w:sz w:val="22"/>
          <w:szCs w:val="22"/>
        </w:rPr>
        <w:t>…</w:t>
      </w:r>
      <w:r w:rsidR="00E764B3">
        <w:rPr>
          <w:rFonts w:ascii="Arial" w:hAnsi="Arial" w:cs="Arial"/>
          <w:bCs/>
          <w:sz w:val="22"/>
          <w:szCs w:val="22"/>
        </w:rPr>
        <w:t>.</w:t>
      </w:r>
      <w:r w:rsidR="00E42FC4">
        <w:rPr>
          <w:rFonts w:ascii="Arial" w:hAnsi="Arial" w:cs="Arial"/>
          <w:bCs/>
          <w:sz w:val="22"/>
          <w:szCs w:val="22"/>
        </w:rPr>
        <w:t>...</w:t>
      </w:r>
    </w:p>
    <w:p w14:paraId="5D0F39C0" w14:textId="77777777" w:rsidR="00E42FC4" w:rsidRPr="0082781A" w:rsidRDefault="00E42FC4" w:rsidP="00E42FC4">
      <w:pPr>
        <w:spacing w:before="120"/>
        <w:rPr>
          <w:rFonts w:ascii="Arial" w:hAnsi="Arial" w:cs="Arial"/>
          <w:b/>
          <w:sz w:val="22"/>
          <w:szCs w:val="22"/>
        </w:rPr>
      </w:pPr>
    </w:p>
    <w:p w14:paraId="6C38E200" w14:textId="22753FBF" w:rsidR="00EF0B5D" w:rsidRPr="0082781A" w:rsidRDefault="00EF0B5D" w:rsidP="00E42FC4">
      <w:pPr>
        <w:spacing w:before="120"/>
        <w:rPr>
          <w:rFonts w:ascii="Arial" w:hAnsi="Arial" w:cs="Arial"/>
          <w:b/>
          <w:sz w:val="22"/>
          <w:szCs w:val="22"/>
        </w:rPr>
      </w:pPr>
      <w:r w:rsidRPr="0082781A">
        <w:rPr>
          <w:rFonts w:ascii="Arial" w:hAnsi="Arial" w:cs="Arial"/>
          <w:b/>
          <w:sz w:val="22"/>
          <w:szCs w:val="22"/>
        </w:rPr>
        <w:t>Luogo di realizzazione</w:t>
      </w:r>
      <w:r w:rsidR="0044512A">
        <w:rPr>
          <w:rFonts w:ascii="Arial" w:hAnsi="Arial" w:cs="Arial"/>
          <w:b/>
          <w:sz w:val="22"/>
          <w:szCs w:val="22"/>
        </w:rPr>
        <w:t xml:space="preserve">: </w:t>
      </w:r>
      <w:r w:rsidR="0044512A" w:rsidRPr="0044512A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0A72E5">
        <w:rPr>
          <w:rFonts w:ascii="Arial" w:hAnsi="Arial" w:cs="Arial"/>
          <w:bCs/>
          <w:sz w:val="22"/>
          <w:szCs w:val="22"/>
        </w:rPr>
        <w:t>……</w:t>
      </w:r>
      <w:r w:rsidR="0044512A" w:rsidRPr="0044512A">
        <w:rPr>
          <w:rFonts w:ascii="Arial" w:hAnsi="Arial" w:cs="Arial"/>
          <w:bCs/>
          <w:sz w:val="22"/>
          <w:szCs w:val="22"/>
        </w:rPr>
        <w:t>.</w:t>
      </w:r>
    </w:p>
    <w:p w14:paraId="5062F64A" w14:textId="77777777" w:rsidR="00EF0B5D" w:rsidRPr="0082781A" w:rsidRDefault="00EF0B5D" w:rsidP="00E42FC4">
      <w:pPr>
        <w:spacing w:before="120"/>
        <w:rPr>
          <w:rFonts w:ascii="Arial" w:hAnsi="Arial" w:cs="Arial"/>
          <w:b/>
          <w:sz w:val="22"/>
          <w:szCs w:val="22"/>
        </w:rPr>
      </w:pPr>
    </w:p>
    <w:p w14:paraId="51EB16CA" w14:textId="00FFD7F8" w:rsidR="00E81EF2" w:rsidRPr="0082781A" w:rsidRDefault="00E81EF2" w:rsidP="7C56C05A">
      <w:pPr>
        <w:tabs>
          <w:tab w:val="left" w:pos="8222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7C56C05A">
        <w:rPr>
          <w:rFonts w:ascii="Arial" w:hAnsi="Arial" w:cs="Arial"/>
          <w:b/>
          <w:bCs/>
          <w:sz w:val="22"/>
          <w:szCs w:val="22"/>
        </w:rPr>
        <w:t>Numero di partecipanti</w:t>
      </w:r>
      <w:r w:rsidR="0044512A" w:rsidRPr="7C56C05A">
        <w:rPr>
          <w:rFonts w:ascii="Arial" w:hAnsi="Arial" w:cs="Arial"/>
          <w:b/>
          <w:bCs/>
          <w:sz w:val="22"/>
          <w:szCs w:val="22"/>
        </w:rPr>
        <w:t xml:space="preserve">: </w:t>
      </w:r>
      <w:r w:rsidR="0044512A" w:rsidRPr="7C56C05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E764B3" w:rsidRPr="7C56C05A">
        <w:rPr>
          <w:rFonts w:ascii="Arial" w:hAnsi="Arial" w:cs="Arial"/>
          <w:sz w:val="22"/>
          <w:szCs w:val="22"/>
        </w:rPr>
        <w:t>……</w:t>
      </w:r>
      <w:r w:rsidR="0044512A" w:rsidRPr="7C56C05A">
        <w:rPr>
          <w:rFonts w:ascii="Arial" w:hAnsi="Arial" w:cs="Arial"/>
          <w:sz w:val="22"/>
          <w:szCs w:val="22"/>
        </w:rPr>
        <w:t>…</w:t>
      </w:r>
    </w:p>
    <w:p w14:paraId="03375ACF" w14:textId="455C35BF" w:rsidR="7C56C05A" w:rsidRDefault="7C56C05A" w:rsidP="7C56C05A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9E0115E" w14:textId="74C8CCE4" w:rsidR="008C5DFB" w:rsidRPr="00F22233" w:rsidRDefault="00E81EF2" w:rsidP="7C56C05A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38F57C2A">
        <w:rPr>
          <w:rFonts w:ascii="Arial" w:hAnsi="Arial" w:cs="Arial"/>
          <w:b/>
          <w:bCs/>
          <w:sz w:val="22"/>
          <w:szCs w:val="22"/>
        </w:rPr>
        <w:t xml:space="preserve">Breve descrizione delle attività svolte </w:t>
      </w:r>
      <w:r w:rsidRPr="38F57C2A">
        <w:rPr>
          <w:rFonts w:ascii="Arial" w:hAnsi="Arial" w:cs="Arial"/>
          <w:sz w:val="22"/>
          <w:szCs w:val="22"/>
        </w:rPr>
        <w:t xml:space="preserve">(massimo </w:t>
      </w:r>
      <w:r w:rsidR="00A72C57" w:rsidRPr="38F57C2A">
        <w:rPr>
          <w:rFonts w:ascii="Arial" w:hAnsi="Arial" w:cs="Arial"/>
          <w:sz w:val="22"/>
          <w:szCs w:val="22"/>
        </w:rPr>
        <w:t>2.</w:t>
      </w:r>
      <w:r w:rsidRPr="38F57C2A">
        <w:rPr>
          <w:rFonts w:ascii="Arial" w:hAnsi="Arial" w:cs="Arial"/>
          <w:sz w:val="22"/>
          <w:szCs w:val="22"/>
        </w:rPr>
        <w:t>000 caratteri</w:t>
      </w:r>
      <w:r w:rsidR="00A72C57" w:rsidRPr="38F57C2A">
        <w:rPr>
          <w:rFonts w:ascii="Arial" w:hAnsi="Arial" w:cs="Arial"/>
          <w:sz w:val="22"/>
          <w:szCs w:val="22"/>
        </w:rPr>
        <w:t>, spazi inclusi</w:t>
      </w:r>
      <w:r w:rsidRPr="38F57C2A">
        <w:rPr>
          <w:rFonts w:ascii="Arial" w:hAnsi="Arial" w:cs="Arial"/>
          <w:sz w:val="22"/>
          <w:szCs w:val="22"/>
        </w:rPr>
        <w:t>)</w:t>
      </w:r>
      <w:r w:rsidRPr="38F57C2A">
        <w:rPr>
          <w:rFonts w:ascii="Arial" w:hAnsi="Arial" w:cs="Arial"/>
          <w:b/>
          <w:bCs/>
          <w:sz w:val="22"/>
          <w:szCs w:val="22"/>
        </w:rPr>
        <w:t>:</w:t>
      </w:r>
    </w:p>
    <w:p w14:paraId="137AED9F" w14:textId="6342225C" w:rsidR="1D33FFA7" w:rsidRDefault="1D33FFA7" w:rsidP="7C56C05A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DC8481C" wp14:editId="047C1B0E">
                <wp:extent cx="6089650" cy="5085080"/>
                <wp:effectExtent l="0" t="0" r="25400" b="20320"/>
                <wp:docPr id="3759381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50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A675" w14:textId="77777777" w:rsidR="00446DC1" w:rsidRPr="00F22233" w:rsidRDefault="00446DC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C848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79.5pt;height:4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">
                <v:textbox>
                  <w:txbxContent>
                    <w:p w14:paraId="53AFA675" w14:textId="77777777" w:rsidR="00446DC1" w:rsidRPr="00F22233" w:rsidRDefault="00446DC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1D33FFA7" w:rsidSect="000235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6169" w14:textId="77777777" w:rsidR="002919CB" w:rsidRDefault="002919CB" w:rsidP="007A4F82">
      <w:r>
        <w:separator/>
      </w:r>
    </w:p>
  </w:endnote>
  <w:endnote w:type="continuationSeparator" w:id="0">
    <w:p w14:paraId="450B66DE" w14:textId="77777777" w:rsidR="002919CB" w:rsidRDefault="002919CB" w:rsidP="007A4F82">
      <w:r>
        <w:continuationSeparator/>
      </w:r>
    </w:p>
  </w:endnote>
  <w:endnote w:type="continuationNotice" w:id="1">
    <w:p w14:paraId="0AB5AA31" w14:textId="77777777" w:rsidR="002919CB" w:rsidRDefault="00291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F57C2A" w14:paraId="58E96ABC" w14:textId="77777777" w:rsidTr="38F57C2A">
      <w:trPr>
        <w:trHeight w:val="300"/>
      </w:trPr>
      <w:tc>
        <w:tcPr>
          <w:tcW w:w="3210" w:type="dxa"/>
        </w:tcPr>
        <w:p w14:paraId="5FA3B875" w14:textId="4816A29F" w:rsidR="38F57C2A" w:rsidRDefault="38F57C2A" w:rsidP="38F57C2A">
          <w:pPr>
            <w:pStyle w:val="Intestazione"/>
            <w:ind w:left="-115"/>
          </w:pPr>
        </w:p>
      </w:tc>
      <w:tc>
        <w:tcPr>
          <w:tcW w:w="3210" w:type="dxa"/>
        </w:tcPr>
        <w:p w14:paraId="2D026DD7" w14:textId="3FFC943A" w:rsidR="38F57C2A" w:rsidRDefault="38F57C2A" w:rsidP="38F57C2A">
          <w:pPr>
            <w:pStyle w:val="Intestazione"/>
            <w:jc w:val="center"/>
          </w:pPr>
        </w:p>
      </w:tc>
      <w:tc>
        <w:tcPr>
          <w:tcW w:w="3210" w:type="dxa"/>
        </w:tcPr>
        <w:p w14:paraId="025469B8" w14:textId="0A8FC7DE" w:rsidR="38F57C2A" w:rsidRDefault="38F57C2A" w:rsidP="38F57C2A">
          <w:pPr>
            <w:pStyle w:val="Intestazione"/>
            <w:ind w:right="-115"/>
            <w:jc w:val="right"/>
          </w:pPr>
        </w:p>
      </w:tc>
    </w:tr>
  </w:tbl>
  <w:p w14:paraId="6EBD006A" w14:textId="20536740" w:rsidR="38F57C2A" w:rsidRDefault="38F57C2A" w:rsidP="38F57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5230A9" w14:paraId="7247613A" w14:textId="77777777" w:rsidTr="38F57C2A">
      <w:trPr>
        <w:trHeight w:val="300"/>
      </w:trPr>
      <w:tc>
        <w:tcPr>
          <w:tcW w:w="3210" w:type="dxa"/>
        </w:tcPr>
        <w:p w14:paraId="5CDCD34A" w14:textId="1E4D331C" w:rsidR="605230A9" w:rsidRDefault="605230A9" w:rsidP="605230A9">
          <w:pPr>
            <w:pStyle w:val="Intestazione"/>
            <w:ind w:left="-115"/>
          </w:pPr>
        </w:p>
      </w:tc>
      <w:tc>
        <w:tcPr>
          <w:tcW w:w="3210" w:type="dxa"/>
        </w:tcPr>
        <w:p w14:paraId="61A0971A" w14:textId="3C71F396" w:rsidR="605230A9" w:rsidRDefault="605230A9" w:rsidP="605230A9">
          <w:pPr>
            <w:pStyle w:val="Intestazione"/>
            <w:jc w:val="center"/>
          </w:pPr>
        </w:p>
      </w:tc>
      <w:tc>
        <w:tcPr>
          <w:tcW w:w="3210" w:type="dxa"/>
        </w:tcPr>
        <w:p w14:paraId="59D74D4E" w14:textId="452010BC" w:rsidR="605230A9" w:rsidRDefault="605230A9" w:rsidP="605230A9">
          <w:pPr>
            <w:pStyle w:val="Intestazione"/>
            <w:ind w:right="-115"/>
            <w:jc w:val="right"/>
          </w:pPr>
        </w:p>
      </w:tc>
    </w:tr>
  </w:tbl>
  <w:p w14:paraId="0EC12BCE" w14:textId="4EA8F8DA" w:rsidR="605230A9" w:rsidRDefault="605230A9" w:rsidP="605230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F57C2A" w14:paraId="34BF1960" w14:textId="77777777" w:rsidTr="38F57C2A">
      <w:trPr>
        <w:trHeight w:val="300"/>
      </w:trPr>
      <w:tc>
        <w:tcPr>
          <w:tcW w:w="3210" w:type="dxa"/>
        </w:tcPr>
        <w:p w14:paraId="2FF94608" w14:textId="01568235" w:rsidR="38F57C2A" w:rsidRDefault="38F57C2A" w:rsidP="38F57C2A">
          <w:pPr>
            <w:pStyle w:val="Intestazione"/>
            <w:ind w:left="-115"/>
          </w:pPr>
        </w:p>
      </w:tc>
      <w:tc>
        <w:tcPr>
          <w:tcW w:w="3210" w:type="dxa"/>
        </w:tcPr>
        <w:p w14:paraId="2AF4EFBA" w14:textId="74926552" w:rsidR="38F57C2A" w:rsidRDefault="38F57C2A" w:rsidP="38F57C2A">
          <w:pPr>
            <w:pStyle w:val="Intestazione"/>
            <w:jc w:val="center"/>
          </w:pPr>
        </w:p>
      </w:tc>
      <w:tc>
        <w:tcPr>
          <w:tcW w:w="3210" w:type="dxa"/>
        </w:tcPr>
        <w:p w14:paraId="25E416AF" w14:textId="54357354" w:rsidR="38F57C2A" w:rsidRDefault="38F57C2A" w:rsidP="38F57C2A">
          <w:pPr>
            <w:pStyle w:val="Intestazione"/>
            <w:ind w:right="-115"/>
            <w:jc w:val="right"/>
          </w:pPr>
        </w:p>
      </w:tc>
    </w:tr>
  </w:tbl>
  <w:p w14:paraId="4D529869" w14:textId="51D3427F" w:rsidR="38F57C2A" w:rsidRDefault="00CE1F9C" w:rsidP="38F57C2A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C1C37" wp14:editId="72A2F5BE">
          <wp:simplePos x="0" y="0"/>
          <wp:positionH relativeFrom="margin">
            <wp:posOffset>4610735</wp:posOffset>
          </wp:positionH>
          <wp:positionV relativeFrom="margin">
            <wp:posOffset>7877479</wp:posOffset>
          </wp:positionV>
          <wp:extent cx="1621130" cy="619125"/>
          <wp:effectExtent l="0" t="0" r="0" b="0"/>
          <wp:wrapSquare wrapText="bothSides"/>
          <wp:docPr id="1312070728" name="Immagine 1312070728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70728" name="Immagine 1312070728" descr="Immagine che contiene Carattere, Elementi grafici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3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E582" w14:textId="77777777" w:rsidR="002919CB" w:rsidRDefault="002919CB" w:rsidP="007A4F82">
      <w:r>
        <w:separator/>
      </w:r>
    </w:p>
  </w:footnote>
  <w:footnote w:type="continuationSeparator" w:id="0">
    <w:p w14:paraId="5EAA46D2" w14:textId="77777777" w:rsidR="002919CB" w:rsidRDefault="002919CB" w:rsidP="007A4F82">
      <w:r>
        <w:continuationSeparator/>
      </w:r>
    </w:p>
  </w:footnote>
  <w:footnote w:type="continuationNotice" w:id="1">
    <w:p w14:paraId="518E4578" w14:textId="77777777" w:rsidR="002919CB" w:rsidRDefault="00291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F57C2A" w14:paraId="7DBCD24A" w14:textId="77777777" w:rsidTr="38F57C2A">
      <w:trPr>
        <w:trHeight w:val="300"/>
      </w:trPr>
      <w:tc>
        <w:tcPr>
          <w:tcW w:w="3210" w:type="dxa"/>
        </w:tcPr>
        <w:p w14:paraId="65450AB4" w14:textId="4072D1B1" w:rsidR="38F57C2A" w:rsidRDefault="38F57C2A" w:rsidP="38F57C2A">
          <w:pPr>
            <w:pStyle w:val="Intestazione"/>
            <w:ind w:left="-115"/>
          </w:pPr>
        </w:p>
      </w:tc>
      <w:tc>
        <w:tcPr>
          <w:tcW w:w="3210" w:type="dxa"/>
        </w:tcPr>
        <w:p w14:paraId="0AC92AAA" w14:textId="04678522" w:rsidR="38F57C2A" w:rsidRDefault="38F57C2A" w:rsidP="38F57C2A">
          <w:pPr>
            <w:pStyle w:val="Intestazione"/>
            <w:jc w:val="center"/>
          </w:pPr>
        </w:p>
      </w:tc>
      <w:tc>
        <w:tcPr>
          <w:tcW w:w="3210" w:type="dxa"/>
        </w:tcPr>
        <w:p w14:paraId="05CA1936" w14:textId="3360A65C" w:rsidR="38F57C2A" w:rsidRDefault="38F57C2A" w:rsidP="38F57C2A">
          <w:pPr>
            <w:pStyle w:val="Intestazione"/>
            <w:ind w:right="-115"/>
            <w:jc w:val="right"/>
          </w:pPr>
        </w:p>
      </w:tc>
    </w:tr>
  </w:tbl>
  <w:p w14:paraId="17E98593" w14:textId="3889B385" w:rsidR="38F57C2A" w:rsidRDefault="38F57C2A" w:rsidP="38F57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5230A9" w14:paraId="721E11D2" w14:textId="77777777" w:rsidTr="38F57C2A">
      <w:trPr>
        <w:trHeight w:val="300"/>
      </w:trPr>
      <w:tc>
        <w:tcPr>
          <w:tcW w:w="3210" w:type="dxa"/>
        </w:tcPr>
        <w:p w14:paraId="0F00A171" w14:textId="70E181A7" w:rsidR="605230A9" w:rsidRDefault="605230A9" w:rsidP="605230A9">
          <w:pPr>
            <w:pStyle w:val="Intestazione"/>
            <w:ind w:left="-115"/>
          </w:pPr>
        </w:p>
      </w:tc>
      <w:tc>
        <w:tcPr>
          <w:tcW w:w="3210" w:type="dxa"/>
          <w:vAlign w:val="center"/>
        </w:tcPr>
        <w:p w14:paraId="098C28C4" w14:textId="2D393EBF" w:rsidR="605230A9" w:rsidRDefault="605230A9" w:rsidP="605230A9">
          <w:pPr>
            <w:pStyle w:val="Intestazione"/>
            <w:jc w:val="center"/>
          </w:pPr>
        </w:p>
      </w:tc>
      <w:tc>
        <w:tcPr>
          <w:tcW w:w="3210" w:type="dxa"/>
        </w:tcPr>
        <w:p w14:paraId="07C449F9" w14:textId="59F20419" w:rsidR="605230A9" w:rsidRDefault="605230A9" w:rsidP="605230A9">
          <w:pPr>
            <w:pStyle w:val="Intestazione"/>
            <w:ind w:right="-115"/>
            <w:jc w:val="right"/>
          </w:pPr>
        </w:p>
      </w:tc>
    </w:tr>
  </w:tbl>
  <w:p w14:paraId="664E562E" w14:textId="41706F95" w:rsidR="605230A9" w:rsidRDefault="605230A9" w:rsidP="605230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F57C2A" w14:paraId="6D4BDAB5" w14:textId="77777777" w:rsidTr="38F57C2A">
      <w:trPr>
        <w:trHeight w:val="300"/>
      </w:trPr>
      <w:tc>
        <w:tcPr>
          <w:tcW w:w="3210" w:type="dxa"/>
        </w:tcPr>
        <w:p w14:paraId="40F8EAB8" w14:textId="537CBCAE" w:rsidR="38F57C2A" w:rsidRDefault="38F57C2A" w:rsidP="38F57C2A">
          <w:pPr>
            <w:pStyle w:val="Intestazione"/>
            <w:ind w:left="-115"/>
          </w:pPr>
          <w:r>
            <w:rPr>
              <w:noProof/>
            </w:rPr>
            <w:drawing>
              <wp:inline distT="0" distB="0" distL="0" distR="0" wp14:anchorId="0579C2FD" wp14:editId="5CE11EAC">
                <wp:extent cx="1282411" cy="1134193"/>
                <wp:effectExtent l="0" t="0" r="0" b="0"/>
                <wp:docPr id="1423092593" name="Immagine 1423092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411" cy="113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331123DF" w14:textId="7C897AB0" w:rsidR="38F57C2A" w:rsidRDefault="38F57C2A" w:rsidP="38F57C2A">
          <w:pPr>
            <w:pStyle w:val="Intestazione"/>
            <w:jc w:val="center"/>
          </w:pPr>
        </w:p>
      </w:tc>
      <w:tc>
        <w:tcPr>
          <w:tcW w:w="3210" w:type="dxa"/>
        </w:tcPr>
        <w:p w14:paraId="74E36DF0" w14:textId="399F7834" w:rsidR="38F57C2A" w:rsidRDefault="38F57C2A" w:rsidP="38F57C2A">
          <w:pPr>
            <w:pStyle w:val="Intestazione"/>
            <w:ind w:right="-115"/>
            <w:jc w:val="right"/>
            <w:rPr>
              <w:rFonts w:ascii="Times" w:hAnsi="Times" w:cs="Times"/>
            </w:rPr>
          </w:pPr>
          <w:r>
            <w:rPr>
              <w:noProof/>
            </w:rPr>
            <w:drawing>
              <wp:inline distT="0" distB="0" distL="0" distR="0" wp14:anchorId="316A39CA" wp14:editId="3648F9C3">
                <wp:extent cx="1590589" cy="1148301"/>
                <wp:effectExtent l="0" t="0" r="0" b="0"/>
                <wp:docPr id="553539700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589" cy="1148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C64B60" w14:textId="03E9D99F" w:rsidR="38F57C2A" w:rsidRDefault="38F57C2A" w:rsidP="38F57C2A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8424"/>
    <w:multiLevelType w:val="hybridMultilevel"/>
    <w:tmpl w:val="4D6CB380"/>
    <w:lvl w:ilvl="0" w:tplc="A29E2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07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4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1FD"/>
    <w:multiLevelType w:val="hybridMultilevel"/>
    <w:tmpl w:val="8CA07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A65"/>
    <w:multiLevelType w:val="hybridMultilevel"/>
    <w:tmpl w:val="166226CE"/>
    <w:lvl w:ilvl="0" w:tplc="029A437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730A31"/>
    <w:multiLevelType w:val="hybridMultilevel"/>
    <w:tmpl w:val="D37CFBA8"/>
    <w:lvl w:ilvl="0" w:tplc="FCD64C44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  <w:sz w:val="22"/>
      </w:rPr>
    </w:lvl>
    <w:lvl w:ilvl="1" w:tplc="D0725914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659"/>
    <w:multiLevelType w:val="hybridMultilevel"/>
    <w:tmpl w:val="6366BFD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7984"/>
    <w:multiLevelType w:val="hybridMultilevel"/>
    <w:tmpl w:val="F1DE7CA0"/>
    <w:lvl w:ilvl="0" w:tplc="79ECB5B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7CFC39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CAC0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A86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D47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C0B5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FA48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283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6E81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B5F23"/>
    <w:multiLevelType w:val="multilevel"/>
    <w:tmpl w:val="4F3C0176"/>
    <w:styleLink w:val="Stile1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7603"/>
    <w:multiLevelType w:val="multilevel"/>
    <w:tmpl w:val="384E57E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5B4516F"/>
    <w:multiLevelType w:val="hybridMultilevel"/>
    <w:tmpl w:val="9EA8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4C1B"/>
    <w:multiLevelType w:val="hybridMultilevel"/>
    <w:tmpl w:val="FFDC2AF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699C3E"/>
    <w:multiLevelType w:val="hybridMultilevel"/>
    <w:tmpl w:val="FDDEE35A"/>
    <w:lvl w:ilvl="0" w:tplc="A1F6D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6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27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86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7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9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C6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B6B32"/>
    <w:multiLevelType w:val="hybridMultilevel"/>
    <w:tmpl w:val="1C92878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859352E"/>
    <w:multiLevelType w:val="hybridMultilevel"/>
    <w:tmpl w:val="73C83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80271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C5481"/>
    <w:multiLevelType w:val="hybridMultilevel"/>
    <w:tmpl w:val="A5F65660"/>
    <w:lvl w:ilvl="0" w:tplc="68A4E0F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3654"/>
    <w:multiLevelType w:val="hybridMultilevel"/>
    <w:tmpl w:val="9020987C"/>
    <w:lvl w:ilvl="0" w:tplc="D0725914">
      <w:start w:val="1"/>
      <w:numFmt w:val="bullet"/>
      <w:lvlText w:val="-"/>
      <w:lvlJc w:val="left"/>
      <w:pPr>
        <w:ind w:left="-2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</w:abstractNum>
  <w:abstractNum w:abstractNumId="16" w15:restartNumberingAfterBreak="0">
    <w:nsid w:val="30CC4904"/>
    <w:multiLevelType w:val="hybridMultilevel"/>
    <w:tmpl w:val="DDD02D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3792"/>
    <w:multiLevelType w:val="hybridMultilevel"/>
    <w:tmpl w:val="AC6AE616"/>
    <w:lvl w:ilvl="0" w:tplc="BBFE72E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51FC"/>
    <w:multiLevelType w:val="hybridMultilevel"/>
    <w:tmpl w:val="466ABB22"/>
    <w:lvl w:ilvl="0" w:tplc="92240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2A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05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E1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E6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E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A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4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2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3F0E"/>
    <w:multiLevelType w:val="hybridMultilevel"/>
    <w:tmpl w:val="903258FA"/>
    <w:lvl w:ilvl="0" w:tplc="F2240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5E5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2C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4F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C7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1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8E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6C1"/>
    <w:multiLevelType w:val="hybridMultilevel"/>
    <w:tmpl w:val="275A26F8"/>
    <w:lvl w:ilvl="0" w:tplc="4D562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18B81"/>
    <w:multiLevelType w:val="hybridMultilevel"/>
    <w:tmpl w:val="96C21F76"/>
    <w:lvl w:ilvl="0" w:tplc="5E6E2D8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B906CB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44E3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9A6D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D094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C2B4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94DD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DC9C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80E6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EE7514"/>
    <w:multiLevelType w:val="hybridMultilevel"/>
    <w:tmpl w:val="BC7454AA"/>
    <w:lvl w:ilvl="0" w:tplc="7F6A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87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8D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2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A0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A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7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69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A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B5A0A"/>
    <w:multiLevelType w:val="hybridMultilevel"/>
    <w:tmpl w:val="11C03F20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3DF5"/>
    <w:multiLevelType w:val="hybridMultilevel"/>
    <w:tmpl w:val="4F3C0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7128"/>
    <w:multiLevelType w:val="multilevel"/>
    <w:tmpl w:val="4F3C0176"/>
    <w:numStyleLink w:val="Stile1"/>
  </w:abstractNum>
  <w:abstractNum w:abstractNumId="26" w15:restartNumberingAfterBreak="0">
    <w:nsid w:val="56516770"/>
    <w:multiLevelType w:val="hybridMultilevel"/>
    <w:tmpl w:val="8A86BF74"/>
    <w:lvl w:ilvl="0" w:tplc="79C62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2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67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03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7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80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6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E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6707"/>
    <w:multiLevelType w:val="hybridMultilevel"/>
    <w:tmpl w:val="91D4F81E"/>
    <w:lvl w:ilvl="0" w:tplc="4D120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38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4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E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4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4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D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1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C3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A2428"/>
    <w:multiLevelType w:val="hybridMultilevel"/>
    <w:tmpl w:val="B6DA67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24021"/>
    <w:multiLevelType w:val="hybridMultilevel"/>
    <w:tmpl w:val="74A2D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31E2B"/>
    <w:multiLevelType w:val="hybridMultilevel"/>
    <w:tmpl w:val="003AF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350DE"/>
    <w:multiLevelType w:val="hybridMultilevel"/>
    <w:tmpl w:val="5A445E24"/>
    <w:lvl w:ilvl="0" w:tplc="FCD64C44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FF9"/>
    <w:multiLevelType w:val="hybridMultilevel"/>
    <w:tmpl w:val="C402FE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2B07"/>
    <w:multiLevelType w:val="hybridMultilevel"/>
    <w:tmpl w:val="B07043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309D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0D79A3E"/>
    <w:multiLevelType w:val="hybridMultilevel"/>
    <w:tmpl w:val="4CFA8506"/>
    <w:lvl w:ilvl="0" w:tplc="ACF22D8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B8CB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2ED9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8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6E62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666D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6C8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BC27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283A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23D18"/>
    <w:multiLevelType w:val="hybridMultilevel"/>
    <w:tmpl w:val="C6146A48"/>
    <w:lvl w:ilvl="0" w:tplc="A5AC3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C9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9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A9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5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E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67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35771"/>
    <w:multiLevelType w:val="multilevel"/>
    <w:tmpl w:val="6450E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92F21"/>
    <w:multiLevelType w:val="hybridMultilevel"/>
    <w:tmpl w:val="A112B662"/>
    <w:lvl w:ilvl="0" w:tplc="7CBA771A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2" w:hanging="360"/>
      </w:p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0" w15:restartNumberingAfterBreak="0">
    <w:nsid w:val="78BD4601"/>
    <w:multiLevelType w:val="hybridMultilevel"/>
    <w:tmpl w:val="8F1EE11E"/>
    <w:lvl w:ilvl="0" w:tplc="7672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E1769"/>
    <w:multiLevelType w:val="singleLevel"/>
    <w:tmpl w:val="8C58A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30839351">
    <w:abstractNumId w:val="21"/>
  </w:num>
  <w:num w:numId="2" w16cid:durableId="28844853">
    <w:abstractNumId w:val="5"/>
  </w:num>
  <w:num w:numId="3" w16cid:durableId="638413425">
    <w:abstractNumId w:val="36"/>
  </w:num>
  <w:num w:numId="4" w16cid:durableId="817765589">
    <w:abstractNumId w:val="22"/>
  </w:num>
  <w:num w:numId="5" w16cid:durableId="1896313181">
    <w:abstractNumId w:val="37"/>
  </w:num>
  <w:num w:numId="6" w16cid:durableId="157424725">
    <w:abstractNumId w:val="0"/>
  </w:num>
  <w:num w:numId="7" w16cid:durableId="620380328">
    <w:abstractNumId w:val="26"/>
  </w:num>
  <w:num w:numId="8" w16cid:durableId="1869952564">
    <w:abstractNumId w:val="19"/>
  </w:num>
  <w:num w:numId="9" w16cid:durableId="2042893437">
    <w:abstractNumId w:val="10"/>
  </w:num>
  <w:num w:numId="10" w16cid:durableId="500314226">
    <w:abstractNumId w:val="27"/>
  </w:num>
  <w:num w:numId="11" w16cid:durableId="2057662805">
    <w:abstractNumId w:val="18"/>
  </w:num>
  <w:num w:numId="12" w16cid:durableId="1585870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970592">
    <w:abstractNumId w:val="13"/>
  </w:num>
  <w:num w:numId="14" w16cid:durableId="2105688213">
    <w:abstractNumId w:val="34"/>
  </w:num>
  <w:num w:numId="15" w16cid:durableId="15309895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2086449">
    <w:abstractNumId w:val="32"/>
  </w:num>
  <w:num w:numId="17" w16cid:durableId="338041393">
    <w:abstractNumId w:val="16"/>
  </w:num>
  <w:num w:numId="18" w16cid:durableId="1615866433">
    <w:abstractNumId w:val="30"/>
  </w:num>
  <w:num w:numId="19" w16cid:durableId="2029023754">
    <w:abstractNumId w:val="42"/>
  </w:num>
  <w:num w:numId="20" w16cid:durableId="1593853159">
    <w:abstractNumId w:val="34"/>
  </w:num>
  <w:num w:numId="21" w16cid:durableId="1897430065">
    <w:abstractNumId w:val="42"/>
  </w:num>
  <w:num w:numId="22" w16cid:durableId="1725061636">
    <w:abstractNumId w:val="35"/>
  </w:num>
  <w:num w:numId="23" w16cid:durableId="2090610100">
    <w:abstractNumId w:val="20"/>
  </w:num>
  <w:num w:numId="24" w16cid:durableId="1830292860">
    <w:abstractNumId w:val="41"/>
  </w:num>
  <w:num w:numId="25" w16cid:durableId="490608579">
    <w:abstractNumId w:val="12"/>
  </w:num>
  <w:num w:numId="26" w16cid:durableId="1835098048">
    <w:abstractNumId w:val="1"/>
  </w:num>
  <w:num w:numId="27" w16cid:durableId="639530527">
    <w:abstractNumId w:val="24"/>
  </w:num>
  <w:num w:numId="28" w16cid:durableId="1800151430">
    <w:abstractNumId w:val="6"/>
  </w:num>
  <w:num w:numId="29" w16cid:durableId="898323353">
    <w:abstractNumId w:val="25"/>
  </w:num>
  <w:num w:numId="30" w16cid:durableId="1274901665">
    <w:abstractNumId w:val="38"/>
  </w:num>
  <w:num w:numId="31" w16cid:durableId="989528390">
    <w:abstractNumId w:val="33"/>
  </w:num>
  <w:num w:numId="32" w16cid:durableId="1777141663">
    <w:abstractNumId w:val="28"/>
  </w:num>
  <w:num w:numId="33" w16cid:durableId="1090664802">
    <w:abstractNumId w:val="29"/>
  </w:num>
  <w:num w:numId="34" w16cid:durableId="1275331124">
    <w:abstractNumId w:val="40"/>
  </w:num>
  <w:num w:numId="35" w16cid:durableId="612595228">
    <w:abstractNumId w:val="9"/>
  </w:num>
  <w:num w:numId="36" w16cid:durableId="1569993200">
    <w:abstractNumId w:val="11"/>
  </w:num>
  <w:num w:numId="37" w16cid:durableId="13042386">
    <w:abstractNumId w:val="7"/>
  </w:num>
  <w:num w:numId="38" w16cid:durableId="1302077655">
    <w:abstractNumId w:val="4"/>
  </w:num>
  <w:num w:numId="39" w16cid:durableId="1548646364">
    <w:abstractNumId w:val="14"/>
  </w:num>
  <w:num w:numId="40" w16cid:durableId="944385040">
    <w:abstractNumId w:val="8"/>
  </w:num>
  <w:num w:numId="41" w16cid:durableId="670841018">
    <w:abstractNumId w:val="17"/>
  </w:num>
  <w:num w:numId="42" w16cid:durableId="1061757059">
    <w:abstractNumId w:val="23"/>
  </w:num>
  <w:num w:numId="43" w16cid:durableId="1068191254">
    <w:abstractNumId w:val="2"/>
  </w:num>
  <w:num w:numId="44" w16cid:durableId="73205958">
    <w:abstractNumId w:val="39"/>
  </w:num>
  <w:num w:numId="45" w16cid:durableId="1439981676">
    <w:abstractNumId w:val="15"/>
  </w:num>
  <w:num w:numId="46" w16cid:durableId="981735468">
    <w:abstractNumId w:val="31"/>
  </w:num>
  <w:num w:numId="47" w16cid:durableId="706759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EB9"/>
    <w:rsid w:val="00005097"/>
    <w:rsid w:val="00022E51"/>
    <w:rsid w:val="00023574"/>
    <w:rsid w:val="000419AA"/>
    <w:rsid w:val="00042F69"/>
    <w:rsid w:val="0005721F"/>
    <w:rsid w:val="00061015"/>
    <w:rsid w:val="00064453"/>
    <w:rsid w:val="000851BB"/>
    <w:rsid w:val="00087107"/>
    <w:rsid w:val="000872CA"/>
    <w:rsid w:val="00087A78"/>
    <w:rsid w:val="00097F61"/>
    <w:rsid w:val="000A4B33"/>
    <w:rsid w:val="000A72E5"/>
    <w:rsid w:val="000D6D5F"/>
    <w:rsid w:val="000D77D1"/>
    <w:rsid w:val="000D7EDE"/>
    <w:rsid w:val="000F1EFC"/>
    <w:rsid w:val="000F635C"/>
    <w:rsid w:val="00124D9B"/>
    <w:rsid w:val="001373FE"/>
    <w:rsid w:val="0014030C"/>
    <w:rsid w:val="0015049E"/>
    <w:rsid w:val="00150B14"/>
    <w:rsid w:val="0017431F"/>
    <w:rsid w:val="00184CA4"/>
    <w:rsid w:val="0019784B"/>
    <w:rsid w:val="001A1595"/>
    <w:rsid w:val="001B794E"/>
    <w:rsid w:val="001D33CB"/>
    <w:rsid w:val="001E2C89"/>
    <w:rsid w:val="00202CF7"/>
    <w:rsid w:val="00206248"/>
    <w:rsid w:val="00235959"/>
    <w:rsid w:val="00260E54"/>
    <w:rsid w:val="002672D9"/>
    <w:rsid w:val="0027097F"/>
    <w:rsid w:val="00283466"/>
    <w:rsid w:val="002919CB"/>
    <w:rsid w:val="002C1277"/>
    <w:rsid w:val="002C3E2B"/>
    <w:rsid w:val="002D3CC7"/>
    <w:rsid w:val="002F66D9"/>
    <w:rsid w:val="0030438B"/>
    <w:rsid w:val="003132C5"/>
    <w:rsid w:val="00336C20"/>
    <w:rsid w:val="00340293"/>
    <w:rsid w:val="0034C0A4"/>
    <w:rsid w:val="003512A4"/>
    <w:rsid w:val="00375773"/>
    <w:rsid w:val="00382FF7"/>
    <w:rsid w:val="00393F42"/>
    <w:rsid w:val="003F3232"/>
    <w:rsid w:val="003F3487"/>
    <w:rsid w:val="00405AE4"/>
    <w:rsid w:val="004075E2"/>
    <w:rsid w:val="004107EC"/>
    <w:rsid w:val="00426EB9"/>
    <w:rsid w:val="00431679"/>
    <w:rsid w:val="00434844"/>
    <w:rsid w:val="0044512A"/>
    <w:rsid w:val="00446DC1"/>
    <w:rsid w:val="0045468B"/>
    <w:rsid w:val="00463FCA"/>
    <w:rsid w:val="0047195B"/>
    <w:rsid w:val="00476345"/>
    <w:rsid w:val="00496D36"/>
    <w:rsid w:val="004975BF"/>
    <w:rsid w:val="004A2355"/>
    <w:rsid w:val="004A506A"/>
    <w:rsid w:val="004B353C"/>
    <w:rsid w:val="004B48CE"/>
    <w:rsid w:val="004C3DC6"/>
    <w:rsid w:val="004D06ED"/>
    <w:rsid w:val="004E0E08"/>
    <w:rsid w:val="004E4D7D"/>
    <w:rsid w:val="004F5138"/>
    <w:rsid w:val="005130FA"/>
    <w:rsid w:val="00517F1E"/>
    <w:rsid w:val="0055355F"/>
    <w:rsid w:val="005535BF"/>
    <w:rsid w:val="00573C6C"/>
    <w:rsid w:val="00576340"/>
    <w:rsid w:val="005B609F"/>
    <w:rsid w:val="005B725A"/>
    <w:rsid w:val="005E0165"/>
    <w:rsid w:val="005F65E9"/>
    <w:rsid w:val="00617DFF"/>
    <w:rsid w:val="006217C7"/>
    <w:rsid w:val="00624F98"/>
    <w:rsid w:val="00626DDF"/>
    <w:rsid w:val="00640692"/>
    <w:rsid w:val="006416AF"/>
    <w:rsid w:val="00644A81"/>
    <w:rsid w:val="0064534C"/>
    <w:rsid w:val="00663BAD"/>
    <w:rsid w:val="00684C8C"/>
    <w:rsid w:val="006A6B59"/>
    <w:rsid w:val="006A767F"/>
    <w:rsid w:val="006B1840"/>
    <w:rsid w:val="006D24FA"/>
    <w:rsid w:val="006D486A"/>
    <w:rsid w:val="006D4F58"/>
    <w:rsid w:val="006F070F"/>
    <w:rsid w:val="006F5C1B"/>
    <w:rsid w:val="006F7CBB"/>
    <w:rsid w:val="00703A55"/>
    <w:rsid w:val="00707E92"/>
    <w:rsid w:val="00726585"/>
    <w:rsid w:val="00735512"/>
    <w:rsid w:val="007364F6"/>
    <w:rsid w:val="007659AF"/>
    <w:rsid w:val="00776A09"/>
    <w:rsid w:val="00792D5E"/>
    <w:rsid w:val="007A44AE"/>
    <w:rsid w:val="007A4F82"/>
    <w:rsid w:val="007E319C"/>
    <w:rsid w:val="007E581B"/>
    <w:rsid w:val="007F3E83"/>
    <w:rsid w:val="00806170"/>
    <w:rsid w:val="00812120"/>
    <w:rsid w:val="00812A3B"/>
    <w:rsid w:val="00822C89"/>
    <w:rsid w:val="0082771C"/>
    <w:rsid w:val="0082781A"/>
    <w:rsid w:val="00835A55"/>
    <w:rsid w:val="0085227A"/>
    <w:rsid w:val="00854B8A"/>
    <w:rsid w:val="00866235"/>
    <w:rsid w:val="00867CF3"/>
    <w:rsid w:val="00871A48"/>
    <w:rsid w:val="00875010"/>
    <w:rsid w:val="0088267B"/>
    <w:rsid w:val="008A3D04"/>
    <w:rsid w:val="008A476A"/>
    <w:rsid w:val="008C5DFB"/>
    <w:rsid w:val="008D1EC3"/>
    <w:rsid w:val="008D4356"/>
    <w:rsid w:val="008F0330"/>
    <w:rsid w:val="009128A4"/>
    <w:rsid w:val="0091594E"/>
    <w:rsid w:val="009167FC"/>
    <w:rsid w:val="00920ADB"/>
    <w:rsid w:val="0092588C"/>
    <w:rsid w:val="00934E0C"/>
    <w:rsid w:val="00963A54"/>
    <w:rsid w:val="00972D06"/>
    <w:rsid w:val="0099011D"/>
    <w:rsid w:val="00991C09"/>
    <w:rsid w:val="009A14AC"/>
    <w:rsid w:val="009A21E4"/>
    <w:rsid w:val="009A49BC"/>
    <w:rsid w:val="009B3322"/>
    <w:rsid w:val="009B5EDD"/>
    <w:rsid w:val="00A057C2"/>
    <w:rsid w:val="00A07E5A"/>
    <w:rsid w:val="00A26434"/>
    <w:rsid w:val="00A35369"/>
    <w:rsid w:val="00A44CCE"/>
    <w:rsid w:val="00A4711F"/>
    <w:rsid w:val="00A50F2E"/>
    <w:rsid w:val="00A638FA"/>
    <w:rsid w:val="00A72C57"/>
    <w:rsid w:val="00A72FBA"/>
    <w:rsid w:val="00A91B8A"/>
    <w:rsid w:val="00AA07B2"/>
    <w:rsid w:val="00AA2FE0"/>
    <w:rsid w:val="00AB4460"/>
    <w:rsid w:val="00AC5561"/>
    <w:rsid w:val="00AD7CA3"/>
    <w:rsid w:val="00AE112F"/>
    <w:rsid w:val="00AF6730"/>
    <w:rsid w:val="00B070E0"/>
    <w:rsid w:val="00B31075"/>
    <w:rsid w:val="00B33EAD"/>
    <w:rsid w:val="00B37088"/>
    <w:rsid w:val="00B728B9"/>
    <w:rsid w:val="00BA199A"/>
    <w:rsid w:val="00BB40DC"/>
    <w:rsid w:val="00BB6646"/>
    <w:rsid w:val="00BC624D"/>
    <w:rsid w:val="00BD106C"/>
    <w:rsid w:val="00BF1AAA"/>
    <w:rsid w:val="00C0014A"/>
    <w:rsid w:val="00C04CF6"/>
    <w:rsid w:val="00C159B8"/>
    <w:rsid w:val="00C33F0D"/>
    <w:rsid w:val="00C353C4"/>
    <w:rsid w:val="00C379FD"/>
    <w:rsid w:val="00C70085"/>
    <w:rsid w:val="00C80991"/>
    <w:rsid w:val="00C81B9D"/>
    <w:rsid w:val="00C90F27"/>
    <w:rsid w:val="00C955D9"/>
    <w:rsid w:val="00CA26DB"/>
    <w:rsid w:val="00CA7EB2"/>
    <w:rsid w:val="00CB4C13"/>
    <w:rsid w:val="00CD1081"/>
    <w:rsid w:val="00CE1968"/>
    <w:rsid w:val="00CE1F9C"/>
    <w:rsid w:val="00CE4CC4"/>
    <w:rsid w:val="00D00DED"/>
    <w:rsid w:val="00D030FE"/>
    <w:rsid w:val="00D13555"/>
    <w:rsid w:val="00D16627"/>
    <w:rsid w:val="00D21D10"/>
    <w:rsid w:val="00D63BD3"/>
    <w:rsid w:val="00D86ACE"/>
    <w:rsid w:val="00D87909"/>
    <w:rsid w:val="00DC2DD9"/>
    <w:rsid w:val="00DD46FD"/>
    <w:rsid w:val="00DD55C9"/>
    <w:rsid w:val="00DE47FA"/>
    <w:rsid w:val="00DE4848"/>
    <w:rsid w:val="00DE6192"/>
    <w:rsid w:val="00DF144C"/>
    <w:rsid w:val="00DF1F11"/>
    <w:rsid w:val="00DF6115"/>
    <w:rsid w:val="00E2276C"/>
    <w:rsid w:val="00E36286"/>
    <w:rsid w:val="00E41690"/>
    <w:rsid w:val="00E42FC4"/>
    <w:rsid w:val="00E5799E"/>
    <w:rsid w:val="00E64B13"/>
    <w:rsid w:val="00E74493"/>
    <w:rsid w:val="00E764B3"/>
    <w:rsid w:val="00E7681B"/>
    <w:rsid w:val="00E773A9"/>
    <w:rsid w:val="00E81EF2"/>
    <w:rsid w:val="00E8652E"/>
    <w:rsid w:val="00E97DFC"/>
    <w:rsid w:val="00EA0955"/>
    <w:rsid w:val="00EA507E"/>
    <w:rsid w:val="00EB4690"/>
    <w:rsid w:val="00EC078F"/>
    <w:rsid w:val="00EC117C"/>
    <w:rsid w:val="00EC4BC0"/>
    <w:rsid w:val="00EE1170"/>
    <w:rsid w:val="00EE4E2D"/>
    <w:rsid w:val="00EF0B5D"/>
    <w:rsid w:val="00EF3CD5"/>
    <w:rsid w:val="00F03000"/>
    <w:rsid w:val="00F22233"/>
    <w:rsid w:val="00F22897"/>
    <w:rsid w:val="00F22C3C"/>
    <w:rsid w:val="00F27090"/>
    <w:rsid w:val="00F333DC"/>
    <w:rsid w:val="00F67042"/>
    <w:rsid w:val="00F77306"/>
    <w:rsid w:val="00F90960"/>
    <w:rsid w:val="00F97C11"/>
    <w:rsid w:val="00F97C81"/>
    <w:rsid w:val="00FC6568"/>
    <w:rsid w:val="00FD0843"/>
    <w:rsid w:val="00FE0831"/>
    <w:rsid w:val="00FE3B24"/>
    <w:rsid w:val="03A3D266"/>
    <w:rsid w:val="04878969"/>
    <w:rsid w:val="076B518A"/>
    <w:rsid w:val="07B24FE2"/>
    <w:rsid w:val="08E863EE"/>
    <w:rsid w:val="0A060172"/>
    <w:rsid w:val="0AD57862"/>
    <w:rsid w:val="0BACCCD0"/>
    <w:rsid w:val="0DE95251"/>
    <w:rsid w:val="0EA4C60E"/>
    <w:rsid w:val="1226C0C7"/>
    <w:rsid w:val="135923D9"/>
    <w:rsid w:val="1472C3B5"/>
    <w:rsid w:val="16BC08EC"/>
    <w:rsid w:val="18A57CAA"/>
    <w:rsid w:val="1AA9BBAD"/>
    <w:rsid w:val="1AAFCF15"/>
    <w:rsid w:val="1B493416"/>
    <w:rsid w:val="1C955231"/>
    <w:rsid w:val="1CFB0A68"/>
    <w:rsid w:val="1D33FFA7"/>
    <w:rsid w:val="1D4AC159"/>
    <w:rsid w:val="1E720213"/>
    <w:rsid w:val="20B3BF3E"/>
    <w:rsid w:val="214B9DE9"/>
    <w:rsid w:val="21DA7A74"/>
    <w:rsid w:val="2257A35A"/>
    <w:rsid w:val="22EE7FC8"/>
    <w:rsid w:val="23E111E4"/>
    <w:rsid w:val="24151A0E"/>
    <w:rsid w:val="24366F06"/>
    <w:rsid w:val="256071F9"/>
    <w:rsid w:val="25E20150"/>
    <w:rsid w:val="25F9C82D"/>
    <w:rsid w:val="268F91A3"/>
    <w:rsid w:val="26E79AAA"/>
    <w:rsid w:val="28E0ED00"/>
    <w:rsid w:val="306216E7"/>
    <w:rsid w:val="3080B4B5"/>
    <w:rsid w:val="32DF4894"/>
    <w:rsid w:val="33FA4552"/>
    <w:rsid w:val="34B200A8"/>
    <w:rsid w:val="352358E1"/>
    <w:rsid w:val="36BBA9FF"/>
    <w:rsid w:val="37C51A10"/>
    <w:rsid w:val="38F57C2A"/>
    <w:rsid w:val="3A570D66"/>
    <w:rsid w:val="3CB94CFE"/>
    <w:rsid w:val="3E4DC79A"/>
    <w:rsid w:val="3E6C7BA0"/>
    <w:rsid w:val="3ED153EE"/>
    <w:rsid w:val="3F448CD7"/>
    <w:rsid w:val="408C34F2"/>
    <w:rsid w:val="4217082F"/>
    <w:rsid w:val="42A2448D"/>
    <w:rsid w:val="4506E624"/>
    <w:rsid w:val="450A2B98"/>
    <w:rsid w:val="46991076"/>
    <w:rsid w:val="47EEAA48"/>
    <w:rsid w:val="48CFBBB0"/>
    <w:rsid w:val="4A1C3713"/>
    <w:rsid w:val="4C8E4A91"/>
    <w:rsid w:val="4D9B683E"/>
    <w:rsid w:val="4FB0E67F"/>
    <w:rsid w:val="4FE3D732"/>
    <w:rsid w:val="5220A31B"/>
    <w:rsid w:val="539471C5"/>
    <w:rsid w:val="54540FEE"/>
    <w:rsid w:val="5568A6C1"/>
    <w:rsid w:val="556D16EB"/>
    <w:rsid w:val="56BE5B3A"/>
    <w:rsid w:val="56E30D00"/>
    <w:rsid w:val="577B5ADC"/>
    <w:rsid w:val="59615622"/>
    <w:rsid w:val="5D468944"/>
    <w:rsid w:val="5E4032C9"/>
    <w:rsid w:val="5E65EF28"/>
    <w:rsid w:val="5F5A3F99"/>
    <w:rsid w:val="605230A9"/>
    <w:rsid w:val="61724C47"/>
    <w:rsid w:val="667FA06E"/>
    <w:rsid w:val="67252307"/>
    <w:rsid w:val="68B03575"/>
    <w:rsid w:val="69FB1555"/>
    <w:rsid w:val="6A7A4319"/>
    <w:rsid w:val="6BD3FA67"/>
    <w:rsid w:val="6BF9F9A6"/>
    <w:rsid w:val="70C81ED8"/>
    <w:rsid w:val="70EFC5AA"/>
    <w:rsid w:val="719C0182"/>
    <w:rsid w:val="72FD73B9"/>
    <w:rsid w:val="73951007"/>
    <w:rsid w:val="74185286"/>
    <w:rsid w:val="743231FC"/>
    <w:rsid w:val="7491A53D"/>
    <w:rsid w:val="754BA77A"/>
    <w:rsid w:val="76343C99"/>
    <w:rsid w:val="770211DF"/>
    <w:rsid w:val="79ADB3E2"/>
    <w:rsid w:val="7B49DBA9"/>
    <w:rsid w:val="7C56C05A"/>
    <w:rsid w:val="7C63394C"/>
    <w:rsid w:val="7CCA62FF"/>
    <w:rsid w:val="7D59032C"/>
    <w:rsid w:val="7DF3CD96"/>
    <w:rsid w:val="7E2BC65B"/>
    <w:rsid w:val="7E765E7A"/>
    <w:rsid w:val="7E7F4E60"/>
    <w:rsid w:val="7EE111ED"/>
    <w:rsid w:val="7F85B320"/>
    <w:rsid w:val="7FB7D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57738A"/>
  <w15:docId w15:val="{45DC4CD8-F124-4B8A-81AB-BDD2CFE3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59"/>
    <w:rsid w:val="0099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5A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5AE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3487"/>
    <w:pPr>
      <w:ind w:left="720"/>
      <w:contextualSpacing/>
    </w:pPr>
  </w:style>
  <w:style w:type="numbering" w:customStyle="1" w:styleId="Stile1">
    <w:name w:val="Stile1"/>
    <w:uiPriority w:val="99"/>
    <w:rsid w:val="00573C6C"/>
    <w:pPr>
      <w:numPr>
        <w:numId w:val="28"/>
      </w:numPr>
    </w:pPr>
  </w:style>
  <w:style w:type="character" w:styleId="Collegamentoipertestuale">
    <w:name w:val="Hyperlink"/>
    <w:basedOn w:val="Carpredefinitoparagrafo"/>
    <w:uiPriority w:val="99"/>
    <w:unhideWhenUsed/>
    <w:rsid w:val="004B35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rogetti@ufficiosvolt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@pec.fovoltn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752BE98F5B3418572A175BCEFE3BA" ma:contentTypeVersion="15" ma:contentTypeDescription="Creare un nuovo documento." ma:contentTypeScope="" ma:versionID="594589f2310063659b00462a1683a5ba">
  <xsd:schema xmlns:xsd="http://www.w3.org/2001/XMLSchema" xmlns:xs="http://www.w3.org/2001/XMLSchema" xmlns:p="http://schemas.microsoft.com/office/2006/metadata/properties" xmlns:ns2="2d49285d-bc71-46de-be8c-542e6e066429" xmlns:ns3="193f024c-eebe-4d64-b70f-2c67f0360c15" targetNamespace="http://schemas.microsoft.com/office/2006/metadata/properties" ma:root="true" ma:fieldsID="ebd8de6c348f8080829e8af7c5aa7d30" ns2:_="" ns3:_="">
    <xsd:import namespace="2d49285d-bc71-46de-be8c-542e6e066429"/>
    <xsd:import namespace="193f024c-eebe-4d64-b70f-2c67f0360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9285d-bc71-46de-be8c-542e6e06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c3d4579-8056-4477-85aa-9012d574b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024c-eebe-4d64-b70f-2c67f0360c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c7d95f-9888-46ce-af9f-04007f04254b}" ma:internalName="TaxCatchAll" ma:showField="CatchAllData" ma:web="193f024c-eebe-4d64-b70f-2c67f0360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9285d-bc71-46de-be8c-542e6e066429">
      <Terms xmlns="http://schemas.microsoft.com/office/infopath/2007/PartnerControls"/>
    </lcf76f155ced4ddcb4097134ff3c332f>
    <TaxCatchAll xmlns="193f024c-eebe-4d64-b70f-2c67f0360c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5101-0835-4E34-B759-BF564C24D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9285d-bc71-46de-be8c-542e6e066429"/>
    <ds:schemaRef ds:uri="193f024c-eebe-4d64-b70f-2c67f0360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39D14-B320-449F-A564-73CABCBE991A}">
  <ds:schemaRefs>
    <ds:schemaRef ds:uri="http://schemas.microsoft.com/office/2006/metadata/properties"/>
    <ds:schemaRef ds:uri="http://schemas.microsoft.com/office/infopath/2007/PartnerControls"/>
    <ds:schemaRef ds:uri="2d49285d-bc71-46de-be8c-542e6e066429"/>
    <ds:schemaRef ds:uri="193f024c-eebe-4d64-b70f-2c67f0360c15"/>
  </ds:schemaRefs>
</ds:datastoreItem>
</file>

<file path=customXml/itemProps3.xml><?xml version="1.0" encoding="utf-8"?>
<ds:datastoreItem xmlns:ds="http://schemas.openxmlformats.org/officeDocument/2006/customXml" ds:itemID="{FC3863DA-B983-4D56-9F88-227597835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3F0A5-448B-4505-A13B-07DB0464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Trentina per il Volontariato Sociale</dc:creator>
  <cp:keywords/>
  <cp:lastModifiedBy>Sara Sollecito</cp:lastModifiedBy>
  <cp:revision>87</cp:revision>
  <cp:lastPrinted>2019-01-22T15:12:00Z</cp:lastPrinted>
  <dcterms:created xsi:type="dcterms:W3CDTF">2019-01-22T15:26:00Z</dcterms:created>
  <dcterms:modified xsi:type="dcterms:W3CDTF">2024-12-17T09:19:00Z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0x01010072B752BE98F5B3418572A175BCEFE3BA</vt:lpwstr>
  </property>
  <property fmtid="{D5CDD505-2E9C-101B-9397-08002B2CF9AE}" pid="3" name="MediaServiceImageTags">
    <vt:lpwstr/>
  </property>
</Properties>
</file>