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B9E8" w14:textId="77777777" w:rsidR="00887983" w:rsidRDefault="00A26DCF">
      <w:r>
        <w:rPr>
          <w:sz w:val="18"/>
          <w:szCs w:val="18"/>
        </w:rPr>
        <w:t>(su carta intestata)</w:t>
      </w:r>
    </w:p>
    <w:p w14:paraId="6F76CA6D" w14:textId="77777777" w:rsidR="00887983" w:rsidRDefault="00887983">
      <w:pPr>
        <w:ind w:left="3060" w:firstLine="540"/>
        <w:rPr>
          <w:rFonts w:ascii="Arial" w:eastAsia="Arial" w:hAnsi="Arial" w:cs="Arial"/>
          <w:sz w:val="22"/>
          <w:szCs w:val="22"/>
        </w:rPr>
      </w:pPr>
    </w:p>
    <w:p w14:paraId="3B40ACF0" w14:textId="77777777" w:rsidR="00887983" w:rsidRDefault="00A26DCF">
      <w:pPr>
        <w:ind w:left="3060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Spett.le </w:t>
      </w:r>
    </w:p>
    <w:p w14:paraId="3B37380C" w14:textId="77777777" w:rsidR="00887983" w:rsidRDefault="00A26DCF">
      <w:pPr>
        <w:ind w:left="3060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Fondazione Trentina per il Volontariato Sociale</w:t>
      </w:r>
    </w:p>
    <w:p w14:paraId="506DFB6D" w14:textId="77777777" w:rsidR="00887983" w:rsidRDefault="00A26DCF">
      <w:pPr>
        <w:ind w:left="3119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Dordi 8</w:t>
      </w:r>
    </w:p>
    <w:p w14:paraId="265360FC" w14:textId="77777777" w:rsidR="00887983" w:rsidRDefault="00A26DCF">
      <w:pPr>
        <w:ind w:left="3119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38122   T R E N T O</w:t>
      </w:r>
    </w:p>
    <w:p w14:paraId="67BC7BF6" w14:textId="77777777" w:rsidR="00887983" w:rsidRDefault="00887983">
      <w:pPr>
        <w:ind w:left="5040"/>
        <w:rPr>
          <w:rFonts w:ascii="Arial" w:eastAsia="Arial" w:hAnsi="Arial" w:cs="Arial"/>
          <w:sz w:val="22"/>
          <w:szCs w:val="22"/>
        </w:rPr>
      </w:pPr>
    </w:p>
    <w:p w14:paraId="44EC7318" w14:textId="77777777" w:rsidR="00887983" w:rsidRDefault="00887983">
      <w:pPr>
        <w:ind w:left="5040"/>
        <w:rPr>
          <w:rFonts w:ascii="Arial" w:eastAsia="Arial" w:hAnsi="Arial" w:cs="Arial"/>
          <w:sz w:val="22"/>
          <w:szCs w:val="22"/>
        </w:rPr>
      </w:pPr>
    </w:p>
    <w:p w14:paraId="3E083AAF" w14:textId="77777777" w:rsidR="00887983" w:rsidRDefault="00A26DCF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1410" w:hanging="141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Bando INTRECCI POSSIBILI 202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14:paraId="5CC012AE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4F998583" w14:textId="77777777" w:rsidR="00887983" w:rsidRDefault="00A26D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 .................................................................................................................………….…....................... </w:t>
      </w:r>
    </w:p>
    <w:p w14:paraId="4FA3C66F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590073FA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016E2DFE" w14:textId="77777777" w:rsidR="00887983" w:rsidRDefault="00A26D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legale rappresentante di  ……………………………………….......................................………………</w:t>
      </w:r>
    </w:p>
    <w:p w14:paraId="7AE71986" w14:textId="77777777" w:rsidR="00887983" w:rsidRDefault="00A26DC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(denominazione del soggetto richiedente)</w:t>
      </w:r>
    </w:p>
    <w:p w14:paraId="0ECB28FD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22F021F1" w14:textId="77777777" w:rsidR="00887983" w:rsidRDefault="00A26DC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 h i e d e</w:t>
      </w:r>
    </w:p>
    <w:p w14:paraId="7152DE95" w14:textId="77777777" w:rsidR="00887983" w:rsidRDefault="0088798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331F7A3" w14:textId="0AC4FFB1" w:rsidR="00887983" w:rsidRDefault="00A26D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partecipare alla II fase del bando “Intrecci Possibili 2021 - Un Volontariato che Educa” per il finanziamento del progetto descritto in allegato il cui titolo è:</w:t>
      </w:r>
    </w:p>
    <w:p w14:paraId="7EF5E547" w14:textId="77777777" w:rsidR="00887983" w:rsidRDefault="00887983">
      <w:pPr>
        <w:jc w:val="both"/>
        <w:rPr>
          <w:rFonts w:ascii="Arial" w:eastAsia="Arial" w:hAnsi="Arial" w:cs="Arial"/>
          <w:sz w:val="22"/>
          <w:szCs w:val="22"/>
        </w:rPr>
      </w:pPr>
    </w:p>
    <w:p w14:paraId="3A69D66B" w14:textId="77777777" w:rsidR="00887983" w:rsidRDefault="00A26D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953AA01" w14:textId="77777777" w:rsidR="00887983" w:rsidRDefault="00887983">
      <w:pPr>
        <w:jc w:val="both"/>
        <w:rPr>
          <w:rFonts w:ascii="Arial" w:eastAsia="Arial" w:hAnsi="Arial" w:cs="Arial"/>
          <w:sz w:val="22"/>
          <w:szCs w:val="22"/>
        </w:rPr>
      </w:pPr>
    </w:p>
    <w:p w14:paraId="69ADA7C0" w14:textId="713B575C" w:rsidR="00887983" w:rsidRDefault="00A26DCF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 dichiara:</w:t>
      </w:r>
    </w:p>
    <w:p w14:paraId="46096437" w14:textId="77777777" w:rsidR="00887983" w:rsidRDefault="00A26D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accettare integralmente il bando proposto dalla Fondazione; </w:t>
      </w:r>
    </w:p>
    <w:p w14:paraId="7156684C" w14:textId="77777777" w:rsidR="00887983" w:rsidRDefault="00A26D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accettare incondizionatamente il risultato della selezione dei progetti.</w:t>
      </w:r>
    </w:p>
    <w:p w14:paraId="1AEC0F0B" w14:textId="77777777" w:rsidR="00887983" w:rsidRDefault="00887983">
      <w:pPr>
        <w:jc w:val="both"/>
        <w:rPr>
          <w:rFonts w:ascii="Arial" w:eastAsia="Arial" w:hAnsi="Arial" w:cs="Arial"/>
          <w:sz w:val="22"/>
          <w:szCs w:val="22"/>
        </w:rPr>
      </w:pPr>
    </w:p>
    <w:p w14:paraId="6D09CDF8" w14:textId="77777777" w:rsidR="00887983" w:rsidRDefault="00887983">
      <w:pPr>
        <w:jc w:val="both"/>
        <w:rPr>
          <w:rFonts w:ascii="Arial" w:eastAsia="Arial" w:hAnsi="Arial" w:cs="Arial"/>
          <w:sz w:val="22"/>
          <w:szCs w:val="22"/>
        </w:rPr>
      </w:pPr>
    </w:p>
    <w:p w14:paraId="2C2F8D0B" w14:textId="77777777" w:rsidR="00887983" w:rsidRDefault="00A26D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Allega, inoltre, la seguente documentazione richiesta:</w:t>
      </w:r>
    </w:p>
    <w:p w14:paraId="3742B2D7" w14:textId="77777777" w:rsidR="00887983" w:rsidRDefault="00887983">
      <w:pPr>
        <w:jc w:val="both"/>
        <w:rPr>
          <w:rFonts w:ascii="Arial" w:eastAsia="Arial" w:hAnsi="Arial" w:cs="Arial"/>
          <w:sz w:val="22"/>
          <w:szCs w:val="22"/>
        </w:rPr>
      </w:pPr>
    </w:p>
    <w:p w14:paraId="14D3C5C3" w14:textId="77777777" w:rsidR="00887983" w:rsidRDefault="00A26DCF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Documentazione di progetto</w:t>
      </w:r>
    </w:p>
    <w:p w14:paraId="1B5693A6" w14:textId="2EE21AAA" w:rsidR="00887983" w:rsidRDefault="00A26DCF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Scheda finanziaria</w:t>
      </w:r>
    </w:p>
    <w:p w14:paraId="3325C380" w14:textId="344B23BB" w:rsidR="00A524F1" w:rsidRDefault="00A524F1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Protocollo di rete</w:t>
      </w:r>
    </w:p>
    <w:p w14:paraId="636AF78F" w14:textId="77777777" w:rsidR="00887983" w:rsidRDefault="00A26DCF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Cv della facilitatrice/ore e dei docenti</w:t>
      </w:r>
    </w:p>
    <w:p w14:paraId="19A801E4" w14:textId="77777777" w:rsidR="00887983" w:rsidRDefault="00A26DCF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 di identità del legale rappresentante del soggetto capofila</w:t>
      </w:r>
    </w:p>
    <w:p w14:paraId="5D5D529B" w14:textId="77777777" w:rsidR="00887983" w:rsidRDefault="00887983">
      <w:pPr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6036E8C9" w14:textId="77777777" w:rsidR="00887983" w:rsidRDefault="00887983">
      <w:pPr>
        <w:jc w:val="both"/>
        <w:rPr>
          <w:rFonts w:ascii="Arial" w:eastAsia="Arial" w:hAnsi="Arial" w:cs="Arial"/>
          <w:sz w:val="22"/>
          <w:szCs w:val="22"/>
        </w:rPr>
      </w:pPr>
    </w:p>
    <w:p w14:paraId="358D571D" w14:textId="77777777" w:rsidR="00887983" w:rsidRDefault="00887983">
      <w:pPr>
        <w:spacing w:before="120"/>
        <w:ind w:left="5222"/>
        <w:jc w:val="both"/>
        <w:rPr>
          <w:rFonts w:ascii="Arial" w:eastAsia="Arial" w:hAnsi="Arial" w:cs="Arial"/>
          <w:sz w:val="22"/>
          <w:szCs w:val="22"/>
        </w:rPr>
      </w:pPr>
    </w:p>
    <w:p w14:paraId="0A53C330" w14:textId="77777777" w:rsidR="00887983" w:rsidRDefault="0088798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4A73BF23" w14:textId="77777777" w:rsidR="00887983" w:rsidRDefault="0088798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55786C1E" w14:textId="77777777" w:rsidR="00887983" w:rsidRDefault="00A26DCF">
      <w:pPr>
        <w:spacing w:before="120"/>
        <w:ind w:left="49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...........................................…………</w:t>
      </w:r>
    </w:p>
    <w:p w14:paraId="07D8A2E7" w14:textId="77777777" w:rsidR="00887983" w:rsidRDefault="00A26DCF">
      <w:pPr>
        <w:ind w:firstLine="54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Legale Rappresentante</w:t>
      </w:r>
    </w:p>
    <w:p w14:paraId="1CEE2FE4" w14:textId="77777777" w:rsidR="00887983" w:rsidRDefault="00A26D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Data.............................................</w:t>
      </w:r>
    </w:p>
    <w:p w14:paraId="78B00B9A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14BA019E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3EDCC8D0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3710B92B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179C65CA" w14:textId="77777777" w:rsidR="00887983" w:rsidRDefault="00A26DCF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65F9AE94" w14:textId="77777777" w:rsidR="00887983" w:rsidRDefault="00A26DC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A1B563" wp14:editId="3FB89EA9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934075" cy="2428875"/>
                <wp:effectExtent l="0" t="0" r="0" b="0"/>
                <wp:wrapTopAndBottom distT="0" distB="0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725" y="2570325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F73E9C" w14:textId="77777777" w:rsidR="00887983" w:rsidRDefault="00A26DC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Consenso al trattamento dei dati personali</w:t>
                            </w:r>
                          </w:p>
                          <w:p w14:paraId="5129CD8C" w14:textId="77777777" w:rsidR="00887983" w:rsidRDefault="00A26DCF">
                            <w:pPr>
                              <w:spacing w:before="100" w:after="1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4BBF5CC2" w14:textId="77777777" w:rsidR="00887983" w:rsidRDefault="00887983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075663B5" w14:textId="77777777" w:rsidR="00887983" w:rsidRDefault="00A26DC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Preso atto dell’informativa di seguito riportata, il sottoscritto ________________________________________________ _____________________________________________________________________________________________________</w:t>
                            </w:r>
                          </w:p>
                          <w:p w14:paraId="183BD971" w14:textId="77777777" w:rsidR="00887983" w:rsidRDefault="00A26DC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Legale rappresentante di _______________________________________________________________________________ ____________________________________________________________________________________________________</w:t>
                            </w:r>
                          </w:p>
                          <w:p w14:paraId="4B1190DA" w14:textId="77777777" w:rsidR="00887983" w:rsidRDefault="0088798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BEEDC00" w14:textId="77777777" w:rsidR="00887983" w:rsidRDefault="00A26DC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14:paraId="157ADFEB" w14:textId="77777777" w:rsidR="00887983" w:rsidRDefault="00A26DC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25ECEDD9" w14:textId="77777777" w:rsidR="00887983" w:rsidRDefault="00A26DC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 fede.</w:t>
                            </w:r>
                          </w:p>
                          <w:p w14:paraId="0D6D6F82" w14:textId="77777777" w:rsidR="00887983" w:rsidRDefault="00887983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3A5B8141" w14:textId="77777777" w:rsidR="00887983" w:rsidRDefault="00A26DCF">
                            <w:pPr>
                              <w:spacing w:before="100" w:after="1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637A68D6" w14:textId="77777777" w:rsidR="00887983" w:rsidRDefault="0088798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1B563" id="_x0000_s1026" style="position:absolute;margin-left:0;margin-top:12pt;width:467.25pt;height:19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DF73E9C" w14:textId="77777777" w:rsidR="00887983" w:rsidRDefault="00A26DC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Consenso al trattamento dei dati personali</w:t>
                      </w:r>
                    </w:p>
                    <w:p w14:paraId="5129CD8C" w14:textId="77777777" w:rsidR="00887983" w:rsidRDefault="00A26DCF">
                      <w:pPr>
                        <w:spacing w:before="100" w:after="10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(Art. 23 D. Lgs. 30 giugno 2003, n 196 “Codice in materia di protezione dei dati personali”)</w:t>
                      </w:r>
                    </w:p>
                    <w:p w14:paraId="4BBF5CC2" w14:textId="77777777" w:rsidR="00887983" w:rsidRDefault="00887983">
                      <w:pPr>
                        <w:spacing w:line="360" w:lineRule="auto"/>
                        <w:textDirection w:val="btLr"/>
                      </w:pPr>
                    </w:p>
                    <w:p w14:paraId="075663B5" w14:textId="77777777" w:rsidR="00887983" w:rsidRDefault="00A26DC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Preso atto dell’informativa di seguito riportata, il sottoscritto ________________________________________________ _____________________________________________________________________________________________________</w:t>
                      </w:r>
                    </w:p>
                    <w:p w14:paraId="183BD971" w14:textId="77777777" w:rsidR="00887983" w:rsidRDefault="00A26DC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Legale rappresentante di _______________________________________________________________________________ ____________________________________________________________________________________________________</w:t>
                      </w:r>
                    </w:p>
                    <w:p w14:paraId="4B1190DA" w14:textId="77777777" w:rsidR="00887983" w:rsidRDefault="00887983">
                      <w:pPr>
                        <w:spacing w:line="275" w:lineRule="auto"/>
                        <w:textDirection w:val="btLr"/>
                      </w:pPr>
                    </w:p>
                    <w:p w14:paraId="7BEEDC00" w14:textId="77777777" w:rsidR="00887983" w:rsidRDefault="00A26DC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157ADFEB" w14:textId="77777777" w:rsidR="00887983" w:rsidRDefault="00A26DC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Esprime altresì il consenso per la comunicazione dei dati ai soggetti indicati nell’informativa stessa.</w:t>
                      </w:r>
                    </w:p>
                    <w:p w14:paraId="25ECEDD9" w14:textId="77777777" w:rsidR="00887983" w:rsidRDefault="00A26DC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 fede.</w:t>
                      </w:r>
                    </w:p>
                    <w:p w14:paraId="0D6D6F82" w14:textId="77777777" w:rsidR="00887983" w:rsidRDefault="00887983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14:paraId="3A5B8141" w14:textId="77777777" w:rsidR="00887983" w:rsidRDefault="00A26DCF">
                      <w:pPr>
                        <w:spacing w:before="100" w:after="10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Trento, li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  <w:t>Firma _____________________________________</w:t>
                      </w:r>
                    </w:p>
                    <w:p w14:paraId="637A68D6" w14:textId="77777777" w:rsidR="00887983" w:rsidRDefault="0088798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6AB4672" w14:textId="77777777" w:rsidR="00887983" w:rsidRDefault="00887983">
      <w:pPr>
        <w:rPr>
          <w:rFonts w:ascii="Arial" w:eastAsia="Arial" w:hAnsi="Arial" w:cs="Arial"/>
          <w:sz w:val="16"/>
          <w:szCs w:val="16"/>
        </w:rPr>
      </w:pPr>
    </w:p>
    <w:p w14:paraId="63BA65B8" w14:textId="77777777" w:rsidR="00887983" w:rsidRDefault="00A26DCF">
      <w:pPr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>INFORMATIVA SUL TRATTAMENTO DEI DATI PERSONALI</w:t>
      </w:r>
    </w:p>
    <w:p w14:paraId="00DD29AD" w14:textId="77777777" w:rsidR="00887983" w:rsidRDefault="00A26DC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(ART. 14 G.D.P.R. n. 679 del 2016 “General Data Protection Regulation”)</w:t>
      </w:r>
    </w:p>
    <w:p w14:paraId="3F947F8E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3EEE3CC9" w14:textId="77777777" w:rsidR="00887983" w:rsidRDefault="00A26DCF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549EB3ED" w14:textId="77777777" w:rsidR="00887983" w:rsidRDefault="00887983">
      <w:pPr>
        <w:rPr>
          <w:rFonts w:ascii="Arial" w:eastAsia="Arial" w:hAnsi="Arial" w:cs="Arial"/>
          <w:sz w:val="16"/>
          <w:szCs w:val="16"/>
        </w:rPr>
      </w:pPr>
    </w:p>
    <w:p w14:paraId="67695AD2" w14:textId="77777777" w:rsidR="00887983" w:rsidRDefault="00A26DCF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4FCE0E51" w14:textId="77777777" w:rsidR="00887983" w:rsidRDefault="00A26DCF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Centro Servizi Volontariato Trentino-Non Profit Network, Fondazione Trentina per il Volontariato Sociale e Fondazione Caritro – sono Contitolari del trattamento di dati personali effettuato per lo svolgimento del bando “Intrecci Possibili 2021”.</w:t>
      </w:r>
    </w:p>
    <w:p w14:paraId="2F082613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66A968EA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0C2AB3D3" w14:textId="77777777" w:rsidR="00887983" w:rsidRDefault="00A26DCF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 Gioia Cantisani</w:t>
      </w:r>
    </w:p>
    <w:p w14:paraId="5D415ED2" w14:textId="77777777" w:rsidR="00887983" w:rsidRDefault="00A26DCF">
      <w:pPr>
        <w:numPr>
          <w:ilvl w:val="0"/>
          <w:numId w:val="6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 Patrizia Strosio</w:t>
      </w:r>
    </w:p>
    <w:p w14:paraId="2FDF8ED5" w14:textId="77777777" w:rsidR="00887983" w:rsidRDefault="00A26DCF">
      <w:pPr>
        <w:numPr>
          <w:ilvl w:val="0"/>
          <w:numId w:val="6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Caritro: Filippo Manfredi</w:t>
      </w:r>
    </w:p>
    <w:p w14:paraId="2E77547A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32F090A8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51EA49AF" w14:textId="77777777" w:rsidR="00887983" w:rsidRDefault="00A26DCF">
      <w:pPr>
        <w:numPr>
          <w:ilvl w:val="0"/>
          <w:numId w:val="1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precontrattuali adottate su richiesta dello stesso.</w:t>
      </w:r>
    </w:p>
    <w:p w14:paraId="24199172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2021”, per la gestione degli adempimenti connessi e per la realizzazione e gestione di altri progetti con uguali finalità.</w:t>
      </w:r>
    </w:p>
    <w:p w14:paraId="03ED9836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4CF50245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6E64E2D0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2F5E25EC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49E198FD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6EB6FBF9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7CED6608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3A70345F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7D95F6E7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7D2DE650" w14:textId="77777777" w:rsidR="00887983" w:rsidRDefault="00A26D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vostri dati verranno archiviati su asset interni sia fisici che eterei. Nello specifico l’azienda archivia i vostri dati su mezzo cartaceo (faldone chiuso in apposita area cui accesso è consentito solo a personale interno autorizzato dal datore di lavoro e sottoposta a chiusure quotidiane). Inoltre l’azienda archivia i vostri dati su mezzo informatico (sia tramite archiviazione su cartelle che su gestionale), l’azienda garantisce tutti i parametri di sicurezza dei vostri dati su mezzo informatico, tramite dotazione anti-virus, anti-spyware, back-up periodici, controllo degli accessi tramite sistemi di account ID/password, cronologia delle operazioni effettuate su gestionale e PC. Inoltre i dati possono essere archiviati su dispositivi elettronici quali Smart Phone e cellulari.</w:t>
      </w:r>
    </w:p>
    <w:p w14:paraId="64E98891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Natura del conferimento dei dati</w:t>
      </w:r>
    </w:p>
    <w:p w14:paraId="6E29061A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Il conferimento dei dati per le finalità sopra indicate è facoltativo, ma indispensabile per la partecipazione al progetto. Il mancato conferimento determina l’impossibilità di partecipare al progetto.</w:t>
      </w:r>
    </w:p>
    <w:p w14:paraId="36DC1512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342136AC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comunicati ad altri soggetti pubblici o privati che, secondo la normativa vigente, sono tenuti a conoscerli o possono conoscerli, nonché ai soggetti che sono titolari del diritto di accesso.</w:t>
      </w:r>
    </w:p>
    <w:p w14:paraId="793B23DF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non sono oggetto di diffusione né di trasferimento all'estero. Resta ammessa la diffusione dei dati indicati dagli interessati come dati di contatto di persone giuridiche.</w:t>
      </w:r>
    </w:p>
    <w:p w14:paraId="6CDC1579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5230BFB6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 osservanza al principio di limitazione della conservazione, i dati personali sono conservati per il periodo necessario allo svolgimento del bando “Intrecci” e comunque sino all’espletamento di tutti gli adempimenti di legge. Resta salva, ove ne ricorrano i presupposti, la conservazione dei dati per il tempo stabilito dalla normativa vigente e/o dalla regolamentazione interna in tema di archiviazione e conservazione della documentazione amministrativa. </w:t>
      </w:r>
    </w:p>
    <w:p w14:paraId="33379397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7625E5F6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l’esercizio dei diritti di cui agli articoli 15 e seguenti del GDPR e, in particolare, l’accesso ai propri dati personali, la rettifica, l’integrazione e, ove ne ricorrano i presupposti normativi, la cancellazione, la limitazione del trattamento nonché il diritto di opporsi al trattamento dei propri dati personali.</w:t>
      </w:r>
    </w:p>
    <w:p w14:paraId="26F413F7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7CAEBF79" w14:textId="77777777" w:rsidR="00887983" w:rsidRDefault="00A26DCF">
      <w:pPr>
        <w:numPr>
          <w:ilvl w:val="0"/>
          <w:numId w:val="2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56F46F81" w14:textId="77777777" w:rsidR="00887983" w:rsidRDefault="00A26D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DPO Data Protection Officer: Patrizia Strosio</w:t>
      </w:r>
    </w:p>
    <w:p w14:paraId="7A668D17" w14:textId="77777777" w:rsidR="00887983" w:rsidRDefault="00A26D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0461/261681</w:t>
      </w:r>
    </w:p>
    <w:p w14:paraId="4B3F9468" w14:textId="77777777" w:rsidR="00887983" w:rsidRDefault="00A26DCF">
      <w:pPr>
        <w:numPr>
          <w:ilvl w:val="0"/>
          <w:numId w:val="3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612D26BB" w14:textId="77777777" w:rsidR="00887983" w:rsidRDefault="00A26D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DPO Data Protection Officer: Gioia Cantisani</w:t>
      </w:r>
    </w:p>
    <w:p w14:paraId="1C33C2AE" w14:textId="77777777" w:rsidR="00887983" w:rsidRDefault="00A26D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8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08C05286" w14:textId="77777777" w:rsidR="00887983" w:rsidRDefault="00A26D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552A92D4" w14:textId="77777777" w:rsidR="00887983" w:rsidRDefault="00A26DCF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Caritro:</w:t>
      </w:r>
    </w:p>
    <w:p w14:paraId="5D4FB90A" w14:textId="77777777" w:rsidR="00887983" w:rsidRDefault="00A26DCF">
      <w:pPr>
        <w:numPr>
          <w:ilvl w:val="1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DPO Data Protection Officer: Filippo Manfredi</w:t>
      </w:r>
    </w:p>
    <w:p w14:paraId="567A8F4C" w14:textId="77777777" w:rsidR="00887983" w:rsidRDefault="00A26DCF">
      <w:pPr>
        <w:numPr>
          <w:ilvl w:val="1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36D82835" w14:textId="77777777" w:rsidR="00887983" w:rsidRDefault="00A26DCF">
      <w:pPr>
        <w:numPr>
          <w:ilvl w:val="1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1D8B4BAD" w14:textId="77777777" w:rsidR="00887983" w:rsidRDefault="00887983">
      <w:pPr>
        <w:shd w:val="clear" w:color="auto" w:fill="FFFFFF"/>
        <w:spacing w:before="280"/>
        <w:ind w:left="1080"/>
        <w:rPr>
          <w:rFonts w:ascii="Arial" w:eastAsia="Arial" w:hAnsi="Arial" w:cs="Arial"/>
          <w:sz w:val="16"/>
          <w:szCs w:val="16"/>
          <w:highlight w:val="yellow"/>
        </w:rPr>
      </w:pPr>
    </w:p>
    <w:p w14:paraId="03E2FE33" w14:textId="77777777" w:rsidR="00887983" w:rsidRDefault="00887983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363E8F8B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191596FF" w14:textId="77777777" w:rsidR="00887983" w:rsidRDefault="00887983">
      <w:pPr>
        <w:rPr>
          <w:rFonts w:ascii="Arial" w:eastAsia="Arial" w:hAnsi="Arial" w:cs="Arial"/>
          <w:sz w:val="16"/>
          <w:szCs w:val="16"/>
        </w:rPr>
      </w:pPr>
    </w:p>
    <w:p w14:paraId="6C4E83C2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1B21A27D" w14:textId="77777777" w:rsidR="00887983" w:rsidRDefault="00A26DCF">
      <w:pPr>
        <w:rPr>
          <w:rFonts w:ascii="Arial" w:eastAsia="Arial" w:hAnsi="Arial" w:cs="Arial"/>
          <w:sz w:val="16"/>
          <w:szCs w:val="16"/>
        </w:rPr>
      </w:pPr>
      <w:r w:rsidRPr="00A524F1">
        <w:rPr>
          <w:rFonts w:ascii="Arial" w:eastAsia="Arial" w:hAnsi="Arial" w:cs="Arial"/>
          <w:b/>
          <w:sz w:val="18"/>
          <w:szCs w:val="18"/>
          <w:highlight w:val="yellow"/>
        </w:rPr>
        <w:t>All.: fotocopia Carta d’identità del Legale Rappresentante</w:t>
      </w:r>
      <w:r>
        <w:br w:type="page"/>
      </w:r>
    </w:p>
    <w:p w14:paraId="7463565F" w14:textId="6E7C8ABC" w:rsidR="00887983" w:rsidRDefault="00A26D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Scheda informativa della rete proponente</w:t>
      </w:r>
    </w:p>
    <w:p w14:paraId="21F566DC" w14:textId="77777777" w:rsidR="00887983" w:rsidRDefault="00887983">
      <w:pPr>
        <w:rPr>
          <w:rFonts w:ascii="Arial" w:eastAsia="Arial" w:hAnsi="Arial" w:cs="Arial"/>
          <w:b/>
        </w:rPr>
      </w:pPr>
    </w:p>
    <w:p w14:paraId="5E77D292" w14:textId="77777777" w:rsidR="00887983" w:rsidRDefault="00A26DC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Titolo del Progetto</w:t>
      </w:r>
    </w:p>
    <w:p w14:paraId="35D62446" w14:textId="77777777" w:rsidR="00887983" w:rsidRDefault="00887983">
      <w:pPr>
        <w:tabs>
          <w:tab w:val="right" w:pos="9638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3091"/>
        <w:gridCol w:w="934"/>
        <w:gridCol w:w="142"/>
        <w:gridCol w:w="3022"/>
      </w:tblGrid>
      <w:tr w:rsidR="00887983" w14:paraId="2296CEB9" w14:textId="77777777">
        <w:trPr>
          <w:trHeight w:val="326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33A6738" w14:textId="77777777" w:rsidR="00887983" w:rsidRDefault="00A26DCF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Soggetto capofila</w:t>
            </w:r>
          </w:p>
        </w:tc>
      </w:tr>
      <w:tr w:rsidR="00887983" w14:paraId="5161371A" w14:textId="77777777">
        <w:trPr>
          <w:trHeight w:val="326"/>
        </w:trPr>
        <w:tc>
          <w:tcPr>
            <w:tcW w:w="2665" w:type="dxa"/>
            <w:vAlign w:val="center"/>
          </w:tcPr>
          <w:p w14:paraId="0E8560F5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7189" w:type="dxa"/>
            <w:gridSpan w:val="4"/>
            <w:vAlign w:val="center"/>
          </w:tcPr>
          <w:p w14:paraId="2DE55100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2F06CB38" w14:textId="77777777">
        <w:trPr>
          <w:trHeight w:val="326"/>
        </w:trPr>
        <w:tc>
          <w:tcPr>
            <w:tcW w:w="2665" w:type="dxa"/>
            <w:vAlign w:val="center"/>
          </w:tcPr>
          <w:p w14:paraId="198BD2F0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7189" w:type="dxa"/>
            <w:gridSpan w:val="4"/>
            <w:vAlign w:val="center"/>
          </w:tcPr>
          <w:p w14:paraId="242809A5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28F02CE" w14:textId="77777777">
        <w:trPr>
          <w:trHeight w:val="326"/>
        </w:trPr>
        <w:tc>
          <w:tcPr>
            <w:tcW w:w="2665" w:type="dxa"/>
            <w:vAlign w:val="center"/>
          </w:tcPr>
          <w:p w14:paraId="32AEF9BD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7189" w:type="dxa"/>
            <w:gridSpan w:val="4"/>
            <w:vAlign w:val="center"/>
          </w:tcPr>
          <w:p w14:paraId="7DAF8BB1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2ABC382B" w14:textId="77777777">
        <w:trPr>
          <w:trHeight w:val="340"/>
        </w:trPr>
        <w:tc>
          <w:tcPr>
            <w:tcW w:w="2665" w:type="dxa"/>
            <w:vAlign w:val="center"/>
          </w:tcPr>
          <w:p w14:paraId="536B7C44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3091" w:type="dxa"/>
            <w:vAlign w:val="center"/>
          </w:tcPr>
          <w:p w14:paraId="5D8B17F7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934" w:type="dxa"/>
            <w:vAlign w:val="center"/>
          </w:tcPr>
          <w:p w14:paraId="3C2341B6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 Iva</w:t>
            </w:r>
          </w:p>
        </w:tc>
        <w:tc>
          <w:tcPr>
            <w:tcW w:w="3164" w:type="dxa"/>
            <w:gridSpan w:val="2"/>
            <w:vAlign w:val="center"/>
          </w:tcPr>
          <w:p w14:paraId="2F9CBAEF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6D7A6EC1" w14:textId="77777777">
        <w:trPr>
          <w:trHeight w:val="326"/>
        </w:trPr>
        <w:tc>
          <w:tcPr>
            <w:tcW w:w="2665" w:type="dxa"/>
            <w:vAlign w:val="center"/>
          </w:tcPr>
          <w:p w14:paraId="11C39F31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189" w:type="dxa"/>
            <w:gridSpan w:val="4"/>
            <w:vAlign w:val="center"/>
          </w:tcPr>
          <w:p w14:paraId="18BEDEE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6CF6EB73" w14:textId="77777777">
        <w:trPr>
          <w:trHeight w:val="326"/>
        </w:trPr>
        <w:tc>
          <w:tcPr>
            <w:tcW w:w="2665" w:type="dxa"/>
            <w:vAlign w:val="center"/>
          </w:tcPr>
          <w:p w14:paraId="0CF7C15A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189" w:type="dxa"/>
            <w:gridSpan w:val="4"/>
            <w:vAlign w:val="center"/>
          </w:tcPr>
          <w:p w14:paraId="17C14814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060C973F" w14:textId="77777777">
        <w:trPr>
          <w:trHeight w:val="326"/>
        </w:trPr>
        <w:tc>
          <w:tcPr>
            <w:tcW w:w="2665" w:type="dxa"/>
            <w:vAlign w:val="center"/>
          </w:tcPr>
          <w:p w14:paraId="57B37FDB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3091" w:type="dxa"/>
            <w:vAlign w:val="center"/>
          </w:tcPr>
          <w:p w14:paraId="1C3CCFC0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3FAAE66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022" w:type="dxa"/>
            <w:vAlign w:val="center"/>
          </w:tcPr>
          <w:p w14:paraId="23015AFE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06FAAE1" w14:textId="77777777">
        <w:trPr>
          <w:trHeight w:val="326"/>
        </w:trPr>
        <w:tc>
          <w:tcPr>
            <w:tcW w:w="2665" w:type="dxa"/>
            <w:vAlign w:val="center"/>
          </w:tcPr>
          <w:p w14:paraId="2C12FE9D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Sito Web </w:t>
            </w:r>
          </w:p>
        </w:tc>
        <w:tc>
          <w:tcPr>
            <w:tcW w:w="3091" w:type="dxa"/>
            <w:vAlign w:val="center"/>
          </w:tcPr>
          <w:p w14:paraId="6FBEA5BF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FE992FC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network</w:t>
            </w:r>
          </w:p>
        </w:tc>
        <w:tc>
          <w:tcPr>
            <w:tcW w:w="3022" w:type="dxa"/>
            <w:vAlign w:val="center"/>
          </w:tcPr>
          <w:p w14:paraId="3EB8BE77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</w:tbl>
    <w:p w14:paraId="66FB56CC" w14:textId="77777777" w:rsidR="00887983" w:rsidRDefault="00887983">
      <w:pPr>
        <w:tabs>
          <w:tab w:val="left" w:pos="8505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8"/>
        <w:gridCol w:w="1305"/>
        <w:gridCol w:w="1597"/>
        <w:gridCol w:w="3482"/>
      </w:tblGrid>
      <w:tr w:rsidR="00887983" w14:paraId="512E5900" w14:textId="77777777">
        <w:trPr>
          <w:trHeight w:val="262"/>
        </w:trPr>
        <w:tc>
          <w:tcPr>
            <w:tcW w:w="3448" w:type="dxa"/>
            <w:shd w:val="clear" w:color="auto" w:fill="auto"/>
          </w:tcPr>
          <w:p w14:paraId="533DC0E0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31D3961" w14:textId="77777777" w:rsidR="00887983" w:rsidRDefault="00A26DCF">
            <w:pPr>
              <w:tabs>
                <w:tab w:val="left" w:pos="850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32EF636" w14:textId="77777777" w:rsidR="00887983" w:rsidRDefault="00A26DCF">
            <w:pPr>
              <w:tabs>
                <w:tab w:val="left" w:pos="850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BA84366" w14:textId="77777777" w:rsidR="00887983" w:rsidRDefault="00A26DCF">
            <w:pPr>
              <w:tabs>
                <w:tab w:val="left" w:pos="850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ANNO/I DI RIFERIMENTO</w:t>
            </w:r>
          </w:p>
        </w:tc>
      </w:tr>
      <w:tr w:rsidR="00887983" w14:paraId="22631C36" w14:textId="77777777">
        <w:trPr>
          <w:trHeight w:val="772"/>
        </w:trPr>
        <w:tc>
          <w:tcPr>
            <w:tcW w:w="3448" w:type="dxa"/>
            <w:shd w:val="clear" w:color="auto" w:fill="auto"/>
            <w:vAlign w:val="center"/>
          </w:tcPr>
          <w:p w14:paraId="7A1930A2" w14:textId="77777777" w:rsidR="00887983" w:rsidRDefault="00A26DCF">
            <w:pPr>
              <w:tabs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L’Associazione ha già ricevuto</w:t>
            </w:r>
          </w:p>
          <w:p w14:paraId="336BBCAD" w14:textId="77777777" w:rsidR="00887983" w:rsidRDefault="00A26DCF">
            <w:pPr>
              <w:tabs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finanziamenti dalla Fondazione</w:t>
            </w:r>
          </w:p>
        </w:tc>
        <w:tc>
          <w:tcPr>
            <w:tcW w:w="1305" w:type="dxa"/>
            <w:shd w:val="clear" w:color="auto" w:fill="auto"/>
          </w:tcPr>
          <w:p w14:paraId="4731FC35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14:paraId="63A56268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5ABD11DC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87983" w14:paraId="28A655FE" w14:textId="77777777">
        <w:trPr>
          <w:trHeight w:val="1050"/>
        </w:trPr>
        <w:tc>
          <w:tcPr>
            <w:tcW w:w="3448" w:type="dxa"/>
            <w:shd w:val="clear" w:color="auto" w:fill="auto"/>
            <w:vAlign w:val="center"/>
          </w:tcPr>
          <w:p w14:paraId="4F3DFDB0" w14:textId="77777777" w:rsidR="00887983" w:rsidRDefault="00A26DCF">
            <w:pPr>
              <w:tabs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precedenti finanziamenti</w:t>
            </w:r>
          </w:p>
          <w:p w14:paraId="183A1A03" w14:textId="77777777" w:rsidR="00887983" w:rsidRDefault="00A26DCF">
            <w:pPr>
              <w:tabs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sono conclusi e rendicontati</w:t>
            </w:r>
          </w:p>
        </w:tc>
        <w:tc>
          <w:tcPr>
            <w:tcW w:w="1305" w:type="dxa"/>
            <w:shd w:val="clear" w:color="auto" w:fill="auto"/>
          </w:tcPr>
          <w:p w14:paraId="0804AD1A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14:paraId="367160EA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369FB9C4" w14:textId="77777777" w:rsidR="00887983" w:rsidRDefault="00887983">
            <w:pPr>
              <w:tabs>
                <w:tab w:val="left" w:pos="850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03DB72F" w14:textId="77777777" w:rsidR="00887983" w:rsidRDefault="00887983">
      <w:pPr>
        <w:spacing w:after="80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887983" w14:paraId="3BC668BA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AA94B9C" w14:textId="77777777" w:rsidR="00887983" w:rsidRDefault="00A26DCF">
            <w:r>
              <w:rPr>
                <w:rFonts w:ascii="Arial" w:eastAsia="Arial" w:hAnsi="Arial" w:cs="Arial"/>
                <w:b/>
              </w:rPr>
              <w:t xml:space="preserve">Partner di progetto n. 1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7983" w14:paraId="782EC5BC" w14:textId="77777777">
        <w:trPr>
          <w:trHeight w:val="364"/>
        </w:trPr>
        <w:tc>
          <w:tcPr>
            <w:tcW w:w="2641" w:type="dxa"/>
            <w:vAlign w:val="center"/>
          </w:tcPr>
          <w:p w14:paraId="45AC853B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06800439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17D91350" w14:textId="77777777">
        <w:trPr>
          <w:trHeight w:val="364"/>
        </w:trPr>
        <w:tc>
          <w:tcPr>
            <w:tcW w:w="2641" w:type="dxa"/>
            <w:vAlign w:val="center"/>
          </w:tcPr>
          <w:p w14:paraId="3564C4FE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75E61C50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3EE93273" w14:textId="77777777">
        <w:trPr>
          <w:trHeight w:val="364"/>
        </w:trPr>
        <w:tc>
          <w:tcPr>
            <w:tcW w:w="2641" w:type="dxa"/>
            <w:vAlign w:val="center"/>
          </w:tcPr>
          <w:p w14:paraId="7DC6AD6A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9F7B50B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4A8888D9" w14:textId="77777777">
        <w:trPr>
          <w:trHeight w:val="379"/>
        </w:trPr>
        <w:tc>
          <w:tcPr>
            <w:tcW w:w="2641" w:type="dxa"/>
            <w:vAlign w:val="center"/>
          </w:tcPr>
          <w:p w14:paraId="13413C3F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48B107E4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8B7AC9C" w14:textId="77777777">
        <w:trPr>
          <w:trHeight w:val="364"/>
        </w:trPr>
        <w:tc>
          <w:tcPr>
            <w:tcW w:w="2641" w:type="dxa"/>
            <w:vAlign w:val="center"/>
          </w:tcPr>
          <w:p w14:paraId="72F6D08F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329" w:type="dxa"/>
            <w:vAlign w:val="center"/>
          </w:tcPr>
          <w:p w14:paraId="01ABF517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3CE61FA3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63589777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</w:tbl>
    <w:p w14:paraId="1965CA98" w14:textId="77777777" w:rsidR="00887983" w:rsidRDefault="0088798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887983" w14:paraId="0AE36B6E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19EE9A" w14:textId="77777777" w:rsidR="00887983" w:rsidRDefault="00A26DCF">
            <w:r>
              <w:rPr>
                <w:rFonts w:ascii="Arial" w:eastAsia="Arial" w:hAnsi="Arial" w:cs="Arial"/>
                <w:b/>
              </w:rPr>
              <w:t xml:space="preserve">Partner di progetto n. 2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7983" w14:paraId="1BEC951A" w14:textId="77777777">
        <w:trPr>
          <w:trHeight w:val="364"/>
        </w:trPr>
        <w:tc>
          <w:tcPr>
            <w:tcW w:w="2641" w:type="dxa"/>
            <w:vAlign w:val="center"/>
          </w:tcPr>
          <w:p w14:paraId="519D1A93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13115B69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332E989" w14:textId="77777777">
        <w:trPr>
          <w:trHeight w:val="364"/>
        </w:trPr>
        <w:tc>
          <w:tcPr>
            <w:tcW w:w="2641" w:type="dxa"/>
            <w:vAlign w:val="center"/>
          </w:tcPr>
          <w:p w14:paraId="5E20C4A2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2A2471E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45B8C41C" w14:textId="77777777">
        <w:trPr>
          <w:trHeight w:val="364"/>
        </w:trPr>
        <w:tc>
          <w:tcPr>
            <w:tcW w:w="2641" w:type="dxa"/>
            <w:vAlign w:val="center"/>
          </w:tcPr>
          <w:p w14:paraId="63360A34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2B325A23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106F2EF0" w14:textId="77777777">
        <w:trPr>
          <w:trHeight w:val="379"/>
        </w:trPr>
        <w:tc>
          <w:tcPr>
            <w:tcW w:w="2641" w:type="dxa"/>
            <w:vAlign w:val="center"/>
          </w:tcPr>
          <w:p w14:paraId="5C484661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5BC0D9C5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2052C51E" w14:textId="77777777">
        <w:trPr>
          <w:trHeight w:val="364"/>
        </w:trPr>
        <w:tc>
          <w:tcPr>
            <w:tcW w:w="2641" w:type="dxa"/>
            <w:vAlign w:val="center"/>
          </w:tcPr>
          <w:p w14:paraId="146874E6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329" w:type="dxa"/>
            <w:vAlign w:val="center"/>
          </w:tcPr>
          <w:p w14:paraId="06594884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2A3FA2D5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665685A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</w:tbl>
    <w:p w14:paraId="2260DB21" w14:textId="77777777" w:rsidR="00887983" w:rsidRDefault="0088798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887983" w14:paraId="75DCF296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8C3428C" w14:textId="77777777" w:rsidR="00887983" w:rsidRDefault="00A26DCF">
            <w:r>
              <w:rPr>
                <w:rFonts w:ascii="Arial" w:eastAsia="Arial" w:hAnsi="Arial" w:cs="Arial"/>
                <w:b/>
              </w:rPr>
              <w:t xml:space="preserve">Partner di progetto n. 3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7983" w14:paraId="6EDBE1DF" w14:textId="77777777">
        <w:trPr>
          <w:trHeight w:val="364"/>
        </w:trPr>
        <w:tc>
          <w:tcPr>
            <w:tcW w:w="2641" w:type="dxa"/>
            <w:vAlign w:val="center"/>
          </w:tcPr>
          <w:p w14:paraId="38535CE7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711FDFDC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D24428B" w14:textId="77777777">
        <w:trPr>
          <w:trHeight w:val="364"/>
        </w:trPr>
        <w:tc>
          <w:tcPr>
            <w:tcW w:w="2641" w:type="dxa"/>
            <w:vAlign w:val="center"/>
          </w:tcPr>
          <w:p w14:paraId="04751809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1B27B3A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4414F780" w14:textId="77777777">
        <w:trPr>
          <w:trHeight w:val="364"/>
        </w:trPr>
        <w:tc>
          <w:tcPr>
            <w:tcW w:w="2641" w:type="dxa"/>
            <w:vAlign w:val="center"/>
          </w:tcPr>
          <w:p w14:paraId="5319BAC4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1D1EDD1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76743FAE" w14:textId="77777777">
        <w:trPr>
          <w:trHeight w:val="379"/>
        </w:trPr>
        <w:tc>
          <w:tcPr>
            <w:tcW w:w="2641" w:type="dxa"/>
            <w:vAlign w:val="center"/>
          </w:tcPr>
          <w:p w14:paraId="7367C728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F504BAE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37ADEA1A" w14:textId="77777777">
        <w:trPr>
          <w:trHeight w:val="364"/>
        </w:trPr>
        <w:tc>
          <w:tcPr>
            <w:tcW w:w="2641" w:type="dxa"/>
            <w:vAlign w:val="center"/>
          </w:tcPr>
          <w:p w14:paraId="64BBDE96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Email</w:t>
            </w:r>
          </w:p>
        </w:tc>
        <w:tc>
          <w:tcPr>
            <w:tcW w:w="2329" w:type="dxa"/>
            <w:vAlign w:val="center"/>
          </w:tcPr>
          <w:p w14:paraId="1656FB62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21F69EBE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0D34A516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</w:tbl>
    <w:p w14:paraId="25FAA843" w14:textId="77777777" w:rsidR="00887983" w:rsidRDefault="0088798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887983" w14:paraId="0B020CB6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C15CA64" w14:textId="77777777" w:rsidR="00887983" w:rsidRDefault="00A26DCF">
            <w:r>
              <w:rPr>
                <w:rFonts w:ascii="Arial" w:eastAsia="Arial" w:hAnsi="Arial" w:cs="Arial"/>
                <w:b/>
              </w:rPr>
              <w:t xml:space="preserve">Partner di progetto n. 4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87983" w14:paraId="1FA536D6" w14:textId="77777777">
        <w:trPr>
          <w:trHeight w:val="364"/>
        </w:trPr>
        <w:tc>
          <w:tcPr>
            <w:tcW w:w="2641" w:type="dxa"/>
            <w:vAlign w:val="center"/>
          </w:tcPr>
          <w:p w14:paraId="68AE664D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05977D0E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24011ADD" w14:textId="77777777">
        <w:trPr>
          <w:trHeight w:val="364"/>
        </w:trPr>
        <w:tc>
          <w:tcPr>
            <w:tcW w:w="2641" w:type="dxa"/>
            <w:vAlign w:val="center"/>
          </w:tcPr>
          <w:p w14:paraId="203584CA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4033F314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3EAB05EF" w14:textId="77777777">
        <w:trPr>
          <w:trHeight w:val="364"/>
        </w:trPr>
        <w:tc>
          <w:tcPr>
            <w:tcW w:w="2641" w:type="dxa"/>
            <w:vAlign w:val="center"/>
          </w:tcPr>
          <w:p w14:paraId="59704688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34EBCB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245F9013" w14:textId="77777777">
        <w:trPr>
          <w:trHeight w:val="379"/>
        </w:trPr>
        <w:tc>
          <w:tcPr>
            <w:tcW w:w="2641" w:type="dxa"/>
            <w:vAlign w:val="center"/>
          </w:tcPr>
          <w:p w14:paraId="420F7DE9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75E368C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68ECD841" w14:textId="77777777">
        <w:trPr>
          <w:trHeight w:val="364"/>
        </w:trPr>
        <w:tc>
          <w:tcPr>
            <w:tcW w:w="2641" w:type="dxa"/>
            <w:vAlign w:val="center"/>
          </w:tcPr>
          <w:p w14:paraId="0126DC02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329" w:type="dxa"/>
            <w:vAlign w:val="center"/>
          </w:tcPr>
          <w:p w14:paraId="4AD2E78E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180A2096" w14:textId="77777777" w:rsidR="00887983" w:rsidRDefault="00A26D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5790CBF2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</w:tbl>
    <w:p w14:paraId="6131318B" w14:textId="77777777" w:rsidR="00887983" w:rsidRDefault="00887983">
      <w:pPr>
        <w:rPr>
          <w:rFonts w:ascii="Arial" w:eastAsia="Arial" w:hAnsi="Arial" w:cs="Arial"/>
          <w:b/>
          <w:sz w:val="22"/>
          <w:szCs w:val="22"/>
        </w:rPr>
      </w:pPr>
    </w:p>
    <w:p w14:paraId="37468BF8" w14:textId="77777777" w:rsidR="00887983" w:rsidRDefault="00A26DCF">
      <w:pPr>
        <w:rPr>
          <w:rFonts w:ascii="Arial" w:eastAsia="Arial" w:hAnsi="Arial" w:cs="Arial"/>
          <w:b/>
          <w:sz w:val="22"/>
          <w:szCs w:val="22"/>
        </w:rPr>
      </w:pPr>
      <w:r w:rsidRPr="00A524F1">
        <w:rPr>
          <w:rFonts w:ascii="Arial" w:eastAsia="Arial" w:hAnsi="Arial" w:cs="Arial"/>
          <w:b/>
          <w:sz w:val="22"/>
          <w:szCs w:val="22"/>
          <w:highlight w:val="yellow"/>
        </w:rPr>
        <w:t>(Inserire la tabella qui sopra per ogni partner)</w:t>
      </w:r>
    </w:p>
    <w:p w14:paraId="28748735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1973B521" w14:textId="77777777" w:rsidR="00887983" w:rsidRDefault="00A26D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 possono aggiungere altri eventuali soggetti partner pubblici o privati coinvolti nel progetto che danno valore al progetto.</w:t>
      </w:r>
    </w:p>
    <w:p w14:paraId="06F8614C" w14:textId="77777777" w:rsidR="00887983" w:rsidRDefault="00A26DCF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AB9170" wp14:editId="58F73992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5975350" cy="37655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088" y="3596485"/>
                          <a:ext cx="59658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DD82E6" w14:textId="77777777" w:rsidR="00887983" w:rsidRDefault="008879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B9170" id="_x0000_s1027" style="position:absolute;margin-left:1pt;margin-top:7pt;width:470.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ADD82E6" w14:textId="77777777" w:rsidR="00887983" w:rsidRDefault="0088798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B95DD4" w14:textId="77777777" w:rsidR="00887983" w:rsidRDefault="00887983">
      <w:pPr>
        <w:rPr>
          <w:rFonts w:ascii="Arial" w:eastAsia="Arial" w:hAnsi="Arial" w:cs="Arial"/>
          <w:b/>
          <w:sz w:val="20"/>
          <w:szCs w:val="20"/>
        </w:rPr>
      </w:pPr>
    </w:p>
    <w:p w14:paraId="3F5150DA" w14:textId="77777777" w:rsidR="00887983" w:rsidRDefault="00887983">
      <w:pPr>
        <w:rPr>
          <w:rFonts w:ascii="Arial" w:eastAsia="Arial" w:hAnsi="Arial" w:cs="Arial"/>
          <w:i/>
          <w:sz w:val="20"/>
          <w:szCs w:val="20"/>
        </w:rPr>
      </w:pPr>
    </w:p>
    <w:p w14:paraId="2D9795F0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B5FE165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856A4EE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F01EBA4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7B9E0BA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0EEF37F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A002441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27BB8A3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F673C21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67A7BA8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3E6A251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1EDBF70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8D6067F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5C43C09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43FEF87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3D4C1BE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4197C9A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0CDED0C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70BBBAE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82BBF47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155E20F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6CE1611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B3161FE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0892E14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9B9A92E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29C238D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B0CA9E4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FDE8F95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  <w:sectPr w:rsidR="00887983">
          <w:headerReference w:type="default" r:id="rId9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0837156F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43DEFAF" w14:textId="77777777" w:rsidR="00887983" w:rsidRDefault="00A26DC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Formulario di progetto</w:t>
      </w:r>
    </w:p>
    <w:p w14:paraId="1720D46F" w14:textId="77777777" w:rsidR="00887983" w:rsidRDefault="00887983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61826137" w14:textId="77777777" w:rsidR="00887983" w:rsidRDefault="00A26DC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Titolo del Progetto</w:t>
      </w:r>
    </w:p>
    <w:p w14:paraId="61D87257" w14:textId="77777777" w:rsidR="00887983" w:rsidRDefault="0088798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7A75B02" w14:textId="77777777" w:rsidR="00887983" w:rsidRDefault="00A26DC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Persona di riferimento per la gestione del progetto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1"/>
      </w:tblGrid>
      <w:tr w:rsidR="00887983" w14:paraId="72DD83AD" w14:textId="77777777">
        <w:trPr>
          <w:trHeight w:val="340"/>
        </w:trPr>
        <w:tc>
          <w:tcPr>
            <w:tcW w:w="3397" w:type="dxa"/>
            <w:vAlign w:val="center"/>
          </w:tcPr>
          <w:p w14:paraId="7A5B28AD" w14:textId="77777777" w:rsidR="00887983" w:rsidRDefault="00A26DCF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  <w:tc>
          <w:tcPr>
            <w:tcW w:w="6231" w:type="dxa"/>
            <w:vAlign w:val="center"/>
          </w:tcPr>
          <w:p w14:paraId="16346398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2737B5C" w14:textId="77777777">
        <w:trPr>
          <w:trHeight w:val="340"/>
        </w:trPr>
        <w:tc>
          <w:tcPr>
            <w:tcW w:w="3397" w:type="dxa"/>
            <w:vAlign w:val="center"/>
          </w:tcPr>
          <w:p w14:paraId="37116C4C" w14:textId="77777777" w:rsidR="00887983" w:rsidRDefault="00A26DCF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Professione</w:t>
            </w:r>
          </w:p>
          <w:p w14:paraId="3274818B" w14:textId="77777777" w:rsidR="00887983" w:rsidRDefault="00887983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14:paraId="3A9A747C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66AF125D" w14:textId="77777777">
        <w:trPr>
          <w:trHeight w:val="340"/>
        </w:trPr>
        <w:tc>
          <w:tcPr>
            <w:tcW w:w="3397" w:type="dxa"/>
            <w:vAlign w:val="center"/>
          </w:tcPr>
          <w:p w14:paraId="335048BF" w14:textId="77777777" w:rsidR="00887983" w:rsidRDefault="00A26DCF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Organizzazione di appartenenza e Ruolo all’interno dell’organizzazione</w:t>
            </w:r>
          </w:p>
        </w:tc>
        <w:tc>
          <w:tcPr>
            <w:tcW w:w="6231" w:type="dxa"/>
            <w:vAlign w:val="center"/>
          </w:tcPr>
          <w:p w14:paraId="2A039670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CF01FEA" w14:textId="77777777">
        <w:trPr>
          <w:trHeight w:val="340"/>
        </w:trPr>
        <w:tc>
          <w:tcPr>
            <w:tcW w:w="3397" w:type="dxa"/>
            <w:vAlign w:val="center"/>
          </w:tcPr>
          <w:p w14:paraId="65606528" w14:textId="77777777" w:rsidR="00887983" w:rsidRDefault="00A26DCF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Indirizzo</w:t>
            </w:r>
          </w:p>
        </w:tc>
        <w:tc>
          <w:tcPr>
            <w:tcW w:w="6231" w:type="dxa"/>
            <w:vAlign w:val="center"/>
          </w:tcPr>
          <w:p w14:paraId="3E159489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192C083E" w14:textId="77777777">
        <w:trPr>
          <w:trHeight w:val="340"/>
        </w:trPr>
        <w:tc>
          <w:tcPr>
            <w:tcW w:w="3397" w:type="dxa"/>
            <w:vAlign w:val="center"/>
          </w:tcPr>
          <w:p w14:paraId="03052D2D" w14:textId="77777777" w:rsidR="00887983" w:rsidRDefault="00A26DCF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6231" w:type="dxa"/>
            <w:vAlign w:val="center"/>
          </w:tcPr>
          <w:p w14:paraId="78A2D0AA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  <w:tr w:rsidR="00887983" w14:paraId="5A6FCF10" w14:textId="77777777">
        <w:trPr>
          <w:trHeight w:val="340"/>
        </w:trPr>
        <w:tc>
          <w:tcPr>
            <w:tcW w:w="3397" w:type="dxa"/>
            <w:vAlign w:val="center"/>
          </w:tcPr>
          <w:p w14:paraId="4944EE17" w14:textId="77777777" w:rsidR="00887983" w:rsidRDefault="00A26DCF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231" w:type="dxa"/>
            <w:vAlign w:val="center"/>
          </w:tcPr>
          <w:p w14:paraId="746ED1B4" w14:textId="77777777" w:rsidR="00887983" w:rsidRDefault="00887983">
            <w:pPr>
              <w:rPr>
                <w:rFonts w:ascii="Arial" w:eastAsia="Arial" w:hAnsi="Arial" w:cs="Arial"/>
              </w:rPr>
            </w:pPr>
          </w:p>
        </w:tc>
      </w:tr>
    </w:tbl>
    <w:p w14:paraId="0E678F94" w14:textId="77777777" w:rsidR="00887983" w:rsidRDefault="00887983"/>
    <w:p w14:paraId="35FBD06C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descrizione del progetto (utilizzare un massimo di 3000 caratteri)</w:t>
      </w:r>
    </w:p>
    <w:tbl>
      <w:tblPr>
        <w:tblStyle w:val="a6"/>
        <w:tblW w:w="9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2"/>
      </w:tblGrid>
      <w:tr w:rsidR="00887983" w14:paraId="16F8456B" w14:textId="77777777">
        <w:trPr>
          <w:trHeight w:val="1297"/>
        </w:trPr>
        <w:tc>
          <w:tcPr>
            <w:tcW w:w="9682" w:type="dxa"/>
            <w:vAlign w:val="center"/>
          </w:tcPr>
          <w:p w14:paraId="187786CB" w14:textId="77777777" w:rsidR="00887983" w:rsidRDefault="00A26DCF">
            <w:pPr>
              <w:widowControl w:val="0"/>
              <w:spacing w:before="120"/>
              <w:ind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 sintesi del progetto permette di avere una veloce comprensione del progetto da parte della commissione di valutazione del Bando.</w:t>
            </w:r>
          </w:p>
          <w:p w14:paraId="3C7ADF21" w14:textId="77777777" w:rsidR="00887983" w:rsidRDefault="00A26DCF">
            <w:pPr>
              <w:widowControl w:val="0"/>
              <w:spacing w:before="27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50CED678" w14:textId="77777777" w:rsidR="00887983" w:rsidRDefault="00A26DCF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In che cosa consiste il progetto?</w:t>
            </w:r>
          </w:p>
          <w:p w14:paraId="2A069F7F" w14:textId="77777777" w:rsidR="00887983" w:rsidRDefault="00A26DCF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Come contribuisce al raggiungimento dell’obiettivo delineato all’interno della linea di intervento di Intrecci Possibili 2021?</w:t>
            </w:r>
          </w:p>
          <w:p w14:paraId="5B21A62C" w14:textId="77777777" w:rsidR="00887983" w:rsidRDefault="00A26DCF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Quali sono le azioni principali?</w:t>
            </w:r>
          </w:p>
          <w:p w14:paraId="34F0DA6D" w14:textId="77777777" w:rsidR="00887983" w:rsidRDefault="00A26DCF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Quale è la sua comunità di riferimento? Perché è importante per la sua comunità di riferimento?</w:t>
            </w:r>
          </w:p>
        </w:tc>
      </w:tr>
    </w:tbl>
    <w:p w14:paraId="4D8BC7BA" w14:textId="77777777" w:rsidR="00887983" w:rsidRDefault="00A26DCF">
      <w:pPr>
        <w:widowControl w:val="0"/>
        <w:spacing w:before="27"/>
        <w:ind w:right="-20"/>
        <w:rPr>
          <w:rFonts w:ascii="Arial" w:eastAsia="Arial" w:hAnsi="Arial" w:cs="Arial"/>
          <w:i/>
          <w:color w:val="231F20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 </w:t>
      </w:r>
    </w:p>
    <w:p w14:paraId="067A0AB5" w14:textId="2D8FD9E8" w:rsidR="00887983" w:rsidRDefault="00A26DCF">
      <w:pPr>
        <w:pStyle w:val="Titolo3"/>
        <w:widowControl w:val="0"/>
        <w:numPr>
          <w:ilvl w:val="1"/>
          <w:numId w:val="7"/>
        </w:numPr>
        <w:tabs>
          <w:tab w:val="left" w:pos="708"/>
        </w:tabs>
        <w:spacing w:before="0" w:after="80"/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5xg58dcwdb30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Fragilità e </w:t>
      </w:r>
      <w:r w:rsidR="009A4797">
        <w:rPr>
          <w:rFonts w:ascii="Arial" w:eastAsia="Arial" w:hAnsi="Arial" w:cs="Arial"/>
          <w:b/>
          <w:color w:val="000000"/>
          <w:sz w:val="22"/>
          <w:szCs w:val="22"/>
        </w:rPr>
        <w:t>bisogni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al quale si rivolge il progetto</w:t>
      </w:r>
    </w:p>
    <w:tbl>
      <w:tblPr>
        <w:tblStyle w:val="a7"/>
        <w:tblW w:w="9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8"/>
      </w:tblGrid>
      <w:tr w:rsidR="00887983" w14:paraId="4AB1B358" w14:textId="77777777">
        <w:trPr>
          <w:trHeight w:val="388"/>
        </w:trPr>
        <w:tc>
          <w:tcPr>
            <w:tcW w:w="9718" w:type="dxa"/>
          </w:tcPr>
          <w:p w14:paraId="12F976F5" w14:textId="77777777" w:rsidR="00887983" w:rsidRDefault="00A26DC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capacità del progetto di intercettare bisogni e fragilità emergenti nella fascia di beneficiari individuati dal Bando.</w:t>
            </w:r>
          </w:p>
          <w:p w14:paraId="07554722" w14:textId="77777777" w:rsidR="00887983" w:rsidRDefault="00A26DCF">
            <w:pPr>
              <w:widowControl w:val="0"/>
              <w:spacing w:before="27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6D96AAAE" w14:textId="77777777" w:rsidR="00887983" w:rsidRDefault="00A26DCF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Perché determinate fragilità vengono individuate come prioritarie?</w:t>
            </w:r>
          </w:p>
          <w:p w14:paraId="481ED26A" w14:textId="77777777" w:rsidR="00887983" w:rsidRDefault="00A26DCF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 quali bisogni emergenti intende rispondere il progetto?</w:t>
            </w:r>
          </w:p>
          <w:p w14:paraId="617B1A6D" w14:textId="77777777" w:rsidR="00887983" w:rsidRDefault="00A26DCF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Come intende rispondere a tali bisogni/fragilità il progetto?</w:t>
            </w:r>
          </w:p>
        </w:tc>
      </w:tr>
    </w:tbl>
    <w:p w14:paraId="1E3A1874" w14:textId="77777777" w:rsidR="00887983" w:rsidRDefault="00887983">
      <w:pPr>
        <w:spacing w:after="240" w:line="276" w:lineRule="auto"/>
        <w:ind w:right="100"/>
        <w:jc w:val="both"/>
        <w:rPr>
          <w:rFonts w:ascii="Arial" w:eastAsia="Arial" w:hAnsi="Arial" w:cs="Arial"/>
          <w:b/>
          <w:sz w:val="22"/>
          <w:szCs w:val="22"/>
        </w:rPr>
      </w:pPr>
    </w:p>
    <w:p w14:paraId="35C8D9AE" w14:textId="77777777" w:rsidR="00887983" w:rsidRDefault="00A26DCF">
      <w:pPr>
        <w:numPr>
          <w:ilvl w:val="1"/>
          <w:numId w:val="7"/>
        </w:numPr>
        <w:spacing w:before="240" w:after="240" w:line="276" w:lineRule="auto"/>
        <w:ind w:right="1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Elementi innovativi e/o sperimentali</w:t>
      </w:r>
    </w:p>
    <w:tbl>
      <w:tblPr>
        <w:tblStyle w:val="a8"/>
        <w:tblW w:w="9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8"/>
      </w:tblGrid>
      <w:tr w:rsidR="00887983" w14:paraId="63833FFF" w14:textId="77777777">
        <w:trPr>
          <w:trHeight w:val="388"/>
        </w:trPr>
        <w:tc>
          <w:tcPr>
            <w:tcW w:w="9718" w:type="dxa"/>
          </w:tcPr>
          <w:p w14:paraId="7553C33F" w14:textId="77777777" w:rsidR="00887983" w:rsidRDefault="00A26DCF">
            <w:pPr>
              <w:spacing w:line="276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Capacità di rispondere in maniera innovativa/sperimentale ai nuovi bisogni emergenti sul tema comunità educante.</w:t>
            </w:r>
          </w:p>
          <w:p w14:paraId="29763C54" w14:textId="77777777" w:rsidR="00887983" w:rsidRDefault="00A26DCF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37F5207B" w14:textId="77777777" w:rsidR="00887983" w:rsidRDefault="00A26DCF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metodologie innovative verranno implementate?</w:t>
            </w:r>
          </w:p>
          <w:p w14:paraId="51EBF0D7" w14:textId="77777777" w:rsidR="00887983" w:rsidRDefault="00A26DCF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Verranno utilizzati strumenti sperimentali per la realizzazione delle attività?</w:t>
            </w:r>
          </w:p>
        </w:tc>
      </w:tr>
    </w:tbl>
    <w:p w14:paraId="3D3AF5F3" w14:textId="77777777" w:rsidR="00887983" w:rsidRDefault="00887983">
      <w:pPr>
        <w:widowControl w:val="0"/>
        <w:spacing w:before="27"/>
        <w:ind w:right="-20"/>
        <w:rPr>
          <w:rFonts w:ascii="Arial" w:eastAsia="Arial" w:hAnsi="Arial" w:cs="Arial"/>
          <w:b/>
          <w:sz w:val="22"/>
          <w:szCs w:val="22"/>
        </w:rPr>
      </w:pPr>
    </w:p>
    <w:p w14:paraId="19FA3CBA" w14:textId="77777777" w:rsidR="00887983" w:rsidRDefault="00887983">
      <w:pPr>
        <w:widowControl w:val="0"/>
        <w:spacing w:before="27"/>
        <w:ind w:right="-20"/>
        <w:rPr>
          <w:rFonts w:ascii="Arial" w:eastAsia="Arial" w:hAnsi="Arial" w:cs="Arial"/>
          <w:b/>
          <w:sz w:val="22"/>
          <w:szCs w:val="22"/>
        </w:rPr>
      </w:pPr>
    </w:p>
    <w:p w14:paraId="2FF8700E" w14:textId="77777777" w:rsidR="00887983" w:rsidRDefault="00887983">
      <w:pPr>
        <w:widowControl w:val="0"/>
        <w:spacing w:before="27"/>
        <w:ind w:right="-20"/>
        <w:rPr>
          <w:rFonts w:ascii="Arial" w:eastAsia="Arial" w:hAnsi="Arial" w:cs="Arial"/>
          <w:b/>
          <w:sz w:val="22"/>
          <w:szCs w:val="22"/>
        </w:rPr>
      </w:pPr>
    </w:p>
    <w:p w14:paraId="68EFA3AC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Rituali di partnership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tbl>
      <w:tblPr>
        <w:tblStyle w:val="a9"/>
        <w:tblW w:w="9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4"/>
      </w:tblGrid>
      <w:tr w:rsidR="00887983" w14:paraId="6F8B02EF" w14:textId="77777777">
        <w:trPr>
          <w:trHeight w:val="601"/>
        </w:trPr>
        <w:tc>
          <w:tcPr>
            <w:tcW w:w="9764" w:type="dxa"/>
            <w:vAlign w:val="center"/>
          </w:tcPr>
          <w:p w14:paraId="4C66EE7A" w14:textId="77777777" w:rsidR="00887983" w:rsidRDefault="00A26DCF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L’organizzazione della rete dei partner permette di identificare con quali attività interne e quale approccio verrà portato avanti per il coinvolgimento e la gestione della partnership.</w:t>
            </w:r>
          </w:p>
          <w:p w14:paraId="23D794DD" w14:textId="77777777" w:rsidR="00887983" w:rsidRDefault="00A26DCF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2076B442" w14:textId="77777777" w:rsidR="00887983" w:rsidRDefault="00A26DCF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Quante riunioni settimanali di aggiornamento e gestione delle attività? </w:t>
            </w:r>
          </w:p>
          <w:p w14:paraId="04EE16E1" w14:textId="77777777" w:rsidR="00887983" w:rsidRDefault="00A26DCF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Saranno creati gruppi per la gestione di attività?</w:t>
            </w:r>
          </w:p>
          <w:p w14:paraId="3CF0737B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Quale è il ruolo del facilitatore del progetto?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2FC6F14" w14:textId="77777777" w:rsidR="00887983" w:rsidRDefault="008879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93E2D9A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 gruppi di attori del progetto</w:t>
      </w:r>
    </w:p>
    <w:tbl>
      <w:tblPr>
        <w:tblStyle w:val="aa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887983" w14:paraId="695FA328" w14:textId="77777777">
        <w:trPr>
          <w:trHeight w:val="585"/>
        </w:trPr>
        <w:tc>
          <w:tcPr>
            <w:tcW w:w="10124" w:type="dxa"/>
            <w:vAlign w:val="center"/>
          </w:tcPr>
          <w:p w14:paraId="116856E6" w14:textId="77777777" w:rsidR="00887983" w:rsidRDefault="00A26DCF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 descrizione di gruppi di attori permette di identificare il lato di innovazione relazionale del progetto e il lavoro di validazione fatto per conoscere i bisogni e le potenzialità portate dai beneficiari del progetto.  </w:t>
            </w:r>
          </w:p>
          <w:p w14:paraId="6ADA62E2" w14:textId="77777777" w:rsidR="00887983" w:rsidRDefault="00A26DCF">
            <w:pPr>
              <w:widowControl w:val="0"/>
              <w:spacing w:before="27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5710742F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e quanti sono i diversi gruppi di attori che il progetto porta a collaborare insieme?</w:t>
            </w:r>
          </w:p>
          <w:p w14:paraId="2D46011F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Quali sono i principali destinatari del progetto? </w:t>
            </w:r>
          </w:p>
          <w:p w14:paraId="71A5D820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Quali e quanti volontari e cittadini si prevedono di attivare e coinvolgere nelle attività? </w:t>
            </w:r>
          </w:p>
          <w:p w14:paraId="026149FA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 ciascun gruppo Indicare il numero, i bisogni e le potenzialità principali.</w:t>
            </w:r>
          </w:p>
        </w:tc>
      </w:tr>
    </w:tbl>
    <w:p w14:paraId="15031D3D" w14:textId="77777777" w:rsidR="00887983" w:rsidRDefault="008879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3856043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Le azioni del progetto</w:t>
      </w:r>
    </w:p>
    <w:tbl>
      <w:tblPr>
        <w:tblStyle w:val="ab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887983" w14:paraId="40954DE4" w14:textId="77777777">
        <w:trPr>
          <w:trHeight w:val="585"/>
        </w:trPr>
        <w:tc>
          <w:tcPr>
            <w:tcW w:w="10124" w:type="dxa"/>
            <w:vAlign w:val="center"/>
          </w:tcPr>
          <w:p w14:paraId="1ECABF89" w14:textId="77777777" w:rsidR="00887983" w:rsidRDefault="00A26DCF">
            <w:pPr>
              <w:spacing w:before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La descrizione delle azioni del progetto permette di comprendere la gestione del progetto e la qualità della proposta progettuale,</w:t>
            </w:r>
          </w:p>
          <w:p w14:paraId="6322B266" w14:textId="77777777" w:rsidR="00887983" w:rsidRDefault="00A26D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È possibile allegare un cronoprogramma dettagliato.</w:t>
            </w:r>
          </w:p>
          <w:p w14:paraId="4522E5C5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Domande guida per la compilazione:</w:t>
            </w:r>
          </w:p>
          <w:p w14:paraId="66D593ED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le azioni principali del progetto?</w:t>
            </w:r>
          </w:p>
          <w:p w14:paraId="2A98D160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Con quali tempistiche verranno realizzate?</w:t>
            </w:r>
          </w:p>
          <w:p w14:paraId="43A52764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i gruppi di attori coinvolti nelle singole attività? </w:t>
            </w:r>
          </w:p>
          <w:p w14:paraId="31E5072A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i destinatari delle attività?</w:t>
            </w:r>
          </w:p>
          <w:p w14:paraId="3A5095F3" w14:textId="77777777" w:rsidR="00887983" w:rsidRDefault="00A26DCF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Indicare per ciascuna attività le fasi di comunicazione, ingaggio e collaborazione della rete dei partner. </w:t>
            </w:r>
          </w:p>
        </w:tc>
      </w:tr>
    </w:tbl>
    <w:p w14:paraId="3AD9E9A9" w14:textId="77777777" w:rsidR="00887983" w:rsidRDefault="008879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4E5DD52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7" w:after="80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narrativa del progetto</w:t>
      </w:r>
    </w:p>
    <w:tbl>
      <w:tblPr>
        <w:tblStyle w:val="ac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887983" w14:paraId="624066F6" w14:textId="77777777">
        <w:trPr>
          <w:trHeight w:val="1305"/>
        </w:trPr>
        <w:tc>
          <w:tcPr>
            <w:tcW w:w="10140" w:type="dxa"/>
            <w:vAlign w:val="center"/>
          </w:tcPr>
          <w:p w14:paraId="11688655" w14:textId="77777777" w:rsidR="00887983" w:rsidRDefault="00A26DCF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Descrivere gli strumenti di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 storytelling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la metodologia comunicativa del progetto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permette di valutare la forza narrativa del progetto verso i gruppi di attori che si vuole andare a coinvolgere. </w:t>
            </w:r>
          </w:p>
          <w:p w14:paraId="71F621CC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Domande guida per la compilazione: </w:t>
            </w:r>
          </w:p>
          <w:p w14:paraId="0A7B94C9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La narrativa scelta è in grado di emozionare in modo da creare relazioni a lungo termine tra il gruppo di attori e i promotori? </w:t>
            </w:r>
          </w:p>
          <w:p w14:paraId="4207984B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La narrativa permette al gruppo di attori di contribuire con proprie idee e proposte? </w:t>
            </w:r>
          </w:p>
          <w:p w14:paraId="386A54B5" w14:textId="77777777" w:rsidR="00887983" w:rsidRDefault="00A26DCF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strumenti per narrare il progetto?</w:t>
            </w:r>
          </w:p>
        </w:tc>
      </w:tr>
    </w:tbl>
    <w:p w14:paraId="5BBAE8F2" w14:textId="77777777" w:rsidR="00887983" w:rsidRDefault="00887983">
      <w:pPr>
        <w:rPr>
          <w:rFonts w:ascii="Arial" w:eastAsia="Arial" w:hAnsi="Arial" w:cs="Arial"/>
          <w:b/>
          <w:sz w:val="22"/>
          <w:szCs w:val="22"/>
        </w:rPr>
      </w:pPr>
    </w:p>
    <w:p w14:paraId="2C87763D" w14:textId="77777777" w:rsidR="00887983" w:rsidRDefault="00887983">
      <w:pPr>
        <w:rPr>
          <w:rFonts w:ascii="Arial" w:eastAsia="Arial" w:hAnsi="Arial" w:cs="Arial"/>
          <w:b/>
          <w:sz w:val="22"/>
          <w:szCs w:val="22"/>
        </w:rPr>
      </w:pPr>
    </w:p>
    <w:p w14:paraId="63CFD255" w14:textId="77777777" w:rsidR="00887983" w:rsidRDefault="00A26D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 dati del progetto </w:t>
      </w:r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887983" w14:paraId="146AB053" w14:textId="77777777">
        <w:tc>
          <w:tcPr>
            <w:tcW w:w="10173" w:type="dxa"/>
          </w:tcPr>
          <w:p w14:paraId="36C4EE5B" w14:textId="77777777" w:rsidR="00887983" w:rsidRDefault="00A26DCF">
            <w:pPr>
              <w:widowControl w:val="0"/>
              <w:spacing w:before="120" w:line="233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Descrivere le modalità con cui verranno raccolti i dati per il monitoraggio e la valutazione del progetto. </w:t>
            </w:r>
          </w:p>
          <w:p w14:paraId="3BF8ECFB" w14:textId="77777777" w:rsidR="00887983" w:rsidRDefault="00A26DCF">
            <w:pPr>
              <w:widowControl w:val="0"/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Domande guida per compilazione:</w:t>
            </w:r>
          </w:p>
          <w:p w14:paraId="57A81D71" w14:textId="77777777" w:rsidR="00887983" w:rsidRDefault="00A26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3" w:lineRule="auto"/>
              <w:ind w:right="-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Quanti incontri con la rete dei partner?</w:t>
            </w:r>
          </w:p>
          <w:p w14:paraId="677E6418" w14:textId="77777777" w:rsidR="00887983" w:rsidRDefault="00A26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Quanti partecipanti alle singole attività realizzate?</w:t>
            </w:r>
          </w:p>
          <w:p w14:paraId="76D2EA12" w14:textId="77777777" w:rsidR="00887983" w:rsidRDefault="00A26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3" w:lineRule="auto"/>
              <w:ind w:right="-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Descrivere strumenti di raccolta dati e di piccole valutazioni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rivolte a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 beneficiari del progetto.</w:t>
            </w:r>
          </w:p>
        </w:tc>
      </w:tr>
    </w:tbl>
    <w:p w14:paraId="5BFB1653" w14:textId="77777777" w:rsidR="00887983" w:rsidRDefault="00887983">
      <w:pPr>
        <w:rPr>
          <w:rFonts w:ascii="Arial" w:eastAsia="Arial" w:hAnsi="Arial" w:cs="Arial"/>
          <w:color w:val="70AD47"/>
          <w:sz w:val="20"/>
          <w:szCs w:val="20"/>
        </w:rPr>
      </w:pPr>
    </w:p>
    <w:p w14:paraId="4A945481" w14:textId="77777777" w:rsidR="00887983" w:rsidRDefault="00887983">
      <w:pPr>
        <w:rPr>
          <w:rFonts w:ascii="Arial" w:eastAsia="Arial" w:hAnsi="Arial" w:cs="Arial"/>
          <w:color w:val="70AD47"/>
          <w:sz w:val="20"/>
          <w:szCs w:val="20"/>
        </w:rPr>
      </w:pPr>
    </w:p>
    <w:p w14:paraId="377AB759" w14:textId="77777777" w:rsidR="00887983" w:rsidRDefault="00887983">
      <w:pPr>
        <w:rPr>
          <w:rFonts w:ascii="Arial" w:eastAsia="Arial" w:hAnsi="Arial" w:cs="Arial"/>
          <w:color w:val="70AD47"/>
          <w:sz w:val="20"/>
          <w:szCs w:val="20"/>
        </w:rPr>
      </w:pPr>
    </w:p>
    <w:p w14:paraId="79D8AD0B" w14:textId="77777777" w:rsidR="00887983" w:rsidRDefault="00887983">
      <w:pPr>
        <w:rPr>
          <w:rFonts w:ascii="Arial" w:eastAsia="Arial" w:hAnsi="Arial" w:cs="Arial"/>
          <w:color w:val="70AD47"/>
          <w:sz w:val="20"/>
          <w:szCs w:val="20"/>
        </w:rPr>
      </w:pPr>
    </w:p>
    <w:p w14:paraId="0873656D" w14:textId="3AE330C1" w:rsidR="00887983" w:rsidRDefault="00887983">
      <w:pPr>
        <w:rPr>
          <w:rFonts w:ascii="Arial" w:eastAsia="Arial" w:hAnsi="Arial" w:cs="Arial"/>
          <w:color w:val="70AD47"/>
          <w:sz w:val="20"/>
          <w:szCs w:val="20"/>
        </w:rPr>
      </w:pPr>
    </w:p>
    <w:p w14:paraId="38D229AA" w14:textId="71953885" w:rsidR="00A26DCF" w:rsidRDefault="00A26DCF">
      <w:pPr>
        <w:rPr>
          <w:rFonts w:ascii="Arial" w:eastAsia="Arial" w:hAnsi="Arial" w:cs="Arial"/>
          <w:color w:val="70AD47"/>
          <w:sz w:val="20"/>
          <w:szCs w:val="20"/>
        </w:rPr>
      </w:pPr>
    </w:p>
    <w:p w14:paraId="04A63763" w14:textId="77A7882F" w:rsidR="00A26DCF" w:rsidRDefault="00A26DCF">
      <w:pPr>
        <w:rPr>
          <w:rFonts w:ascii="Arial" w:eastAsia="Arial" w:hAnsi="Arial" w:cs="Arial"/>
          <w:color w:val="70AD47"/>
          <w:sz w:val="20"/>
          <w:szCs w:val="20"/>
        </w:rPr>
      </w:pPr>
    </w:p>
    <w:p w14:paraId="71206E41" w14:textId="0432A522" w:rsidR="00A26DCF" w:rsidRDefault="00A26DCF">
      <w:pPr>
        <w:rPr>
          <w:rFonts w:ascii="Arial" w:eastAsia="Arial" w:hAnsi="Arial" w:cs="Arial"/>
          <w:color w:val="70AD47"/>
          <w:sz w:val="20"/>
          <w:szCs w:val="20"/>
        </w:rPr>
      </w:pPr>
    </w:p>
    <w:p w14:paraId="25F5C406" w14:textId="77777777" w:rsidR="00A26DCF" w:rsidRDefault="00A26DCF">
      <w:pPr>
        <w:rPr>
          <w:rFonts w:ascii="Arial" w:eastAsia="Arial" w:hAnsi="Arial" w:cs="Arial"/>
          <w:color w:val="70AD47"/>
          <w:sz w:val="20"/>
          <w:szCs w:val="20"/>
        </w:rPr>
      </w:pPr>
    </w:p>
    <w:p w14:paraId="4E06C5C3" w14:textId="77777777" w:rsidR="00887983" w:rsidRDefault="00887983">
      <w:pPr>
        <w:rPr>
          <w:rFonts w:ascii="Arial" w:eastAsia="Arial" w:hAnsi="Arial" w:cs="Arial"/>
          <w:color w:val="70AD47"/>
          <w:sz w:val="20"/>
          <w:szCs w:val="20"/>
        </w:rPr>
      </w:pPr>
    </w:p>
    <w:p w14:paraId="74DDA865" w14:textId="77777777" w:rsidR="00887983" w:rsidRDefault="00A26D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Sostenibilità economica: risorse disponibili per la realizzazione</w:t>
      </w:r>
    </w:p>
    <w:tbl>
      <w:tblPr>
        <w:tblStyle w:val="ae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5"/>
      </w:tblGrid>
      <w:tr w:rsidR="00887983" w14:paraId="5283F51C" w14:textId="77777777">
        <w:trPr>
          <w:trHeight w:val="829"/>
        </w:trPr>
        <w:tc>
          <w:tcPr>
            <w:tcW w:w="10125" w:type="dxa"/>
            <w:vAlign w:val="center"/>
          </w:tcPr>
          <w:p w14:paraId="769233BB" w14:textId="77777777" w:rsidR="00887983" w:rsidRDefault="00A26DCF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Specificare le risorse proprie disponibili dalla rete proponente per la realizzazione del progetto (risorse finanziarie, attrezzature, materiali, risorse umane.) evidenziando le risorse proprie della rete e altre fonti di finanziamento che potrebbero garantire la sostenibilità delle azioni progettuali.</w:t>
            </w:r>
          </w:p>
          <w:p w14:paraId="61D795AD" w14:textId="77777777" w:rsidR="00887983" w:rsidRDefault="00A26D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Allegare eventuali cv delle risorse umane coinvolte.</w:t>
            </w:r>
          </w:p>
          <w:p w14:paraId="2695FAB8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Domande guida per compilazione: </w:t>
            </w:r>
          </w:p>
          <w:p w14:paraId="62C03BC2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le risorse messe a disposizione dalla rete proponente?</w:t>
            </w:r>
          </w:p>
          <w:p w14:paraId="03C1764B" w14:textId="77777777" w:rsidR="00887983" w:rsidRDefault="00A26D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le risorse provenienti dal gruppo di attori e dalla comunità (co-finanziamenti, sponsorizzazioni, donazioni, ecc)?</w:t>
            </w:r>
          </w:p>
          <w:p w14:paraId="2FE3D58B" w14:textId="77777777" w:rsidR="00887983" w:rsidRDefault="00887983">
            <w:pPr>
              <w:rPr>
                <w:sz w:val="20"/>
                <w:szCs w:val="20"/>
              </w:rPr>
            </w:pPr>
          </w:p>
        </w:tc>
      </w:tr>
    </w:tbl>
    <w:p w14:paraId="2B5F152E" w14:textId="77777777" w:rsidR="00887983" w:rsidRDefault="00887983">
      <w:pPr>
        <w:widowControl w:val="0"/>
        <w:spacing w:before="27"/>
        <w:ind w:right="-20"/>
        <w:rPr>
          <w:rFonts w:ascii="Arial" w:eastAsia="Arial" w:hAnsi="Arial" w:cs="Arial"/>
          <w:i/>
          <w:color w:val="231F20"/>
          <w:sz w:val="20"/>
          <w:szCs w:val="20"/>
        </w:rPr>
      </w:pPr>
    </w:p>
    <w:p w14:paraId="79BC4FA9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Durata del progetto</w:t>
      </w:r>
    </w:p>
    <w:tbl>
      <w:tblPr>
        <w:tblStyle w:val="af"/>
        <w:tblW w:w="101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3"/>
      </w:tblGrid>
      <w:tr w:rsidR="00887983" w14:paraId="3629FAE9" w14:textId="77777777">
        <w:trPr>
          <w:trHeight w:val="313"/>
        </w:trPr>
        <w:tc>
          <w:tcPr>
            <w:tcW w:w="10123" w:type="dxa"/>
            <w:vAlign w:val="center"/>
          </w:tcPr>
          <w:p w14:paraId="48491150" w14:textId="77777777" w:rsidR="00887983" w:rsidRDefault="00A26DCF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Indicare la data di inizio e di fine progetto.</w:t>
            </w:r>
          </w:p>
        </w:tc>
      </w:tr>
    </w:tbl>
    <w:p w14:paraId="038B961D" w14:textId="77777777" w:rsidR="00887983" w:rsidRDefault="008879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0A855E" w14:textId="77777777" w:rsidR="00887983" w:rsidRDefault="00A26DC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Luogo di svolgimento </w:t>
      </w:r>
    </w:p>
    <w:tbl>
      <w:tblPr>
        <w:tblStyle w:val="af0"/>
        <w:tblW w:w="10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8"/>
      </w:tblGrid>
      <w:tr w:rsidR="00887983" w14:paraId="3D2E7B02" w14:textId="77777777">
        <w:trPr>
          <w:trHeight w:val="330"/>
        </w:trPr>
        <w:tc>
          <w:tcPr>
            <w:tcW w:w="10128" w:type="dxa"/>
            <w:vAlign w:val="center"/>
          </w:tcPr>
          <w:p w14:paraId="37AB2EC8" w14:textId="77777777" w:rsidR="00887983" w:rsidRDefault="00A26DCF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Indicare il luogo di svolgimento e la collocazione territoriale.</w:t>
            </w:r>
          </w:p>
        </w:tc>
      </w:tr>
    </w:tbl>
    <w:p w14:paraId="3B31D916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2620746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5BDB996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A8568F7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B18A26A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B1B8D22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B0215E9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A0F6D33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CDD2A67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BB061F8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8AB5BE8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0F1B404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393C40A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6D46B27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E1FA7DC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F7783F5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70E0A19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0A62E7C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25216E0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2446252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47CC08E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0F3B61E" w14:textId="77777777" w:rsidR="00887983" w:rsidRDefault="00887983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09E6F05" w14:textId="77777777" w:rsidR="00887983" w:rsidRDefault="00887983">
      <w:pPr>
        <w:rPr>
          <w:rFonts w:ascii="Arial" w:eastAsia="Arial" w:hAnsi="Arial" w:cs="Arial"/>
          <w:b/>
          <w:sz w:val="16"/>
          <w:szCs w:val="16"/>
        </w:rPr>
      </w:pPr>
    </w:p>
    <w:p w14:paraId="3915EFA7" w14:textId="77777777" w:rsidR="00887983" w:rsidRDefault="00887983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1997B588" w14:textId="77777777" w:rsidR="00887983" w:rsidRDefault="00887983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6C1BF067" w14:textId="77777777" w:rsidR="00887983" w:rsidRDefault="00887983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06E2A2FF" w14:textId="77777777" w:rsidR="00887983" w:rsidRDefault="00887983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3F93C29D" w14:textId="77777777" w:rsidR="00887983" w:rsidRDefault="00887983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229DE0CC" w14:textId="77777777" w:rsidR="00887983" w:rsidRDefault="00887983">
      <w:pPr>
        <w:rPr>
          <w:rFonts w:ascii="Arial" w:eastAsia="Arial" w:hAnsi="Arial" w:cs="Arial"/>
          <w:b/>
          <w:sz w:val="16"/>
          <w:szCs w:val="16"/>
        </w:rPr>
        <w:sectPr w:rsidR="00887983">
          <w:headerReference w:type="default" r:id="rId10"/>
          <w:pgSz w:w="11906" w:h="16838"/>
          <w:pgMar w:top="1417" w:right="1134" w:bottom="1134" w:left="1134" w:header="708" w:footer="708" w:gutter="0"/>
          <w:cols w:space="720"/>
        </w:sectPr>
      </w:pPr>
    </w:p>
    <w:p w14:paraId="1DC5AAD5" w14:textId="77777777" w:rsidR="00887983" w:rsidRDefault="00A26DCF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A524F1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lastRenderedPageBreak/>
        <w:t>Moduli da far firmare alle organizzazioni partner</w:t>
      </w:r>
    </w:p>
    <w:p w14:paraId="4337741D" w14:textId="77777777" w:rsidR="00887983" w:rsidRDefault="00A26DCF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68859C" wp14:editId="07DA76E9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5934075" cy="2428875"/>
                <wp:effectExtent l="0" t="0" r="0" b="0"/>
                <wp:wrapTopAndBottom distT="0" dist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725" y="2570325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45A735" w14:textId="77777777" w:rsidR="00887983" w:rsidRDefault="00A26DC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Consenso al trattamento dei dati personali</w:t>
                            </w:r>
                          </w:p>
                          <w:p w14:paraId="282C71E6" w14:textId="77777777" w:rsidR="00887983" w:rsidRDefault="00A26DCF">
                            <w:pPr>
                              <w:spacing w:before="100" w:after="1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4C1A4FA2" w14:textId="77777777" w:rsidR="00887983" w:rsidRDefault="00887983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286DD3D8" w14:textId="77777777" w:rsidR="00887983" w:rsidRDefault="00A26DC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Preso atto dell’informativa di seguito riportata, il sottoscritto ________________________________________________ _____________________________________________________________________________________________________</w:t>
                            </w:r>
                          </w:p>
                          <w:p w14:paraId="1864BEB7" w14:textId="77777777" w:rsidR="00887983" w:rsidRDefault="00A26DC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Legale rappresentante di _______________________________________________________________________________ ____________________________________________________________________________________________________</w:t>
                            </w:r>
                          </w:p>
                          <w:p w14:paraId="6BF543A0" w14:textId="77777777" w:rsidR="00887983" w:rsidRDefault="0088798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B304677" w14:textId="77777777" w:rsidR="00887983" w:rsidRDefault="00A26DC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14:paraId="460C0817" w14:textId="77777777" w:rsidR="00887983" w:rsidRDefault="00A26DC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569F316C" w14:textId="77777777" w:rsidR="00887983" w:rsidRDefault="00A26DC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 fede.</w:t>
                            </w:r>
                          </w:p>
                          <w:p w14:paraId="3437D89F" w14:textId="77777777" w:rsidR="00887983" w:rsidRDefault="00887983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5D7E242D" w14:textId="77777777" w:rsidR="00887983" w:rsidRDefault="00A26DCF">
                            <w:pPr>
                              <w:spacing w:before="100" w:after="1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4B3EB913" w14:textId="77777777" w:rsidR="00887983" w:rsidRDefault="0088798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8859C" id="_x0000_s1028" style="position:absolute;left:0;text-align:left;margin-left:7pt;margin-top:6pt;width:467.25pt;height:19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145A735" w14:textId="77777777" w:rsidR="00887983" w:rsidRDefault="00A26DC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Consenso al trattamento dei dati personali</w:t>
                      </w:r>
                    </w:p>
                    <w:p w14:paraId="282C71E6" w14:textId="77777777" w:rsidR="00887983" w:rsidRDefault="00A26DCF">
                      <w:pPr>
                        <w:spacing w:before="100" w:after="10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(Art. 23 D. Lgs. 30 giugno 2003, n 196 “Codice in materia di protezione dei dati personali”)</w:t>
                      </w:r>
                    </w:p>
                    <w:p w14:paraId="4C1A4FA2" w14:textId="77777777" w:rsidR="00887983" w:rsidRDefault="00887983">
                      <w:pPr>
                        <w:spacing w:line="360" w:lineRule="auto"/>
                        <w:textDirection w:val="btLr"/>
                      </w:pPr>
                    </w:p>
                    <w:p w14:paraId="286DD3D8" w14:textId="77777777" w:rsidR="00887983" w:rsidRDefault="00A26DC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Preso atto dell’informativa di seguito riportata, il sottoscritto ________________________________________________ _____________________________________________________________________________________________________</w:t>
                      </w:r>
                    </w:p>
                    <w:p w14:paraId="1864BEB7" w14:textId="77777777" w:rsidR="00887983" w:rsidRDefault="00A26DCF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Legale rappresentante di _______________________________________________________________________________ ____________________________________________________________________________________________________</w:t>
                      </w:r>
                    </w:p>
                    <w:p w14:paraId="6BF543A0" w14:textId="77777777" w:rsidR="00887983" w:rsidRDefault="00887983">
                      <w:pPr>
                        <w:spacing w:line="275" w:lineRule="auto"/>
                        <w:textDirection w:val="btLr"/>
                      </w:pPr>
                    </w:p>
                    <w:p w14:paraId="3B304677" w14:textId="77777777" w:rsidR="00887983" w:rsidRDefault="00A26DC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460C0817" w14:textId="77777777" w:rsidR="00887983" w:rsidRDefault="00A26DC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Esprime altresì il consenso per la comunicazione dei dati ai soggetti indicati nell’informativa stessa.</w:t>
                      </w:r>
                    </w:p>
                    <w:p w14:paraId="569F316C" w14:textId="77777777" w:rsidR="00887983" w:rsidRDefault="00A26DCF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 fede.</w:t>
                      </w:r>
                    </w:p>
                    <w:p w14:paraId="3437D89F" w14:textId="77777777" w:rsidR="00887983" w:rsidRDefault="00887983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14:paraId="5D7E242D" w14:textId="77777777" w:rsidR="00887983" w:rsidRDefault="00A26DCF">
                      <w:pPr>
                        <w:spacing w:before="100" w:after="10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Trento, li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  <w:t>Firma _____________________________________</w:t>
                      </w:r>
                    </w:p>
                    <w:p w14:paraId="4B3EB913" w14:textId="77777777" w:rsidR="00887983" w:rsidRDefault="0088798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16E41FE" w14:textId="77777777" w:rsidR="00887983" w:rsidRDefault="00887983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3DE695B9" w14:textId="77777777" w:rsidR="00887983" w:rsidRDefault="00887983">
      <w:pPr>
        <w:ind w:left="2124" w:firstLine="707"/>
        <w:jc w:val="center"/>
        <w:rPr>
          <w:rFonts w:ascii="Arial" w:eastAsia="Arial" w:hAnsi="Arial" w:cs="Arial"/>
          <w:b/>
          <w:sz w:val="16"/>
          <w:szCs w:val="16"/>
        </w:rPr>
      </w:pPr>
    </w:p>
    <w:p w14:paraId="520ABBFD" w14:textId="77777777" w:rsidR="00887983" w:rsidRDefault="00A26DCF">
      <w:pPr>
        <w:ind w:left="1416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INFORMATIVA SUL TRATTAMENTO DEI DATI PERSONALI</w:t>
      </w:r>
    </w:p>
    <w:p w14:paraId="00DAB454" w14:textId="77777777" w:rsidR="00887983" w:rsidRDefault="00A26DC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(ART. 14 G.D.P.R. n. 679 del 2016 “General Data Protection Regulation”)</w:t>
      </w:r>
    </w:p>
    <w:p w14:paraId="61449EB4" w14:textId="77777777" w:rsidR="00887983" w:rsidRDefault="00887983">
      <w:pPr>
        <w:rPr>
          <w:rFonts w:ascii="Arial" w:eastAsia="Arial" w:hAnsi="Arial" w:cs="Arial"/>
          <w:sz w:val="22"/>
          <w:szCs w:val="22"/>
        </w:rPr>
      </w:pPr>
    </w:p>
    <w:p w14:paraId="20895555" w14:textId="77777777" w:rsidR="00887983" w:rsidRDefault="00A26DCF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4F9B5912" w14:textId="77777777" w:rsidR="00887983" w:rsidRDefault="00887983">
      <w:pPr>
        <w:rPr>
          <w:rFonts w:ascii="Arial" w:eastAsia="Arial" w:hAnsi="Arial" w:cs="Arial"/>
          <w:sz w:val="16"/>
          <w:szCs w:val="16"/>
        </w:rPr>
      </w:pPr>
    </w:p>
    <w:p w14:paraId="15B4F46A" w14:textId="77777777" w:rsidR="00887983" w:rsidRDefault="00A26DCF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5A11370F" w14:textId="77777777" w:rsidR="00887983" w:rsidRDefault="00A26DCF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Centro Servizi Volontariato Trentino-Non Profit Network, Fondazione Trentina per il Volontariato Sociale e Fondazione Caritro – sono Contitolari del trattamento di dati personali effettuato per lo svolgimento del bando “Intrecci Possibili 2021”.</w:t>
      </w:r>
    </w:p>
    <w:p w14:paraId="617A2F43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2773FE00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27E4059E" w14:textId="77777777" w:rsidR="00887983" w:rsidRDefault="00A26DCF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 Gioia Cantisani</w:t>
      </w:r>
    </w:p>
    <w:p w14:paraId="71B83A0A" w14:textId="77777777" w:rsidR="00887983" w:rsidRDefault="00A26DCF">
      <w:pPr>
        <w:numPr>
          <w:ilvl w:val="0"/>
          <w:numId w:val="6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 Patrizia Strosio</w:t>
      </w:r>
    </w:p>
    <w:p w14:paraId="439781F3" w14:textId="77777777" w:rsidR="00887983" w:rsidRDefault="00A26DCF">
      <w:pPr>
        <w:numPr>
          <w:ilvl w:val="0"/>
          <w:numId w:val="6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Caritro: Filippo Manfredi</w:t>
      </w:r>
    </w:p>
    <w:p w14:paraId="26612BE8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78DE3AF2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008843B0" w14:textId="77777777" w:rsidR="00887983" w:rsidRDefault="00A26DCF">
      <w:pPr>
        <w:numPr>
          <w:ilvl w:val="0"/>
          <w:numId w:val="1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precontrattuali adottate su richiesta dello stesso.</w:t>
      </w:r>
    </w:p>
    <w:p w14:paraId="06996E77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2021”, per la gestione degli adempimenti connessi e per la realizzazione e gestione di altri progetti con uguali finalità.</w:t>
      </w:r>
    </w:p>
    <w:p w14:paraId="472F6F32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01C9BDB2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337F18CD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2DE740BA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1BAAD84B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04387BFB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05F911A5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3F26A907" w14:textId="77777777" w:rsidR="00887983" w:rsidRDefault="00A26D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492F5353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379C7291" w14:textId="77777777" w:rsidR="00887983" w:rsidRDefault="00A26D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vostri dati verranno archiviati su asset interni sia fisici che eterei. Nello specifico l’azienda archivia i vostri dati su mezzo cartaceo (faldone chiuso in apposita area cui accesso è consentito solo a personale interno autorizzato dal datore di lavoro e sottoposta a chiusure quotidiane). Inoltre l’azienda archivia i vostri dati su mezzo informatico (sia tramite archiviazione su cartelle che su gestionale), l’azienda garantisce tutti i parametri di sicurezza dei vostri dati su mezzo informatico, tramite dotazione anti-virus, anti-spyware, back-up periodici, controllo degli accessi tramite sistemi di account ID/password, cronologia delle operazioni effettuate su gestionale e PC. Inoltre i dati possono essere archiviati su dispositivi elettronici quali Smart Phone e cellulari.</w:t>
      </w:r>
    </w:p>
    <w:p w14:paraId="07E3EF3C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Natura del conferimento dei dati</w:t>
      </w:r>
    </w:p>
    <w:p w14:paraId="4E5D7A02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per le finalità sopra indicate è facoltativo, ma indispensabile per la partecipazione al progetto. Il mancato conferimento determina l’impossibilità di partecipare al progetto.</w:t>
      </w:r>
    </w:p>
    <w:p w14:paraId="731E74D1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72746AD0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comunicati ad altri soggetti pubblici o privati che, secondo la normativa vigente, sono tenuti a conoscerli o possono conoscerli, nonché ai soggetti che sono titolari del diritto di accesso.</w:t>
      </w:r>
    </w:p>
    <w:p w14:paraId="7732952F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non sono oggetto di diffusione né di trasferimento all'estero. Resta ammessa la diffusione dei dati indicati dagli interessati come dati di contatto di persone giuridiche.</w:t>
      </w:r>
    </w:p>
    <w:p w14:paraId="6A92345E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05EFE394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 osservanza al principio di limitazione della conservazione, i dati personali sono conservati per il periodo necessario allo svolgimento del bando “Intrecci” e comunque sino all’espletamento di tutti gli adempimenti di legge. Resta salva, ove ne ricorrano i presupposti, la conservazione dei dati per il tempo stabilito dalla normativa vigente e/o dalla regolamentazione interna in tema di archiviazione e conservazione della documentazione amministrativa. </w:t>
      </w:r>
    </w:p>
    <w:p w14:paraId="5EFA47AE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429CD0C7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l’esercizio dei diritti di cui agli articoli 15 e seguenti del GDPR e, in particolare, l’accesso ai propri dati personali, la rettifica, l’integrazione e, ove ne ricorrano i presupposti normativi, la cancellazione, la limitazione del trattamento nonché il diritto di opporsi al trattamento dei propri dati personali.</w:t>
      </w:r>
    </w:p>
    <w:p w14:paraId="150231B8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103A2801" w14:textId="77777777" w:rsidR="00887983" w:rsidRDefault="00A26DCF">
      <w:pPr>
        <w:numPr>
          <w:ilvl w:val="0"/>
          <w:numId w:val="2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221D5EC5" w14:textId="77777777" w:rsidR="00887983" w:rsidRDefault="00A26D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DPO Data Protection Officer: Patrizia Strosio</w:t>
      </w:r>
    </w:p>
    <w:p w14:paraId="5BC96C14" w14:textId="77777777" w:rsidR="00887983" w:rsidRDefault="00A26D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0461/261681</w:t>
      </w:r>
    </w:p>
    <w:p w14:paraId="5944242A" w14:textId="77777777" w:rsidR="00887983" w:rsidRDefault="00A26DCF">
      <w:pPr>
        <w:numPr>
          <w:ilvl w:val="0"/>
          <w:numId w:val="3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262C447D" w14:textId="77777777" w:rsidR="00887983" w:rsidRDefault="00A26D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DPO Data Protection Officer: Gioia Cantisani</w:t>
      </w:r>
    </w:p>
    <w:p w14:paraId="0B4C321A" w14:textId="77777777" w:rsidR="00887983" w:rsidRDefault="00A26D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11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052AB5E3" w14:textId="77777777" w:rsidR="00887983" w:rsidRDefault="00A26D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52907FE8" w14:textId="77777777" w:rsidR="00887983" w:rsidRDefault="00A26DCF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Caritro:</w:t>
      </w:r>
    </w:p>
    <w:p w14:paraId="0C87DB33" w14:textId="77777777" w:rsidR="00887983" w:rsidRDefault="00A26DCF">
      <w:pPr>
        <w:numPr>
          <w:ilvl w:val="1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DPO Data Protection Officer: Filippo Manfredi</w:t>
      </w:r>
    </w:p>
    <w:p w14:paraId="52F0E6ED" w14:textId="77777777" w:rsidR="00887983" w:rsidRDefault="00A26DCF">
      <w:pPr>
        <w:numPr>
          <w:ilvl w:val="1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7ED80329" w14:textId="77777777" w:rsidR="00887983" w:rsidRDefault="00A26DCF">
      <w:pPr>
        <w:numPr>
          <w:ilvl w:val="1"/>
          <w:numId w:val="3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3FFE3FC5" w14:textId="77777777" w:rsidR="00887983" w:rsidRDefault="00887983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17E1366B" w14:textId="77777777" w:rsidR="00887983" w:rsidRDefault="00A26DC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35F17625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0B4E4A07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557AA730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5D6CC290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3070FE42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79D6EBAF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451CA43E" w14:textId="77777777" w:rsidR="00887983" w:rsidRDefault="00A26DCF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(allegare documento d’identità del Legale Rappresentante per ogni partner)</w:t>
      </w:r>
    </w:p>
    <w:p w14:paraId="76D5A82D" w14:textId="77777777" w:rsidR="00887983" w:rsidRDefault="00887983">
      <w:pPr>
        <w:jc w:val="both"/>
        <w:rPr>
          <w:rFonts w:ascii="Arial" w:eastAsia="Arial" w:hAnsi="Arial" w:cs="Arial"/>
          <w:sz w:val="16"/>
          <w:szCs w:val="16"/>
        </w:rPr>
      </w:pPr>
    </w:p>
    <w:sectPr w:rsidR="00887983">
      <w:headerReference w:type="default" r:id="rId12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7202" w14:textId="77777777" w:rsidR="00377C2D" w:rsidRDefault="00A26DCF">
      <w:r>
        <w:separator/>
      </w:r>
    </w:p>
  </w:endnote>
  <w:endnote w:type="continuationSeparator" w:id="0">
    <w:p w14:paraId="0A944A74" w14:textId="77777777" w:rsidR="00377C2D" w:rsidRDefault="00A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75D3" w14:textId="77777777" w:rsidR="00377C2D" w:rsidRDefault="00A26DCF">
      <w:r>
        <w:separator/>
      </w:r>
    </w:p>
  </w:footnote>
  <w:footnote w:type="continuationSeparator" w:id="0">
    <w:p w14:paraId="506F2566" w14:textId="77777777" w:rsidR="00377C2D" w:rsidRDefault="00A2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68AF" w14:textId="77777777" w:rsidR="00887983" w:rsidRDefault="00A26D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6CEBE05B" w14:textId="77777777" w:rsidR="00887983" w:rsidRDefault="008879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1E3" w14:textId="77777777" w:rsidR="00887983" w:rsidRDefault="00A26D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481ED0" wp14:editId="12D2D9B9">
          <wp:simplePos x="0" y="0"/>
          <wp:positionH relativeFrom="column">
            <wp:posOffset>-15239</wp:posOffset>
          </wp:positionH>
          <wp:positionV relativeFrom="paragraph">
            <wp:posOffset>-173354</wp:posOffset>
          </wp:positionV>
          <wp:extent cx="1390650" cy="533400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E020D" w14:textId="77777777" w:rsidR="00887983" w:rsidRDefault="008879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2DF7" w14:textId="77777777" w:rsidR="00887983" w:rsidRDefault="00A26D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228D1FCB" w14:textId="77777777" w:rsidR="00887983" w:rsidRDefault="008879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CDC"/>
    <w:multiLevelType w:val="multilevel"/>
    <w:tmpl w:val="2B9C8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FB48B8"/>
    <w:multiLevelType w:val="multilevel"/>
    <w:tmpl w:val="D8409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4D52BE"/>
    <w:multiLevelType w:val="multilevel"/>
    <w:tmpl w:val="0E04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80604DB"/>
    <w:multiLevelType w:val="multilevel"/>
    <w:tmpl w:val="DEE6A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03134B"/>
    <w:multiLevelType w:val="multilevel"/>
    <w:tmpl w:val="AB4C2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C16681"/>
    <w:multiLevelType w:val="multilevel"/>
    <w:tmpl w:val="6AD4E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AB3B06"/>
    <w:multiLevelType w:val="multilevel"/>
    <w:tmpl w:val="1ABCE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83"/>
    <w:rsid w:val="00377C2D"/>
    <w:rsid w:val="00887983"/>
    <w:rsid w:val="009A4797"/>
    <w:rsid w:val="00A26DCF"/>
    <w:rsid w:val="00A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E55A"/>
  <w15:docId w15:val="{F52B9F88-58B3-403D-8D06-C086026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9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rsid w:val="00EA095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39"/>
    <w:rsid w:val="00B71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pplication3">
    <w:name w:val="Application3"/>
    <w:basedOn w:val="Normale"/>
    <w:autoRedefine/>
    <w:rsid w:val="00DC58CC"/>
    <w:pPr>
      <w:widowControl w:val="0"/>
      <w:suppressAutoHyphens/>
      <w:spacing w:after="80"/>
      <w:jc w:val="both"/>
    </w:pPr>
    <w:rPr>
      <w:rFonts w:ascii="Arial" w:hAnsi="Arial" w:cs="Arial"/>
      <w:b/>
      <w:sz w:val="28"/>
      <w:szCs w:val="28"/>
    </w:rPr>
  </w:style>
  <w:style w:type="paragraph" w:customStyle="1" w:styleId="coge">
    <w:name w:val="coge"/>
    <w:basedOn w:val="Normale"/>
    <w:rsid w:val="006551C5"/>
    <w:pPr>
      <w:widowControl w:val="0"/>
      <w:spacing w:line="360" w:lineRule="auto"/>
      <w:jc w:val="both"/>
    </w:pPr>
    <w:rPr>
      <w:rFonts w:ascii="AGaramond" w:hAnsi="AGaramond"/>
    </w:rPr>
  </w:style>
  <w:style w:type="paragraph" w:customStyle="1" w:styleId="Normale1">
    <w:name w:val="Normale1"/>
    <w:rsid w:val="003842A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00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429B7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ia.cantisani@studiogadle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oia.cantisani@studiogadler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9HjY1CX8co6hel9tkJI7Si8vYA==">AMUW2mVNzb7kJvbVE7uU+EJKBEFWJiIl4g+D/zGx2WUMfMpQLb3K+pvxTdKY6CZezNrk03w26lQLOIWY6vmtaIqcRYLUr/V2B719+rr+BYZYx+3eVQrfvxaU6cxLglEf71EWpaK7nGQ7O79EmhwpbL9hpiH7KdVCHg==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2490</Words>
  <Characters>14195</Characters>
  <Application>Microsoft Office Word</Application>
  <DocSecurity>0</DocSecurity>
  <Lines>118</Lines>
  <Paragraphs>33</Paragraphs>
  <ScaleCrop>false</ScaleCrop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Fondazione Trentina Sociale</cp:lastModifiedBy>
  <cp:revision>4</cp:revision>
  <dcterms:created xsi:type="dcterms:W3CDTF">2020-09-04T13:07:00Z</dcterms:created>
  <dcterms:modified xsi:type="dcterms:W3CDTF">2021-09-07T13:59:00Z</dcterms:modified>
</cp:coreProperties>
</file>